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CFF56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7A2C58CF" w14:textId="24C52120" w:rsidR="00F06B34" w:rsidRDefault="006E533B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  <w:r>
        <w:rPr>
          <w:rFonts w:ascii="TH SarabunIT๙" w:eastAsia="Arial Unicode MS" w:hAnsi="TH SarabunIT๙" w:cs="TH SarabunIT๙"/>
          <w:noProof/>
          <w:sz w:val="32"/>
          <w:szCs w:val="32"/>
        </w:rPr>
        <w:drawing>
          <wp:inline distT="0" distB="0" distL="0" distR="0" wp14:anchorId="39948ED5" wp14:editId="30FC4ACD">
            <wp:extent cx="9431655" cy="53047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ข้าวโพดหวาน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655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803D9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  <w:cs/>
        </w:rPr>
        <w:sectPr w:rsidR="00F06B34">
          <w:pgSz w:w="16838" w:h="11906" w:orient="landscape"/>
          <w:pgMar w:top="1440" w:right="851" w:bottom="1440" w:left="1134" w:header="709" w:footer="709" w:gutter="0"/>
          <w:cols w:space="708"/>
          <w:docGrid w:linePitch="381"/>
        </w:sectPr>
      </w:pPr>
    </w:p>
    <w:p w14:paraId="55985F0B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5E85076D" w14:textId="77777777" w:rsidR="006E533B" w:rsidRDefault="006E533B">
      <w:pPr>
        <w:spacing w:after="0" w:line="240" w:lineRule="auto"/>
        <w:ind w:left="2160" w:hanging="216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14:paraId="61AC24F7" w14:textId="77777777" w:rsidR="006E533B" w:rsidRPr="00E248ED" w:rsidRDefault="006E533B" w:rsidP="006E533B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แผนธุรกิจ</w:t>
      </w:r>
    </w:p>
    <w:p w14:paraId="24131071" w14:textId="74881E63" w:rsidR="006E533B" w:rsidRPr="00E248ED" w:rsidRDefault="006E533B" w:rsidP="006E533B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โครงการ ปลูก</w:t>
      </w:r>
      <w:r>
        <w:rPr>
          <w:rFonts w:eastAsia="Arial Unicode MS" w:hint="cs"/>
          <w:b/>
          <w:bCs/>
          <w:sz w:val="36"/>
          <w:szCs w:val="36"/>
          <w:u w:val="single"/>
          <w:cs/>
        </w:rPr>
        <w:t>ข้าวโพด</w:t>
      </w:r>
      <w:r>
        <w:rPr>
          <w:rFonts w:eastAsia="Arial Unicode MS" w:hint="cs"/>
          <w:b/>
          <w:bCs/>
          <w:sz w:val="36"/>
          <w:szCs w:val="36"/>
          <w:u w:val="single"/>
          <w:cs/>
        </w:rPr>
        <w:t>หวาน</w:t>
      </w: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เพื่อการจำหน่าย</w:t>
      </w:r>
    </w:p>
    <w:p w14:paraId="0A6A8A6F" w14:textId="77777777" w:rsidR="006E533B" w:rsidRDefault="006E533B" w:rsidP="006E533B">
      <w:pPr>
        <w:spacing w:after="0" w:line="240" w:lineRule="auto"/>
        <w:ind w:left="2160" w:hanging="216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14:paraId="344D6D76" w14:textId="5B5ABFDA" w:rsidR="006E533B" w:rsidRPr="006F2150" w:rsidRDefault="006E533B" w:rsidP="006E533B">
      <w:pPr>
        <w:spacing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6F2150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6F2150">
        <w:rPr>
          <w:rFonts w:eastAsia="Arial Unicode MS"/>
          <w:b/>
          <w:bCs/>
          <w:spacing w:val="-6"/>
          <w:sz w:val="32"/>
          <w:szCs w:val="32"/>
        </w:rPr>
        <w:t>.</w:t>
      </w:r>
      <w:r w:rsidRPr="006F2150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6F2150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6F2150">
        <w:rPr>
          <w:rFonts w:eastAsia="Arial Unicode MS"/>
          <w:spacing w:val="-6"/>
          <w:sz w:val="32"/>
          <w:szCs w:val="32"/>
          <w:cs/>
        </w:rPr>
        <w:t xml:space="preserve">  </w:t>
      </w:r>
      <w:r w:rsidRPr="006F2150">
        <w:rPr>
          <w:rFonts w:eastAsia="Arial Unicode MS"/>
          <w:spacing w:val="-6"/>
          <w:sz w:val="32"/>
          <w:szCs w:val="32"/>
          <w:cs/>
          <w:lang w:val="th-TH"/>
        </w:rPr>
        <w:t xml:space="preserve">           </w:t>
      </w:r>
      <w:r w:rsidRPr="006F2150">
        <w:rPr>
          <w:rFonts w:eastAsia="Arial Unicode MS"/>
          <w:spacing w:val="-6"/>
          <w:sz w:val="32"/>
          <w:szCs w:val="32"/>
        </w:rPr>
        <w:t xml:space="preserve">: </w:t>
      </w:r>
      <w:r w:rsidRPr="006F2150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</w:t>
      </w:r>
      <w:r>
        <w:rPr>
          <w:rFonts w:eastAsia="Arial Unicode MS" w:hint="cs"/>
          <w:spacing w:val="-6"/>
          <w:sz w:val="32"/>
          <w:szCs w:val="32"/>
          <w:cs/>
          <w:lang w:val="th-TH"/>
        </w:rPr>
        <w:t>หวาน</w:t>
      </w:r>
      <w:r w:rsidRPr="006F2150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196D16FF" w14:textId="77777777" w:rsidR="006E533B" w:rsidRPr="006F2150" w:rsidRDefault="006E533B" w:rsidP="006E533B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2</w:t>
      </w:r>
      <w:r w:rsidRPr="006F2150">
        <w:rPr>
          <w:rFonts w:eastAsia="Arial Unicode MS"/>
          <w:b/>
          <w:bCs/>
          <w:sz w:val="32"/>
          <w:szCs w:val="32"/>
        </w:rPr>
        <w:t xml:space="preserve">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6F2150">
        <w:rPr>
          <w:rFonts w:eastAsia="Arial Unicode MS"/>
          <w:sz w:val="32"/>
          <w:szCs w:val="32"/>
          <w:cs/>
        </w:rPr>
        <w:t xml:space="preserve">  </w:t>
      </w:r>
      <w:r w:rsidRPr="006F2150">
        <w:rPr>
          <w:rFonts w:eastAsia="Arial Unicode MS"/>
          <w:sz w:val="32"/>
          <w:szCs w:val="32"/>
        </w:rPr>
        <w:t xml:space="preserve">: </w:t>
      </w:r>
      <w:r w:rsidRPr="006F2150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6F2150">
        <w:rPr>
          <w:rFonts w:eastAsia="Arial Unicode MS"/>
          <w:sz w:val="32"/>
          <w:szCs w:val="32"/>
          <w:cs/>
        </w:rPr>
        <w:t>................................</w:t>
      </w:r>
      <w:r w:rsidRPr="006F2150">
        <w:rPr>
          <w:rFonts w:eastAsia="Arial Unicode MS"/>
          <w:sz w:val="32"/>
          <w:szCs w:val="32"/>
        </w:rPr>
        <w:t>...........</w:t>
      </w:r>
    </w:p>
    <w:p w14:paraId="0917E0EC" w14:textId="77777777" w:rsidR="006E533B" w:rsidRPr="006F2150" w:rsidRDefault="006E533B" w:rsidP="006E533B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6F2150">
        <w:rPr>
          <w:b/>
          <w:bCs/>
          <w:sz w:val="32"/>
          <w:szCs w:val="32"/>
        </w:rPr>
        <w:t xml:space="preserve">3. </w:t>
      </w:r>
      <w:r w:rsidRPr="006F2150">
        <w:rPr>
          <w:b/>
          <w:bCs/>
          <w:sz w:val="32"/>
          <w:szCs w:val="32"/>
          <w:cs/>
        </w:rPr>
        <w:t xml:space="preserve">หน่วยงานกำกับดูแล </w:t>
      </w:r>
      <w:r w:rsidRPr="006F2150">
        <w:rPr>
          <w:b/>
          <w:bCs/>
          <w:sz w:val="32"/>
          <w:szCs w:val="32"/>
        </w:rPr>
        <w:t xml:space="preserve">: </w:t>
      </w:r>
      <w:r w:rsidRPr="006F2150">
        <w:rPr>
          <w:sz w:val="32"/>
          <w:szCs w:val="32"/>
        </w:rPr>
        <w:t xml:space="preserve">1. </w:t>
      </w:r>
      <w:bookmarkStart w:id="0" w:name="_Hlk87863397"/>
      <w:r w:rsidRPr="006F2150">
        <w:rPr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0"/>
    <w:p w14:paraId="741C7E9F" w14:textId="77777777" w:rsidR="006E533B" w:rsidRPr="006F2150" w:rsidRDefault="006E533B" w:rsidP="006E533B">
      <w:pPr>
        <w:spacing w:after="0" w:line="216" w:lineRule="auto"/>
        <w:ind w:right="-23" w:firstLine="284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2.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04327F25" w14:textId="77777777" w:rsidR="006E533B" w:rsidRPr="006F2150" w:rsidRDefault="006E533B" w:rsidP="006E533B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3.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204458C7" w14:textId="77777777" w:rsidR="006E533B" w:rsidRPr="006F2150" w:rsidRDefault="006E533B" w:rsidP="006E533B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6F2150">
        <w:rPr>
          <w:b/>
          <w:bCs/>
          <w:sz w:val="32"/>
          <w:szCs w:val="32"/>
          <w:cs/>
        </w:rPr>
        <w:t xml:space="preserve">   หน่วยงานสนับสนุน</w:t>
      </w:r>
      <w:r w:rsidRPr="006F2150">
        <w:rPr>
          <w:b/>
          <w:bCs/>
          <w:sz w:val="32"/>
          <w:szCs w:val="32"/>
        </w:rPr>
        <w:t xml:space="preserve">  : </w:t>
      </w:r>
      <w:r w:rsidRPr="006F2150">
        <w:rPr>
          <w:sz w:val="32"/>
          <w:szCs w:val="32"/>
        </w:rPr>
        <w:t xml:space="preserve"> 1. </w:t>
      </w:r>
      <w:r w:rsidRPr="006F2150">
        <w:rPr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790E95D1" w14:textId="77777777" w:rsidR="006E533B" w:rsidRPr="006F2150" w:rsidRDefault="006E533B" w:rsidP="006E533B">
      <w:pPr>
        <w:spacing w:after="0" w:line="216" w:lineRule="auto"/>
        <w:ind w:right="-23" w:firstLine="284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2.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3F9676BA" w14:textId="77777777" w:rsidR="006E533B" w:rsidRPr="006F2150" w:rsidRDefault="006E533B" w:rsidP="006E533B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6F2150">
        <w:rPr>
          <w:sz w:val="32"/>
          <w:szCs w:val="32"/>
        </w:rPr>
        <w:t xml:space="preserve">                            3. </w:t>
      </w:r>
      <w:r w:rsidRPr="006F2150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0A558488" w14:textId="77777777" w:rsidR="006E533B" w:rsidRPr="006F2150" w:rsidRDefault="006E533B" w:rsidP="006E533B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6F2150">
        <w:rPr>
          <w:rFonts w:eastAsia="Arial Unicode MS"/>
          <w:b/>
          <w:bCs/>
          <w:sz w:val="32"/>
          <w:szCs w:val="32"/>
          <w:cs/>
        </w:rPr>
        <w:t>4</w:t>
      </w:r>
      <w:r w:rsidRPr="006F2150">
        <w:rPr>
          <w:rFonts w:eastAsia="Arial Unicode MS"/>
          <w:b/>
          <w:bCs/>
          <w:sz w:val="32"/>
          <w:szCs w:val="32"/>
        </w:rPr>
        <w:t xml:space="preserve">. </w:t>
      </w:r>
      <w:r w:rsidRPr="006F2150">
        <w:rPr>
          <w:rFonts w:eastAsia="Arial Unicode MS"/>
          <w:b/>
          <w:bCs/>
          <w:sz w:val="32"/>
          <w:szCs w:val="32"/>
          <w:cs/>
          <w:lang w:val="th-TH"/>
        </w:rPr>
        <w:t>ที่ตั้งสำนักงาน</w:t>
      </w:r>
    </w:p>
    <w:p w14:paraId="0DCA0969" w14:textId="77777777" w:rsidR="006E533B" w:rsidRDefault="006E533B" w:rsidP="006E533B">
      <w:pPr>
        <w:spacing w:after="0" w:line="216" w:lineRule="auto"/>
        <w:ind w:right="-23"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9C5C45">
        <w:rPr>
          <w:sz w:val="32"/>
          <w:szCs w:val="32"/>
        </w:rPr>
        <w:t xml:space="preserve">…………….. </w:t>
      </w:r>
      <w:r w:rsidRPr="009C5C45">
        <w:rPr>
          <w:sz w:val="32"/>
          <w:szCs w:val="32"/>
          <w:cs/>
        </w:rPr>
        <w:t xml:space="preserve">หมู่ที่ </w:t>
      </w:r>
      <w:r w:rsidRPr="009C5C45">
        <w:rPr>
          <w:sz w:val="32"/>
          <w:szCs w:val="32"/>
        </w:rPr>
        <w:t xml:space="preserve">…..... </w:t>
      </w:r>
      <w:r w:rsidRPr="009C5C45">
        <w:rPr>
          <w:sz w:val="32"/>
          <w:szCs w:val="32"/>
          <w:cs/>
        </w:rPr>
        <w:t>บ้าน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ตำบล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>อำเภอ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จังหวัด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 xml:space="preserve"> พิกัด </w:t>
      </w:r>
      <w:r w:rsidRPr="009C5C45">
        <w:rPr>
          <w:sz w:val="32"/>
          <w:szCs w:val="32"/>
        </w:rPr>
        <w:t xml:space="preserve">X = …………….  Y = …………....  </w:t>
      </w:r>
      <w:r w:rsidRPr="009C5C45">
        <w:rPr>
          <w:sz w:val="32"/>
          <w:szCs w:val="32"/>
          <w:cs/>
        </w:rPr>
        <w:t xml:space="preserve">เบอร์โทรศัพท์ </w:t>
      </w:r>
      <w:r w:rsidRPr="009C5C45">
        <w:rPr>
          <w:sz w:val="32"/>
          <w:szCs w:val="32"/>
        </w:rPr>
        <w:t>…………………………….</w:t>
      </w:r>
      <w:r>
        <w:rPr>
          <w:sz w:val="32"/>
          <w:szCs w:val="32"/>
        </w:rPr>
        <w:t>.</w:t>
      </w:r>
    </w:p>
    <w:p w14:paraId="1AD7B6DF" w14:textId="77777777" w:rsidR="006E533B" w:rsidRDefault="006E533B" w:rsidP="006E533B">
      <w:pPr>
        <w:spacing w:after="0" w:line="216" w:lineRule="auto"/>
        <w:ind w:right="-2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608F458D" w14:textId="77777777" w:rsidR="006E533B" w:rsidRDefault="006E533B" w:rsidP="006E533B">
      <w:pPr>
        <w:spacing w:after="0" w:line="216" w:lineRule="auto"/>
        <w:ind w:right="-23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736C296E" w14:textId="77777777" w:rsidR="006E533B" w:rsidRPr="0069767E" w:rsidRDefault="006E533B" w:rsidP="006E533B">
      <w:pPr>
        <w:spacing w:after="0" w:line="216" w:lineRule="auto"/>
        <w:ind w:right="-23" w:firstLine="0"/>
        <w:jc w:val="thaiDistribute"/>
        <w:rPr>
          <w:b/>
          <w:bCs/>
          <w:sz w:val="32"/>
          <w:szCs w:val="32"/>
          <w:cs/>
        </w:rPr>
      </w:pPr>
      <w:r w:rsidRPr="0069767E">
        <w:rPr>
          <w:rFonts w:hint="cs"/>
          <w:b/>
          <w:bCs/>
          <w:sz w:val="32"/>
          <w:szCs w:val="32"/>
          <w:cs/>
        </w:rPr>
        <w:t>รายชื่อสมาชิกกลุ่ม</w:t>
      </w:r>
    </w:p>
    <w:p w14:paraId="177E60CB" w14:textId="77777777" w:rsidR="006E533B" w:rsidRPr="001A2D84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6653FAB9" w14:textId="77777777" w:rsidR="006E533B" w:rsidRPr="0069767E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3EC68724" w14:textId="77777777" w:rsidR="006E533B" w:rsidRPr="009C5C45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613B3430" w14:textId="77777777" w:rsidR="006E533B" w:rsidRPr="009C5C45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เบอร์...............</w:t>
      </w:r>
    </w:p>
    <w:p w14:paraId="374DF38C" w14:textId="77777777" w:rsidR="006E533B" w:rsidRPr="009C5C45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4852118" w14:textId="77777777" w:rsidR="006E533B" w:rsidRPr="009C5C45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2536A63" w14:textId="77777777" w:rsidR="006E533B" w:rsidRDefault="006E533B" w:rsidP="006E533B">
      <w:pPr>
        <w:pStyle w:val="ListParagraph"/>
        <w:numPr>
          <w:ilvl w:val="0"/>
          <w:numId w:val="11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3F35E82D" w14:textId="77777777" w:rsidR="00582A72" w:rsidRPr="00582A72" w:rsidRDefault="006E533B" w:rsidP="00582A72">
      <w:pPr>
        <w:pStyle w:val="ListParagraph"/>
        <w:numPr>
          <w:ilvl w:val="0"/>
          <w:numId w:val="11"/>
        </w:numPr>
        <w:spacing w:line="240" w:lineRule="auto"/>
        <w:rPr>
          <w:rFonts w:eastAsia="Arial Unicode MS"/>
          <w:sz w:val="32"/>
          <w:szCs w:val="32"/>
        </w:rPr>
      </w:pPr>
      <w:r w:rsidRPr="00582A72">
        <w:rPr>
          <w:rFonts w:eastAsia="Arial Unicode MS"/>
          <w:sz w:val="32"/>
          <w:szCs w:val="32"/>
        </w:rPr>
        <w:t xml:space="preserve">............................................. </w:t>
      </w:r>
      <w:r w:rsidRPr="00582A72">
        <w:rPr>
          <w:rFonts w:eastAsia="Arial Unicode MS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582A72">
        <w:rPr>
          <w:rFonts w:eastAsia="Arial Unicode MS" w:hint="cs"/>
          <w:sz w:val="32"/>
          <w:szCs w:val="32"/>
          <w:cs/>
        </w:rPr>
        <w:t>.</w:t>
      </w:r>
    </w:p>
    <w:p w14:paraId="6FE7D7BF" w14:textId="0DDBAAD8" w:rsidR="00F06B34" w:rsidRPr="00740A72" w:rsidRDefault="004C08FC" w:rsidP="006E533B">
      <w:pPr>
        <w:spacing w:line="240" w:lineRule="auto"/>
        <w:ind w:firstLine="0"/>
        <w:contextualSpacing/>
        <w:rPr>
          <w:rFonts w:eastAsia="Arial Unicode MS"/>
          <w:b/>
          <w:bCs/>
          <w:sz w:val="32"/>
          <w:szCs w:val="32"/>
          <w:cs/>
        </w:rPr>
      </w:pPr>
      <w:r w:rsidRPr="00740A72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หลักการ</w:t>
      </w:r>
      <w:r w:rsidR="00FD2473" w:rsidRPr="00740A72">
        <w:rPr>
          <w:rFonts w:eastAsia="Arial Unicode MS"/>
          <w:b/>
          <w:bCs/>
          <w:sz w:val="32"/>
          <w:szCs w:val="32"/>
          <w:cs/>
          <w:lang w:val="th-TH"/>
        </w:rPr>
        <w:t>แ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ละเหตุผล</w:t>
      </w:r>
      <w:r w:rsidR="00056C1A" w:rsidRPr="00740A72">
        <w:rPr>
          <w:rFonts w:eastAsia="Arial Unicode MS"/>
          <w:b/>
          <w:bCs/>
          <w:sz w:val="32"/>
          <w:szCs w:val="32"/>
        </w:rPr>
        <w:t xml:space="preserve"> </w:t>
      </w:r>
    </w:p>
    <w:p w14:paraId="2C4C9BB8" w14:textId="388347DA" w:rsidR="00F06B34" w:rsidRPr="00740A72" w:rsidRDefault="004C08FC">
      <w:pPr>
        <w:spacing w:line="240" w:lineRule="auto"/>
        <w:ind w:firstLine="0"/>
        <w:contextualSpacing/>
        <w:jc w:val="thaiDistribute"/>
        <w:rPr>
          <w:rFonts w:eastAsia="Arial Unicode MS"/>
          <w:sz w:val="32"/>
          <w:szCs w:val="32"/>
          <w:cs/>
        </w:rPr>
      </w:pPr>
      <w:r w:rsidRPr="00740A72">
        <w:rPr>
          <w:rFonts w:eastAsia="Arial Unicode MS"/>
          <w:b/>
          <w:bCs/>
          <w:sz w:val="32"/>
          <w:szCs w:val="32"/>
        </w:rPr>
        <w:tab/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740A72">
        <w:rPr>
          <w:rFonts w:eastAsia="Arial Unicode MS"/>
          <w:sz w:val="32"/>
          <w:szCs w:val="32"/>
          <w:cs/>
          <w:lang w:val="th-TH"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</w:t>
      </w:r>
      <w:r w:rsidRPr="00740A72">
        <w:rPr>
          <w:rFonts w:eastAsia="Arial Unicode MS"/>
          <w:sz w:val="32"/>
          <w:szCs w:val="32"/>
          <w:cs/>
        </w:rPr>
        <w:t xml:space="preserve">.......................... </w:t>
      </w:r>
      <w:r w:rsidRPr="00740A72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740A72">
        <w:rPr>
          <w:rFonts w:eastAsia="Arial Unicode MS"/>
          <w:sz w:val="32"/>
          <w:szCs w:val="32"/>
          <w:cs/>
        </w:rPr>
        <w:t>.</w:t>
      </w:r>
      <w:r w:rsidRPr="00740A72">
        <w:rPr>
          <w:rFonts w:eastAsia="Arial Unicode MS"/>
          <w:sz w:val="32"/>
          <w:szCs w:val="32"/>
          <w:cs/>
          <w:lang w:val="th-TH"/>
        </w:rPr>
        <w:t>ศ</w:t>
      </w:r>
      <w:r w:rsidRPr="00740A72">
        <w:rPr>
          <w:rFonts w:eastAsia="Arial Unicode MS"/>
          <w:sz w:val="32"/>
          <w:szCs w:val="32"/>
          <w:cs/>
        </w:rPr>
        <w:t xml:space="preserve">. .......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740A72">
        <w:rPr>
          <w:rFonts w:eastAsia="Arial Unicode MS"/>
          <w:sz w:val="32"/>
          <w:szCs w:val="32"/>
          <w:cs/>
        </w:rPr>
        <w:t>......</w:t>
      </w:r>
      <w:r w:rsidR="00340094" w:rsidRPr="00740A72">
        <w:rPr>
          <w:rFonts w:eastAsia="Arial Unicode MS"/>
          <w:sz w:val="32"/>
          <w:szCs w:val="32"/>
          <w:cs/>
        </w:rPr>
        <w:t>...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</w:t>
      </w:r>
      <w:r w:rsidR="00C05169" w:rsidRPr="00740A72">
        <w:rPr>
          <w:rFonts w:eastAsia="Arial Unicode MS"/>
          <w:sz w:val="32"/>
          <w:szCs w:val="32"/>
          <w:cs/>
          <w:lang w:val="th-TH"/>
        </w:rPr>
        <w:t xml:space="preserve">ทำการเกษตร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ได้แก่ </w:t>
      </w:r>
      <w:r w:rsidRPr="00740A72">
        <w:rPr>
          <w:rFonts w:eastAsia="Arial Unicode MS"/>
          <w:sz w:val="32"/>
          <w:szCs w:val="32"/>
          <w:cs/>
        </w:rPr>
        <w:t xml:space="preserve">......................... </w:t>
      </w:r>
      <w:r w:rsidRPr="00740A72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มีการ</w:t>
      </w:r>
      <w:r w:rsidR="001B67B9" w:rsidRPr="00740A72">
        <w:rPr>
          <w:rFonts w:eastAsia="Arial Unicode MS"/>
          <w:sz w:val="32"/>
          <w:szCs w:val="32"/>
          <w:cs/>
          <w:lang w:val="th-TH"/>
        </w:rPr>
        <w:t>ทำการเกษตรที่</w:t>
      </w:r>
      <w:r w:rsidRPr="00740A72">
        <w:rPr>
          <w:rFonts w:eastAsia="Arial Unicode MS"/>
          <w:sz w:val="32"/>
          <w:szCs w:val="32"/>
          <w:cs/>
          <w:lang w:val="th-TH"/>
        </w:rPr>
        <w:t>ไม่ได้มาตรฐาน ราคา</w:t>
      </w:r>
      <w:r w:rsidR="00C05169" w:rsidRPr="00740A72">
        <w:rPr>
          <w:rFonts w:eastAsia="Arial Unicode MS"/>
          <w:sz w:val="32"/>
          <w:szCs w:val="32"/>
          <w:cs/>
          <w:lang w:val="th-TH"/>
        </w:rPr>
        <w:t>พืชผลการเกษตร</w:t>
      </w:r>
      <w:r w:rsidRPr="00740A72">
        <w:rPr>
          <w:rFonts w:eastAsia="Arial Unicode MS"/>
          <w:sz w:val="32"/>
          <w:szCs w:val="32"/>
          <w:cs/>
          <w:lang w:val="th-TH"/>
        </w:rPr>
        <w:t>ตกต่ำ จึงมีความประสงค์รวมกลุ่มเพื่อ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</w:t>
      </w:r>
      <w:r w:rsidR="00C40B22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</w:t>
      </w:r>
      <w:r w:rsidR="00C05169" w:rsidRPr="00740A72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740A72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 xml:space="preserve">จำหน่าย </w:t>
      </w:r>
      <w:r w:rsidR="001B67B9" w:rsidRPr="00740A72">
        <w:rPr>
          <w:rFonts w:eastAsia="Arial Unicode MS"/>
          <w:sz w:val="32"/>
          <w:szCs w:val="32"/>
          <w:cs/>
          <w:lang w:val="th-TH"/>
        </w:rPr>
        <w:t>ซึ่งเป็นพืชระยะสั้นรายได้ดี ต่อยอด</w:t>
      </w:r>
      <w:r w:rsidR="00535EF8" w:rsidRPr="00740A72">
        <w:rPr>
          <w:rFonts w:eastAsia="Arial Unicode MS"/>
          <w:sz w:val="32"/>
          <w:szCs w:val="32"/>
          <w:cs/>
          <w:lang w:val="th-TH"/>
        </w:rPr>
        <w:t>ให้มี</w:t>
      </w:r>
      <w:r w:rsidRPr="00740A72">
        <w:rPr>
          <w:rFonts w:eastAsia="Arial Unicode MS"/>
          <w:sz w:val="32"/>
          <w:szCs w:val="32"/>
          <w:cs/>
          <w:lang w:val="th-TH"/>
        </w:rPr>
        <w:t>มาตรฐานและคุณภาพ</w:t>
      </w:r>
      <w:r w:rsidR="00C05169" w:rsidRPr="00740A72">
        <w:rPr>
          <w:rFonts w:eastAsia="Arial Unicode MS"/>
          <w:sz w:val="32"/>
          <w:szCs w:val="32"/>
          <w:cs/>
          <w:lang w:val="th-TH"/>
        </w:rPr>
        <w:t>ดีเพื่อการส่งออก</w:t>
      </w:r>
      <w:r w:rsidRPr="00740A72">
        <w:rPr>
          <w:rFonts w:eastAsia="Arial Unicode MS"/>
          <w:sz w:val="32"/>
          <w:szCs w:val="32"/>
          <w:cs/>
          <w:lang w:val="th-TH"/>
        </w:rPr>
        <w:t>ในอนาคตต่อไป</w:t>
      </w:r>
    </w:p>
    <w:p w14:paraId="11FEB9E3" w14:textId="77777777" w:rsidR="00F06B34" w:rsidRPr="00740A72" w:rsidRDefault="004C08FC">
      <w:pPr>
        <w:spacing w:after="0" w:line="240" w:lineRule="auto"/>
        <w:ind w:firstLine="357"/>
        <w:jc w:val="thaiDistribute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</w:rPr>
        <w:lastRenderedPageBreak/>
        <w:tab/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ปัญหา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พื้นที่ส่วนใหญ่ของอำเภอ</w:t>
      </w:r>
      <w:r w:rsidRPr="00740A72">
        <w:rPr>
          <w:rFonts w:eastAsia="Arial Unicode MS"/>
          <w:sz w:val="32"/>
          <w:szCs w:val="32"/>
          <w:cs/>
        </w:rPr>
        <w:t>............</w:t>
      </w:r>
      <w:r w:rsidR="00C05169" w:rsidRPr="00740A72">
        <w:rPr>
          <w:rFonts w:eastAsia="Arial Unicode MS"/>
          <w:sz w:val="32"/>
          <w:szCs w:val="32"/>
          <w:cs/>
        </w:rPr>
        <w:t>...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เป็นพื้นที่ทางการเกษตรอาชีพหลักคือ </w:t>
      </w:r>
      <w:r w:rsidRPr="00740A72">
        <w:rPr>
          <w:rFonts w:eastAsia="Arial Unicode MS"/>
          <w:spacing w:val="-4"/>
          <w:sz w:val="32"/>
          <w:szCs w:val="32"/>
          <w:cs/>
          <w:lang w:val="th-TH"/>
        </w:rPr>
        <w:t xml:space="preserve">ทำนา </w:t>
      </w:r>
      <w:r w:rsidR="004C1401" w:rsidRPr="00740A72">
        <w:rPr>
          <w:rFonts w:eastAsia="Arial Unicode MS"/>
          <w:spacing w:val="-4"/>
          <w:sz w:val="32"/>
          <w:szCs w:val="32"/>
          <w:cs/>
          <w:lang w:val="th-TH"/>
        </w:rPr>
        <w:t xml:space="preserve">ทำไร่ </w:t>
      </w:r>
      <w:r w:rsidRPr="00740A72">
        <w:rPr>
          <w:rFonts w:eastAsia="Arial Unicode MS"/>
          <w:spacing w:val="-4"/>
          <w:sz w:val="32"/>
          <w:szCs w:val="32"/>
          <w:cs/>
          <w:lang w:val="th-TH"/>
        </w:rPr>
        <w:t xml:space="preserve">ทำสวน </w:t>
      </w:r>
      <w:r w:rsidRPr="00740A72">
        <w:rPr>
          <w:rFonts w:eastAsia="Arial Unicode MS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740A72">
        <w:rPr>
          <w:rFonts w:eastAsia="Arial Unicode MS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Pr="00740A72">
        <w:rPr>
          <w:rFonts w:eastAsia="Arial Unicode MS"/>
          <w:spacing w:val="-4"/>
          <w:sz w:val="32"/>
          <w:szCs w:val="32"/>
          <w:cs/>
          <w:lang w:val="th-TH"/>
        </w:rPr>
        <w:t xml:space="preserve">ที่เหมาะสมและควบคู่กับการ ทำนา </w:t>
      </w:r>
      <w:r w:rsidR="007653B1" w:rsidRPr="00740A72">
        <w:rPr>
          <w:rFonts w:eastAsia="Arial Unicode MS"/>
          <w:spacing w:val="-4"/>
          <w:sz w:val="32"/>
          <w:szCs w:val="32"/>
          <w:cs/>
          <w:lang w:val="th-TH"/>
        </w:rPr>
        <w:t xml:space="preserve">ทำไร่ </w:t>
      </w:r>
      <w:r w:rsidRPr="00740A72">
        <w:rPr>
          <w:rFonts w:eastAsia="Arial Unicode MS"/>
          <w:spacing w:val="-4"/>
          <w:sz w:val="32"/>
          <w:szCs w:val="32"/>
          <w:cs/>
          <w:lang w:val="th-TH"/>
        </w:rPr>
        <w:t>ทำสวน สามารถสร้างความยั่งยืนให้กับเกษตรกรได้เป็นอย่างดี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 ซึ่งการ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</w:t>
      </w:r>
      <w:r w:rsidR="009E62B0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</w:t>
      </w:r>
      <w:r w:rsidR="00C05169" w:rsidRPr="00740A72">
        <w:rPr>
          <w:rFonts w:eastAsia="Arial Unicode MS"/>
          <w:spacing w:val="-6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ให้ได้คุณภาพดี จะช่วยเพื่อมูลค่าทางการเกษตรให้กับกลุ่ม</w:t>
      </w:r>
      <w:r w:rsidRPr="00740A72">
        <w:rPr>
          <w:rFonts w:eastAsia="Arial Unicode MS"/>
          <w:sz w:val="32"/>
          <w:szCs w:val="32"/>
          <w:cs/>
        </w:rPr>
        <w:t xml:space="preserve"> และถือว่า</w:t>
      </w:r>
      <w:r w:rsidRPr="00740A72">
        <w:rPr>
          <w:rFonts w:eastAsia="Arial Unicode MS"/>
          <w:sz w:val="32"/>
          <w:szCs w:val="32"/>
          <w:cs/>
          <w:lang w:val="th-TH"/>
        </w:rPr>
        <w:t>เป็นอาชีพที่เหมาะสมกับสภาพอากาศและความต้องการของผู้บริโภค</w:t>
      </w:r>
      <w:r w:rsidR="00111DC7" w:rsidRPr="00740A72">
        <w:rPr>
          <w:rFonts w:eastAsia="Arial Unicode MS"/>
          <w:sz w:val="32"/>
          <w:szCs w:val="32"/>
          <w:cs/>
          <w:lang w:val="th-TH"/>
        </w:rPr>
        <w:t>ในปัจจุบัน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 </w:t>
      </w:r>
    </w:p>
    <w:p w14:paraId="461F49E8" w14:textId="77777777" w:rsidR="00FD2473" w:rsidRPr="00740A72" w:rsidRDefault="004C08FC" w:rsidP="00FD2473">
      <w:pPr>
        <w:pStyle w:val="NoSpacing"/>
        <w:rPr>
          <w:sz w:val="32"/>
          <w:szCs w:val="32"/>
          <w:lang w:val="th-TH"/>
        </w:rPr>
      </w:pPr>
      <w:r w:rsidRPr="00740A72">
        <w:rPr>
          <w:cs/>
        </w:rPr>
        <w:tab/>
      </w:r>
      <w:r w:rsidRPr="00740A72">
        <w:rPr>
          <w:b/>
          <w:bCs/>
          <w:sz w:val="32"/>
          <w:szCs w:val="32"/>
          <w:cs/>
          <w:lang w:val="th-TH"/>
        </w:rPr>
        <w:t>ความจำเป็น</w:t>
      </w:r>
      <w:r w:rsidRPr="00740A72">
        <w:rPr>
          <w:sz w:val="32"/>
          <w:szCs w:val="32"/>
          <w:cs/>
        </w:rPr>
        <w:t xml:space="preserve"> </w:t>
      </w:r>
      <w:r w:rsidRPr="00740A72">
        <w:rPr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740A72">
        <w:rPr>
          <w:sz w:val="32"/>
          <w:szCs w:val="32"/>
          <w:cs/>
        </w:rPr>
        <w:t>............................</w:t>
      </w:r>
      <w:r w:rsidRPr="00740A72">
        <w:rPr>
          <w:sz w:val="32"/>
          <w:szCs w:val="32"/>
          <w:cs/>
          <w:lang w:val="th-TH"/>
        </w:rPr>
        <w:t>ในการ</w:t>
      </w:r>
      <w:r w:rsidR="00C05169" w:rsidRPr="00740A72">
        <w:rPr>
          <w:spacing w:val="-6"/>
          <w:sz w:val="32"/>
          <w:szCs w:val="32"/>
          <w:cs/>
          <w:lang w:val="th-TH"/>
        </w:rPr>
        <w:t>ปลูกข้าวโพด</w:t>
      </w:r>
      <w:r w:rsidR="004C1401" w:rsidRPr="00740A72">
        <w:rPr>
          <w:spacing w:val="-6"/>
          <w:sz w:val="32"/>
          <w:szCs w:val="32"/>
          <w:cs/>
          <w:lang w:val="th-TH"/>
        </w:rPr>
        <w:t>หวาน</w:t>
      </w:r>
      <w:r w:rsidR="00C05169" w:rsidRPr="00740A72">
        <w:rPr>
          <w:spacing w:val="-6"/>
          <w:sz w:val="32"/>
          <w:szCs w:val="32"/>
          <w:cs/>
        </w:rPr>
        <w:t xml:space="preserve"> </w:t>
      </w:r>
      <w:r w:rsidRPr="00740A72">
        <w:rPr>
          <w:sz w:val="32"/>
          <w:szCs w:val="32"/>
          <w:cs/>
          <w:lang w:val="th-TH"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</w:t>
      </w:r>
      <w:r w:rsidR="00C05169" w:rsidRPr="00740A72">
        <w:rPr>
          <w:spacing w:val="-6"/>
          <w:sz w:val="32"/>
          <w:szCs w:val="32"/>
          <w:cs/>
          <w:lang w:val="th-TH"/>
        </w:rPr>
        <w:t>ทำการเกษตร</w:t>
      </w:r>
      <w:r w:rsidRPr="00740A72">
        <w:rPr>
          <w:sz w:val="32"/>
          <w:szCs w:val="32"/>
          <w:cs/>
          <w:lang w:val="th-TH"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C05169" w:rsidRPr="00740A72">
        <w:rPr>
          <w:sz w:val="32"/>
          <w:szCs w:val="32"/>
          <w:cs/>
          <w:lang w:val="th-TH"/>
        </w:rPr>
        <w:t>ต่อไป</w:t>
      </w:r>
    </w:p>
    <w:p w14:paraId="4D3CD32C" w14:textId="2043C4B7" w:rsidR="00056C1A" w:rsidRPr="00740A72" w:rsidRDefault="00163402" w:rsidP="00FD2473">
      <w:pPr>
        <w:pStyle w:val="NoSpacing"/>
        <w:rPr>
          <w:sz w:val="32"/>
          <w:szCs w:val="32"/>
        </w:rPr>
      </w:pPr>
      <w:r w:rsidRPr="00740A72">
        <w:rPr>
          <w:sz w:val="32"/>
          <w:szCs w:val="32"/>
          <w:cs/>
        </w:rPr>
        <w:t>(</w:t>
      </w:r>
      <w:r w:rsidR="00FD2473" w:rsidRPr="00740A72">
        <w:rPr>
          <w:sz w:val="32"/>
          <w:szCs w:val="32"/>
          <w:cs/>
        </w:rPr>
        <w:t>หลักการและ</w:t>
      </w:r>
      <w:r w:rsidR="0017418F" w:rsidRPr="00740A72">
        <w:rPr>
          <w:sz w:val="32"/>
          <w:szCs w:val="32"/>
          <w:cs/>
        </w:rPr>
        <w:t xml:space="preserve">เหตุผล </w:t>
      </w:r>
      <w:r w:rsidR="0017418F" w:rsidRPr="00740A72">
        <w:rPr>
          <w:sz w:val="32"/>
          <w:szCs w:val="32"/>
        </w:rPr>
        <w:t xml:space="preserve">: </w:t>
      </w:r>
      <w:r w:rsidRPr="00740A72">
        <w:rPr>
          <w:sz w:val="32"/>
          <w:szCs w:val="32"/>
          <w:cs/>
        </w:rPr>
        <w:t>สามารถเปลี่ยนแปลงได้ตามความเหมาะสม</w:t>
      </w:r>
      <w:r w:rsidR="0017418F" w:rsidRPr="00740A72">
        <w:rPr>
          <w:sz w:val="32"/>
          <w:szCs w:val="32"/>
          <w:cs/>
        </w:rPr>
        <w:t>และความจำเป็น</w:t>
      </w:r>
      <w:r w:rsidRPr="00740A72">
        <w:rPr>
          <w:sz w:val="32"/>
          <w:szCs w:val="32"/>
          <w:cs/>
        </w:rPr>
        <w:t>ของกลุ่มวิสาหกิจ)</w:t>
      </w:r>
    </w:p>
    <w:p w14:paraId="235D2EE7" w14:textId="77777777" w:rsidR="00F06B34" w:rsidRPr="00740A72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40A72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</w:p>
    <w:p w14:paraId="48DD193A" w14:textId="77777777" w:rsidR="00F06B34" w:rsidRPr="00740A72" w:rsidRDefault="004C08FC" w:rsidP="00740A72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  <w:lang w:val="th-TH"/>
        </w:rPr>
        <w:t>เพื่อส่งเสริมการ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</w:t>
      </w:r>
      <w:r w:rsidR="00863C70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</w:t>
      </w:r>
      <w:r w:rsidR="00C05169" w:rsidRPr="00740A72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740A72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>จำหน่าย</w:t>
      </w:r>
    </w:p>
    <w:p w14:paraId="651DA095" w14:textId="77777777" w:rsidR="00F06B34" w:rsidRPr="00740A72" w:rsidRDefault="004C08FC" w:rsidP="00740A72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  <w:lang w:val="th-TH"/>
        </w:rPr>
        <w:t>เพื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>่อขยายตลาด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ข้าวโพด</w:t>
      </w:r>
      <w:r w:rsidR="00863C70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</w:t>
      </w:r>
      <w:r w:rsidR="00C05169" w:rsidRPr="00740A72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740A72">
        <w:rPr>
          <w:rFonts w:eastAsia="Arial Unicode MS"/>
          <w:sz w:val="32"/>
          <w:szCs w:val="32"/>
          <w:cs/>
        </w:rPr>
        <w:t>สร้างรายได้ให้กับกลุ่มวิสาหกิจ</w:t>
      </w:r>
    </w:p>
    <w:p w14:paraId="4B6934FA" w14:textId="6A8E57AB" w:rsidR="00340094" w:rsidRPr="00740A72" w:rsidRDefault="004C08FC" w:rsidP="00740A72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  <w:lang w:val="th-TH"/>
        </w:rPr>
        <w:t>เพื่อพัฒนาศักยภาพของ</w:t>
      </w:r>
      <w:r w:rsidR="00A347CF" w:rsidRPr="00740A72">
        <w:rPr>
          <w:rFonts w:eastAsia="Arial Unicode MS"/>
          <w:sz w:val="32"/>
          <w:szCs w:val="32"/>
          <w:cs/>
          <w:lang w:val="th-TH"/>
        </w:rPr>
        <w:t>กลุ่มผู้ปลูก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ข้าวโพด</w:t>
      </w:r>
      <w:r w:rsidR="00863C70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</w:t>
      </w:r>
      <w:r w:rsidR="00372518" w:rsidRPr="00740A72">
        <w:rPr>
          <w:rFonts w:eastAsia="Arial Unicode MS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222D3E" w14:textId="78E78654" w:rsidR="00F06B34" w:rsidRPr="00740A72" w:rsidRDefault="004C08FC">
      <w:pPr>
        <w:spacing w:after="0" w:line="240" w:lineRule="auto"/>
        <w:ind w:firstLine="0"/>
        <w:jc w:val="both"/>
        <w:rPr>
          <w:rFonts w:eastAsia="Arial Unicode MS" w:hint="cs"/>
          <w:b/>
          <w:bCs/>
          <w:sz w:val="32"/>
          <w:szCs w:val="32"/>
          <w:cs/>
        </w:rPr>
      </w:pPr>
      <w:r w:rsidRPr="00740A72">
        <w:rPr>
          <w:rFonts w:eastAsia="Arial Unicode MS"/>
          <w:b/>
          <w:bCs/>
          <w:sz w:val="32"/>
          <w:szCs w:val="32"/>
          <w:cs/>
        </w:rPr>
        <w:t xml:space="preserve">7.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เป้าหมาย</w:t>
      </w:r>
      <w:r w:rsidR="00740A72">
        <w:rPr>
          <w:rFonts w:eastAsia="Arial Unicode MS" w:hint="cs"/>
          <w:b/>
          <w:bCs/>
          <w:sz w:val="32"/>
          <w:szCs w:val="32"/>
          <w:cs/>
        </w:rPr>
        <w:t>โครงการ</w:t>
      </w:r>
    </w:p>
    <w:p w14:paraId="202E75DF" w14:textId="77777777" w:rsidR="00F06B34" w:rsidRPr="00740A72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</w:rPr>
        <w:t xml:space="preserve">          1. </w:t>
      </w:r>
      <w:r w:rsidRPr="00740A72">
        <w:rPr>
          <w:rFonts w:eastAsia="Arial Unicode MS"/>
          <w:sz w:val="32"/>
          <w:szCs w:val="32"/>
          <w:cs/>
          <w:lang w:val="th-TH"/>
        </w:rPr>
        <w:t>สมาชิกเข้าร่วมโครงการ</w:t>
      </w:r>
      <w:r w:rsidRPr="00740A72">
        <w:rPr>
          <w:rFonts w:eastAsia="Arial Unicode MS"/>
          <w:spacing w:val="-6"/>
          <w:sz w:val="32"/>
          <w:szCs w:val="32"/>
          <w:cs/>
          <w:lang w:val="th-TH"/>
        </w:rPr>
        <w:t>การปลูก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ข้าวโพด</w:t>
      </w:r>
      <w:r w:rsidR="000E66C4" w:rsidRPr="00740A72">
        <w:rPr>
          <w:rFonts w:eastAsia="Arial Unicode MS"/>
          <w:spacing w:val="-6"/>
          <w:sz w:val="32"/>
          <w:szCs w:val="32"/>
          <w:cs/>
          <w:lang w:val="th-TH"/>
        </w:rPr>
        <w:t>หวาน เพื่อการจำหน่าย</w:t>
      </w:r>
      <w:r w:rsidRPr="00740A72">
        <w:rPr>
          <w:rFonts w:eastAsia="Arial Unicode MS"/>
          <w:spacing w:val="-6"/>
          <w:sz w:val="32"/>
          <w:szCs w:val="32"/>
          <w:cs/>
          <w:lang w:val="th-TH"/>
        </w:rPr>
        <w:t xml:space="preserve"> จำนวน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="009808B2" w:rsidRPr="00740A72">
        <w:rPr>
          <w:rFonts w:eastAsia="Arial Unicode MS"/>
          <w:sz w:val="32"/>
          <w:szCs w:val="32"/>
          <w:cs/>
        </w:rPr>
        <w:t>10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ราย </w:t>
      </w:r>
    </w:p>
    <w:p w14:paraId="316CB764" w14:textId="77777777" w:rsidR="00F06B34" w:rsidRPr="00740A72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  <w:cs/>
        </w:rPr>
      </w:pPr>
      <w:r w:rsidRPr="00740A72">
        <w:rPr>
          <w:rFonts w:eastAsia="Arial Unicode MS"/>
          <w:sz w:val="32"/>
          <w:szCs w:val="32"/>
        </w:rPr>
        <w:tab/>
        <w:t xml:space="preserve">     2. </w:t>
      </w:r>
      <w:r w:rsidRPr="00740A72">
        <w:rPr>
          <w:rFonts w:eastAsia="Arial Unicode MS"/>
          <w:sz w:val="32"/>
          <w:szCs w:val="32"/>
          <w:cs/>
          <w:lang w:val="th-TH"/>
        </w:rPr>
        <w:t>พื้นที่ปลูก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ทั้งหมดที่เข้าร่วมโครงการ </w:t>
      </w:r>
      <w:r w:rsidR="009808B2" w:rsidRPr="00740A72">
        <w:rPr>
          <w:rFonts w:eastAsia="Arial Unicode MS"/>
          <w:sz w:val="32"/>
          <w:szCs w:val="32"/>
          <w:cs/>
          <w:lang w:val="th-TH"/>
        </w:rPr>
        <w:t>100</w:t>
      </w:r>
      <w:r w:rsidR="00E97CF7" w:rsidRPr="00740A72">
        <w:rPr>
          <w:rFonts w:eastAsia="Arial Unicode MS"/>
          <w:sz w:val="32"/>
          <w:szCs w:val="32"/>
          <w:cs/>
          <w:lang w:val="th-TH"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ไร่ </w:t>
      </w:r>
      <w:r w:rsidRPr="00740A72">
        <w:rPr>
          <w:rFonts w:eastAsia="Arial Unicode MS"/>
          <w:sz w:val="32"/>
          <w:szCs w:val="32"/>
          <w:cs/>
        </w:rPr>
        <w:t xml:space="preserve">( </w:t>
      </w:r>
      <w:r w:rsidR="007E5744" w:rsidRPr="00740A72">
        <w:rPr>
          <w:rFonts w:eastAsia="Arial Unicode MS"/>
          <w:sz w:val="32"/>
          <w:szCs w:val="32"/>
          <w:cs/>
        </w:rPr>
        <w:t>10</w:t>
      </w:r>
      <w:r w:rsidR="00E97CF7"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ไร่</w:t>
      </w:r>
      <w:r w:rsidRPr="00740A72">
        <w:rPr>
          <w:rFonts w:eastAsia="Arial Unicode MS"/>
          <w:sz w:val="32"/>
          <w:szCs w:val="32"/>
          <w:cs/>
        </w:rPr>
        <w:t>/</w:t>
      </w:r>
      <w:r w:rsidRPr="00740A72">
        <w:rPr>
          <w:rFonts w:eastAsia="Arial Unicode MS"/>
          <w:sz w:val="32"/>
          <w:szCs w:val="32"/>
          <w:cs/>
          <w:lang w:val="th-TH"/>
        </w:rPr>
        <w:t>คน</w:t>
      </w:r>
      <w:r w:rsidR="009808B2" w:rsidRPr="00740A72">
        <w:rPr>
          <w:rFonts w:eastAsia="Arial Unicode MS"/>
          <w:sz w:val="32"/>
          <w:szCs w:val="32"/>
          <w:cs/>
          <w:lang w:val="th-TH"/>
        </w:rPr>
        <w:t xml:space="preserve"> </w:t>
      </w:r>
      <w:r w:rsidRPr="00740A72">
        <w:rPr>
          <w:rFonts w:eastAsia="Arial Unicode MS"/>
          <w:sz w:val="32"/>
          <w:szCs w:val="32"/>
          <w:cs/>
        </w:rPr>
        <w:t>)</w:t>
      </w:r>
    </w:p>
    <w:p w14:paraId="272759EE" w14:textId="65194730" w:rsidR="00F06B34" w:rsidRPr="00740A72" w:rsidRDefault="004C08FC" w:rsidP="00740A72">
      <w:pPr>
        <w:spacing w:after="0" w:line="240" w:lineRule="auto"/>
        <w:jc w:val="thaiDistribute"/>
        <w:rPr>
          <w:rFonts w:eastAsia="Arial Unicode MS" w:hint="cs"/>
          <w:sz w:val="32"/>
          <w:szCs w:val="32"/>
        </w:rPr>
      </w:pP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</w:rPr>
        <w:t xml:space="preserve">         3. </w:t>
      </w:r>
      <w:r w:rsidRPr="00740A72">
        <w:rPr>
          <w:rFonts w:eastAsia="Arial Unicode MS"/>
          <w:sz w:val="32"/>
          <w:szCs w:val="32"/>
          <w:cs/>
          <w:lang w:val="th-TH"/>
        </w:rPr>
        <w:t>ได้</w:t>
      </w:r>
      <w:r w:rsidR="00C05169" w:rsidRPr="00740A72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740A72">
        <w:rPr>
          <w:rFonts w:eastAsia="Arial Unicode MS"/>
          <w:sz w:val="32"/>
          <w:szCs w:val="32"/>
          <w:cs/>
          <w:lang w:val="th-TH"/>
        </w:rPr>
        <w:t>ที่มีคุณภาพระดับมาตรฐานและเป็นสินค้าส่งออกของกลุ่ม</w:t>
      </w:r>
    </w:p>
    <w:p w14:paraId="2BB1D029" w14:textId="72C2FFBB" w:rsidR="00F06B34" w:rsidRPr="00740A72" w:rsidRDefault="00740A72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</w:rPr>
      </w:pPr>
      <w:r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="004C08FC" w:rsidRPr="00740A72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4C08FC" w:rsidRPr="00740A72">
        <w:rPr>
          <w:rFonts w:eastAsia="Arial Unicode MS"/>
          <w:b/>
          <w:bCs/>
          <w:spacing w:val="-8"/>
          <w:sz w:val="32"/>
          <w:szCs w:val="32"/>
          <w:cs/>
          <w:lang w:val="th-TH"/>
        </w:rPr>
        <w:t>ระยะเวลาดำเนินงานโครงการ</w:t>
      </w:r>
      <w:r w:rsidR="004C08FC" w:rsidRPr="00740A72">
        <w:rPr>
          <w:rFonts w:eastAsia="Arial Unicode MS"/>
          <w:spacing w:val="-8"/>
          <w:sz w:val="32"/>
          <w:szCs w:val="32"/>
          <w:cs/>
        </w:rPr>
        <w:t xml:space="preserve"> </w:t>
      </w:r>
      <w:r w:rsidR="00B14F55" w:rsidRPr="00740A72">
        <w:rPr>
          <w:rFonts w:eastAsia="Arial Unicode MS"/>
          <w:spacing w:val="-8"/>
          <w:sz w:val="32"/>
          <w:szCs w:val="32"/>
          <w:cs/>
        </w:rPr>
        <w:t xml:space="preserve"> </w:t>
      </w:r>
      <w:r w:rsidR="004C08FC" w:rsidRPr="00740A72">
        <w:rPr>
          <w:rFonts w:eastAsia="Arial Unicode MS"/>
          <w:spacing w:val="-8"/>
          <w:sz w:val="32"/>
          <w:szCs w:val="32"/>
          <w:cs/>
        </w:rPr>
        <w:t xml:space="preserve">1 </w:t>
      </w:r>
      <w:r w:rsidR="004C08FC" w:rsidRPr="00740A72">
        <w:rPr>
          <w:rFonts w:eastAsia="Arial Unicode MS"/>
          <w:spacing w:val="-8"/>
          <w:sz w:val="32"/>
          <w:szCs w:val="32"/>
          <w:cs/>
          <w:lang w:val="th-TH"/>
        </w:rPr>
        <w:t xml:space="preserve">ปี </w:t>
      </w:r>
      <w:r w:rsidR="004C08FC" w:rsidRPr="00740A72">
        <w:rPr>
          <w:rFonts w:eastAsia="Arial Unicode MS"/>
          <w:sz w:val="32"/>
          <w:szCs w:val="32"/>
          <w:cs/>
        </w:rPr>
        <w:t>(</w:t>
      </w:r>
      <w:r w:rsidR="004C03EC" w:rsidRPr="00740A72">
        <w:rPr>
          <w:rFonts w:eastAsia="Arial Unicode MS"/>
          <w:sz w:val="32"/>
          <w:szCs w:val="32"/>
          <w:cs/>
        </w:rPr>
        <w:t xml:space="preserve">พฤษภาคม </w:t>
      </w:r>
      <w:r w:rsidR="004C08FC" w:rsidRPr="00740A72">
        <w:rPr>
          <w:rFonts w:eastAsia="Arial Unicode MS"/>
          <w:sz w:val="32"/>
          <w:szCs w:val="32"/>
          <w:cs/>
          <w:lang w:val="th-TH"/>
        </w:rPr>
        <w:t>พ</w:t>
      </w:r>
      <w:r w:rsidR="004C08FC" w:rsidRPr="00740A72">
        <w:rPr>
          <w:rFonts w:eastAsia="Arial Unicode MS"/>
          <w:sz w:val="32"/>
          <w:szCs w:val="32"/>
          <w:cs/>
        </w:rPr>
        <w:t>.</w:t>
      </w:r>
      <w:r w:rsidR="004C08FC" w:rsidRPr="00740A72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4C08FC" w:rsidRPr="00740A72">
        <w:rPr>
          <w:rFonts w:eastAsia="Arial Unicode MS"/>
          <w:sz w:val="32"/>
          <w:szCs w:val="32"/>
          <w:cs/>
        </w:rPr>
        <w:t>256</w:t>
      </w:r>
      <w:r w:rsidR="00296623" w:rsidRPr="00740A72">
        <w:rPr>
          <w:rFonts w:eastAsia="Arial Unicode MS"/>
          <w:sz w:val="32"/>
          <w:szCs w:val="32"/>
          <w:cs/>
        </w:rPr>
        <w:t>5</w:t>
      </w:r>
      <w:r w:rsidR="004C08FC" w:rsidRPr="00740A72">
        <w:rPr>
          <w:rFonts w:eastAsia="Arial Unicode MS"/>
          <w:sz w:val="32"/>
          <w:szCs w:val="32"/>
          <w:cs/>
        </w:rPr>
        <w:t xml:space="preserve"> –</w:t>
      </w:r>
      <w:r w:rsidR="004E27AC" w:rsidRPr="00740A72">
        <w:rPr>
          <w:rFonts w:eastAsia="Arial Unicode MS"/>
          <w:sz w:val="32"/>
          <w:szCs w:val="32"/>
          <w:cs/>
        </w:rPr>
        <w:t xml:space="preserve"> </w:t>
      </w:r>
      <w:r w:rsidR="004C03EC" w:rsidRPr="00740A72">
        <w:rPr>
          <w:rFonts w:eastAsia="Arial Unicode MS"/>
          <w:sz w:val="32"/>
          <w:szCs w:val="32"/>
          <w:cs/>
        </w:rPr>
        <w:t xml:space="preserve">เมษายน </w:t>
      </w:r>
      <w:r w:rsidR="004C08FC" w:rsidRPr="00740A72">
        <w:rPr>
          <w:rFonts w:eastAsia="Arial Unicode MS"/>
          <w:sz w:val="32"/>
          <w:szCs w:val="32"/>
          <w:cs/>
          <w:lang w:val="th-TH"/>
        </w:rPr>
        <w:t>พ</w:t>
      </w:r>
      <w:r w:rsidR="004C08FC" w:rsidRPr="00740A72">
        <w:rPr>
          <w:rFonts w:eastAsia="Arial Unicode MS"/>
          <w:sz w:val="32"/>
          <w:szCs w:val="32"/>
          <w:cs/>
        </w:rPr>
        <w:t>.</w:t>
      </w:r>
      <w:r w:rsidR="004C08FC" w:rsidRPr="00740A72">
        <w:rPr>
          <w:rFonts w:eastAsia="Arial Unicode MS"/>
          <w:sz w:val="32"/>
          <w:szCs w:val="32"/>
          <w:cs/>
          <w:lang w:val="th-TH"/>
        </w:rPr>
        <w:t>ศ</w:t>
      </w:r>
      <w:r w:rsidR="004C08FC" w:rsidRPr="00740A72">
        <w:rPr>
          <w:rFonts w:eastAsia="Arial Unicode MS"/>
          <w:sz w:val="32"/>
          <w:szCs w:val="32"/>
          <w:cs/>
        </w:rPr>
        <w:t>. 256</w:t>
      </w:r>
      <w:r w:rsidR="00AB5395" w:rsidRPr="00740A72">
        <w:rPr>
          <w:rFonts w:eastAsia="Arial Unicode MS"/>
          <w:sz w:val="32"/>
          <w:szCs w:val="32"/>
          <w:cs/>
        </w:rPr>
        <w:t>6</w:t>
      </w:r>
      <w:r w:rsidR="004C08FC" w:rsidRPr="00740A72">
        <w:rPr>
          <w:rFonts w:eastAsia="Arial Unicode MS"/>
          <w:sz w:val="32"/>
          <w:szCs w:val="32"/>
          <w:cs/>
        </w:rPr>
        <w:t>)</w:t>
      </w:r>
    </w:p>
    <w:p w14:paraId="5F8B806C" w14:textId="46793322" w:rsidR="00F06B34" w:rsidRPr="00740A72" w:rsidRDefault="00740A72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4C08FC" w:rsidRPr="00740A72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4C08FC" w:rsidRPr="00740A72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05CA8CAD" w14:textId="69E5C130" w:rsidR="00F06B34" w:rsidRPr="00740A72" w:rsidRDefault="00740A72">
      <w:pPr>
        <w:spacing w:after="0" w:line="240" w:lineRule="auto"/>
        <w:ind w:firstLine="672"/>
        <w:jc w:val="both"/>
        <w:rPr>
          <w:rFonts w:eastAsia="Arial Unicode MS"/>
          <w:color w:val="000000" w:themeColor="text1"/>
          <w:sz w:val="32"/>
          <w:szCs w:val="32"/>
        </w:rPr>
      </w:pPr>
      <w:r w:rsidRPr="00740A72">
        <w:rPr>
          <w:rFonts w:eastAsia="Arial Unicode MS" w:hint="cs"/>
          <w:color w:val="000000" w:themeColor="text1"/>
          <w:sz w:val="32"/>
          <w:szCs w:val="32"/>
          <w:cs/>
        </w:rPr>
        <w:t>9</w:t>
      </w:r>
      <w:r w:rsidR="004C08FC" w:rsidRPr="00740A72">
        <w:rPr>
          <w:rFonts w:eastAsia="Arial Unicode MS"/>
          <w:color w:val="000000" w:themeColor="text1"/>
          <w:sz w:val="32"/>
          <w:szCs w:val="32"/>
          <w:cs/>
        </w:rPr>
        <w:t xml:space="preserve">.1 </w:t>
      </w:r>
      <w:r w:rsidR="004C08FC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เงินกู้ยืมจากกองทุนสงเคราะห์เกษตรกร จำนวน</w:t>
      </w:r>
      <w:r w:rsidR="007E5744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5</w:t>
      </w:r>
      <w:r w:rsidR="00873EC7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00</w:t>
      </w:r>
      <w:r w:rsidR="007E5744" w:rsidRPr="00740A72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873EC7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0</w:t>
      </w:r>
      <w:r w:rsidR="007E5744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00</w:t>
      </w:r>
      <w:r w:rsidR="004C08FC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บาท </w:t>
      </w:r>
    </w:p>
    <w:p w14:paraId="4683695E" w14:textId="7ABC0118" w:rsidR="00F06B34" w:rsidRPr="00740A72" w:rsidRDefault="004C08FC">
      <w:pPr>
        <w:spacing w:after="0" w:line="240" w:lineRule="auto"/>
        <w:ind w:firstLine="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740A72">
        <w:rPr>
          <w:rFonts w:eastAsia="Arial Unicode MS"/>
          <w:color w:val="000000" w:themeColor="text1"/>
          <w:sz w:val="32"/>
          <w:szCs w:val="32"/>
          <w:cs/>
        </w:rPr>
        <w:t xml:space="preserve">               </w:t>
      </w:r>
      <w:r w:rsidRPr="00740A72">
        <w:rPr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740A72">
        <w:rPr>
          <w:sz w:val="32"/>
          <w:szCs w:val="32"/>
          <w:cs/>
        </w:rPr>
        <w:t xml:space="preserve"> </w:t>
      </w:r>
      <w:r w:rsidR="007E5744" w:rsidRPr="00740A72">
        <w:rPr>
          <w:sz w:val="32"/>
          <w:szCs w:val="32"/>
          <w:cs/>
        </w:rPr>
        <w:t>5</w:t>
      </w:r>
      <w:r w:rsidR="00873EC7" w:rsidRPr="00740A72">
        <w:rPr>
          <w:sz w:val="32"/>
          <w:szCs w:val="32"/>
          <w:cs/>
        </w:rPr>
        <w:t>00</w:t>
      </w:r>
      <w:r w:rsidR="007E5744" w:rsidRPr="00740A72">
        <w:rPr>
          <w:sz w:val="32"/>
          <w:szCs w:val="32"/>
        </w:rPr>
        <w:t>,</w:t>
      </w:r>
      <w:r w:rsidR="00873EC7" w:rsidRPr="00740A72">
        <w:rPr>
          <w:sz w:val="32"/>
          <w:szCs w:val="32"/>
        </w:rPr>
        <w:t>0</w:t>
      </w:r>
      <w:r w:rsidR="007E5744" w:rsidRPr="00740A72">
        <w:rPr>
          <w:sz w:val="32"/>
          <w:szCs w:val="32"/>
          <w:cs/>
        </w:rPr>
        <w:t xml:space="preserve">00 </w:t>
      </w:r>
      <w:r w:rsidRPr="00740A72">
        <w:rPr>
          <w:sz w:val="32"/>
          <w:szCs w:val="32"/>
          <w:cs/>
          <w:lang w:val="th-TH"/>
        </w:rPr>
        <w:t xml:space="preserve">บาท </w:t>
      </w:r>
      <w:r w:rsidR="00B14F55" w:rsidRPr="00740A72">
        <w:rPr>
          <w:sz w:val="32"/>
          <w:szCs w:val="32"/>
          <w:cs/>
        </w:rPr>
        <w:t>(</w:t>
      </w:r>
      <w:r w:rsidR="004E27AC" w:rsidRPr="00740A72">
        <w:rPr>
          <w:sz w:val="32"/>
          <w:szCs w:val="32"/>
          <w:cs/>
          <w:lang w:val="th-TH"/>
        </w:rPr>
        <w:t>ห้าแสน</w:t>
      </w:r>
      <w:r w:rsidR="00B14F55" w:rsidRPr="00740A72">
        <w:rPr>
          <w:sz w:val="32"/>
          <w:szCs w:val="32"/>
          <w:cs/>
          <w:lang w:val="th-TH"/>
        </w:rPr>
        <w:t>บาทถ้วน</w:t>
      </w:r>
      <w:r w:rsidR="00B14F55" w:rsidRPr="00740A72">
        <w:rPr>
          <w:sz w:val="32"/>
          <w:szCs w:val="32"/>
          <w:cs/>
        </w:rPr>
        <w:t xml:space="preserve">) </w:t>
      </w:r>
      <w:r w:rsidRPr="00740A72">
        <w:rPr>
          <w:sz w:val="32"/>
          <w:szCs w:val="32"/>
          <w:cs/>
          <w:lang w:val="th-TH"/>
        </w:rPr>
        <w:t>ราย</w:t>
      </w:r>
      <w:r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ละ </w:t>
      </w:r>
      <w:r w:rsidR="00873EC7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50</w:t>
      </w:r>
      <w:r w:rsidR="00873EC7" w:rsidRPr="00740A72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873EC7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0</w:t>
      </w:r>
      <w:r w:rsidR="007E5744"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00 </w:t>
      </w:r>
      <w:r w:rsidRPr="00740A72">
        <w:rPr>
          <w:sz w:val="32"/>
          <w:szCs w:val="32"/>
          <w:cs/>
          <w:lang w:val="th-TH"/>
        </w:rPr>
        <w:t>บาท</w:t>
      </w:r>
      <w:r w:rsidRPr="00740A72">
        <w:rPr>
          <w:sz w:val="32"/>
          <w:szCs w:val="32"/>
          <w:cs/>
        </w:rPr>
        <w:t xml:space="preserve">  </w:t>
      </w:r>
      <w:r w:rsidRPr="00740A72">
        <w:rPr>
          <w:sz w:val="32"/>
          <w:szCs w:val="32"/>
          <w:cs/>
          <w:lang w:val="th-TH"/>
        </w:rPr>
        <w:t>เพื่อจัดหาปัจจัยการผลิตในการปลูก</w:t>
      </w:r>
      <w:r w:rsidR="007E5744" w:rsidRPr="00740A72">
        <w:rPr>
          <w:sz w:val="32"/>
          <w:szCs w:val="32"/>
          <w:cs/>
          <w:lang w:val="th-TH"/>
        </w:rPr>
        <w:t>ข้าว</w:t>
      </w:r>
      <w:r w:rsidR="0077563D" w:rsidRPr="00740A72">
        <w:rPr>
          <w:sz w:val="32"/>
          <w:szCs w:val="32"/>
          <w:cs/>
          <w:lang w:val="th-TH"/>
        </w:rPr>
        <w:t>โพดหวาน คุณภาพดี</w:t>
      </w:r>
      <w:r w:rsidRPr="00740A72">
        <w:rPr>
          <w:sz w:val="32"/>
          <w:szCs w:val="32"/>
          <w:cs/>
          <w:lang w:val="th-TH"/>
        </w:rPr>
        <w:t xml:space="preserve"> พันธุ์</w:t>
      </w:r>
      <w:r w:rsidRPr="00740A72">
        <w:rPr>
          <w:sz w:val="32"/>
          <w:szCs w:val="32"/>
          <w:cs/>
        </w:rPr>
        <w:t xml:space="preserve">....... </w:t>
      </w:r>
      <w:r w:rsidRPr="00740A72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740A72">
        <w:rPr>
          <w:sz w:val="32"/>
          <w:szCs w:val="32"/>
          <w:cs/>
        </w:rPr>
        <w:t xml:space="preserve">........................... </w:t>
      </w:r>
      <w:r w:rsidRPr="00740A72">
        <w:rPr>
          <w:sz w:val="32"/>
          <w:szCs w:val="32"/>
          <w:cs/>
          <w:lang w:val="th-TH"/>
        </w:rPr>
        <w:t>จังหวัด</w:t>
      </w:r>
      <w:r w:rsidRPr="00740A72">
        <w:rPr>
          <w:sz w:val="32"/>
          <w:szCs w:val="32"/>
          <w:cs/>
        </w:rPr>
        <w:t>...............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987"/>
        <w:gridCol w:w="3969"/>
        <w:gridCol w:w="1418"/>
      </w:tblGrid>
      <w:tr w:rsidR="00F06B34" w:rsidRPr="00740A72" w14:paraId="4EBE1CDF" w14:textId="77777777"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A6E0E8B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B30CAB5" w14:textId="77777777" w:rsidR="00F06B34" w:rsidRPr="00740A72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09DD3DED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740A72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9D5B1B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ปริมาณ</w:t>
            </w:r>
          </w:p>
          <w:p w14:paraId="3ABCE284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B4AB545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C1917AA" w14:textId="77777777" w:rsidR="00F06B34" w:rsidRPr="00740A72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69ADE1D8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F06B34" w:rsidRPr="00740A72" w14:paraId="13AE2CA8" w14:textId="77777777">
        <w:tc>
          <w:tcPr>
            <w:tcW w:w="1985" w:type="dxa"/>
            <w:tcBorders>
              <w:bottom w:val="dotted" w:sz="4" w:space="0" w:color="auto"/>
            </w:tcBorders>
          </w:tcPr>
          <w:p w14:paraId="6E666516" w14:textId="1982F77F" w:rsidR="00493C28" w:rsidRPr="00740A72" w:rsidRDefault="007E5744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ปลูกข้าวโพด</w:t>
            </w:r>
            <w:r w:rsidR="00DA295F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หวาน</w:t>
            </w:r>
            <w:r w:rsidR="004C08FC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.........</w:t>
            </w:r>
            <w:r w:rsidR="00B14F55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  <w:r w:rsidR="00493C28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6940E12B" w14:textId="77777777" w:rsidR="00F06B34" w:rsidRPr="00740A72" w:rsidRDefault="00DA295F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987" w:type="dxa"/>
            <w:tcBorders>
              <w:bottom w:val="dotted" w:sz="4" w:space="0" w:color="auto"/>
            </w:tcBorders>
          </w:tcPr>
          <w:p w14:paraId="790B2947" w14:textId="77777777" w:rsidR="00F06B34" w:rsidRPr="00740A72" w:rsidRDefault="00DA295F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10</w:t>
            </w:r>
            <w:r w:rsidR="007E5744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0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14:paraId="3C3B6FE5" w14:textId="77777777" w:rsidR="00F06B34" w:rsidRPr="00740A72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- 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ต้นทุนการผลิต</w:t>
            </w:r>
            <w:r w:rsidR="007E5744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="00DA295F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5</w:t>
            </w:r>
            <w:r w:rsidR="00DA295F" w:rsidRPr="00740A72">
              <w:rPr>
                <w:rFonts w:eastAsia="Cordia New"/>
                <w:sz w:val="32"/>
                <w:szCs w:val="32"/>
                <w:lang w:val="th-TH" w:eastAsia="zh-CN"/>
              </w:rPr>
              <w:t>,</w:t>
            </w:r>
            <w:r w:rsidR="00DA295F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000 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/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="00B14F55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/</w:t>
            </w:r>
            <w:r w:rsidR="00AB5E34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รุ่น</w:t>
            </w:r>
            <w:r w:rsidR="002B4EB2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(รอบ)</w:t>
            </w:r>
          </w:p>
          <w:p w14:paraId="4F407BA2" w14:textId="77777777" w:rsidR="00F06B34" w:rsidRPr="00740A72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B14F55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="00DA295F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5</w:t>
            </w:r>
            <w:r w:rsidR="00DA295F"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DA295F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000</w:t>
            </w:r>
            <w:r w:rsidR="007E5744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บาท 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 xml:space="preserve">x </w:t>
            </w:r>
            <w:r w:rsidR="00DA295F" w:rsidRPr="00740A72">
              <w:rPr>
                <w:rFonts w:eastAsia="Cordia New"/>
                <w:sz w:val="32"/>
                <w:szCs w:val="32"/>
                <w:lang w:eastAsia="zh-CN"/>
              </w:rPr>
              <w:t>10</w:t>
            </w:r>
            <w:r w:rsidR="007E5744" w:rsidRPr="00740A72">
              <w:rPr>
                <w:rFonts w:eastAsia="Cordia New"/>
                <w:sz w:val="32"/>
                <w:szCs w:val="32"/>
                <w:lang w:eastAsia="zh-CN"/>
              </w:rPr>
              <w:t>0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 xml:space="preserve"> 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) 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 xml:space="preserve">= </w:t>
            </w:r>
            <w:r w:rsidR="007E5744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="007E5744"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7E5744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77D3CEB7" w14:textId="77777777" w:rsidR="00F06B34" w:rsidRPr="00740A72" w:rsidRDefault="00DA295F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500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000</w:t>
            </w:r>
          </w:p>
        </w:tc>
      </w:tr>
      <w:tr w:rsidR="00F06B34" w:rsidRPr="00740A72" w14:paraId="2B8C8F4C" w14:textId="77777777">
        <w:trPr>
          <w:trHeight w:val="489"/>
        </w:trPr>
        <w:tc>
          <w:tcPr>
            <w:tcW w:w="7933" w:type="dxa"/>
            <w:gridSpan w:val="4"/>
            <w:shd w:val="clear" w:color="auto" w:fill="D9D9D9"/>
            <w:vAlign w:val="center"/>
          </w:tcPr>
          <w:p w14:paraId="1BF3EB58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7985F4A" w14:textId="77777777" w:rsidR="00F06B34" w:rsidRPr="00740A72" w:rsidRDefault="007E574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</w:t>
            </w:r>
            <w:r w:rsidR="00DA295F"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00</w:t>
            </w:r>
            <w:r w:rsidR="00DA295F"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="00DA295F"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0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00</w:t>
            </w:r>
          </w:p>
        </w:tc>
      </w:tr>
    </w:tbl>
    <w:p w14:paraId="23491671" w14:textId="30118EE0" w:rsidR="008C52AA" w:rsidRPr="00740A72" w:rsidRDefault="008C52AA">
      <w:pPr>
        <w:spacing w:after="0" w:line="240" w:lineRule="auto"/>
        <w:ind w:firstLine="0"/>
        <w:rPr>
          <w:sz w:val="32"/>
          <w:szCs w:val="32"/>
        </w:rPr>
      </w:pPr>
      <w:r w:rsidRPr="00740A72">
        <w:rPr>
          <w:sz w:val="32"/>
          <w:szCs w:val="32"/>
        </w:rPr>
        <w:t xml:space="preserve">              </w:t>
      </w:r>
    </w:p>
    <w:p w14:paraId="45EEA64C" w14:textId="2AFE6D87" w:rsidR="00F06B34" w:rsidRPr="00740A72" w:rsidRDefault="00740A72">
      <w:pPr>
        <w:spacing w:after="0" w:line="240" w:lineRule="auto"/>
        <w:ind w:firstLine="709"/>
        <w:rPr>
          <w:rFonts w:eastAsia="Arial Unicode MS"/>
          <w:color w:val="000000" w:themeColor="text1"/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9</w:t>
      </w:r>
      <w:r w:rsidR="004C08FC" w:rsidRPr="00740A72">
        <w:rPr>
          <w:sz w:val="32"/>
          <w:szCs w:val="32"/>
          <w:cs/>
        </w:rPr>
        <w:t>.</w:t>
      </w:r>
      <w:r w:rsidR="004C08FC" w:rsidRPr="00740A72">
        <w:rPr>
          <w:sz w:val="32"/>
          <w:szCs w:val="32"/>
        </w:rPr>
        <w:t xml:space="preserve">2 </w:t>
      </w:r>
      <w:r w:rsidR="004C08FC" w:rsidRPr="00740A72">
        <w:rPr>
          <w:sz w:val="32"/>
          <w:szCs w:val="32"/>
          <w:cs/>
          <w:lang w:val="th-TH"/>
        </w:rPr>
        <w:t>การจำแนกต้นทุนและรายได้</w:t>
      </w:r>
    </w:p>
    <w:tbl>
      <w:tblPr>
        <w:tblStyle w:val="TableGrid1"/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1276"/>
        <w:gridCol w:w="1417"/>
        <w:gridCol w:w="992"/>
        <w:gridCol w:w="1418"/>
        <w:gridCol w:w="1417"/>
      </w:tblGrid>
      <w:tr w:rsidR="00F06B34" w:rsidRPr="00740A72" w14:paraId="40D20380" w14:textId="77777777" w:rsidTr="000035DF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6F6E82C1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7D9B1B73" w14:textId="77777777" w:rsidR="00F06B34" w:rsidRPr="00740A72" w:rsidRDefault="00097E8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ข้าวโพดฝักอ่อน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78F600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35823524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14:paraId="5F3D896E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56CE3B9E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06B34" w:rsidRPr="00740A72" w14:paraId="3905323A" w14:textId="77777777" w:rsidTr="000035DF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3DD1CF1" w14:textId="77777777" w:rsidR="00F06B34" w:rsidRPr="00740A72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AC226A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="00493C28"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</w:p>
          <w:p w14:paraId="3AB126AF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25C9D0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79BBF9EA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="00E42DD6"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B6F7F8B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3F7CC2F3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</w:tcPr>
          <w:p w14:paraId="304FBABF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="00E42DD6"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7DBBFC63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</w:tcPr>
          <w:p w14:paraId="2FCE5B5A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1A934910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1F66BB96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43373BFD" w14:textId="77777777" w:rsidR="00F06B34" w:rsidRPr="00740A72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06B34" w:rsidRPr="00740A72" w14:paraId="1F0A64F9" w14:textId="77777777" w:rsidTr="000035DF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1764A254" w14:textId="77777777" w:rsidR="0060707A" w:rsidRPr="00740A72" w:rsidRDefault="0032498A" w:rsidP="0060707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1</w:t>
            </w:r>
            <w:r w:rsidR="00340094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ปลูก พ.ค. - มิ.ย.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65 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เก็บเกี่ยว</w:t>
            </w:r>
            <w:r w:rsidR="00854EA8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ช่วง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ก.ค. -</w:t>
            </w:r>
            <w:r w:rsidR="00854EA8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ต.ค. 65 </w:t>
            </w:r>
          </w:p>
          <w:p w14:paraId="0AB44065" w14:textId="77777777" w:rsidR="0032498A" w:rsidRPr="00740A72" w:rsidRDefault="0060707A" w:rsidP="0060707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(รุ่นที่ 1)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401707EE" w14:textId="77777777" w:rsidR="00F06B34" w:rsidRPr="00740A72" w:rsidRDefault="00EC6042" w:rsidP="004C08F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2,000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4E9819DD" w14:textId="77777777" w:rsidR="00F06B34" w:rsidRPr="00740A72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140,000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3C251C69" w14:textId="77777777" w:rsidR="00F06B34" w:rsidRPr="00740A72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76BFBBE9" w14:textId="77777777" w:rsidR="00F06B34" w:rsidRPr="00740A72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14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3498DCB2" w14:textId="77777777" w:rsidR="00F06B34" w:rsidRPr="00740A72" w:rsidRDefault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960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675766AA" w14:textId="77777777" w:rsidR="00F06B34" w:rsidRPr="00740A72" w:rsidRDefault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387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400</w:t>
            </w:r>
          </w:p>
        </w:tc>
      </w:tr>
      <w:tr w:rsidR="00A42A37" w:rsidRPr="00740A72" w14:paraId="394525F5" w14:textId="77777777" w:rsidTr="000035DF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6CD0566F" w14:textId="77777777" w:rsidR="00A42A37" w:rsidRPr="00740A72" w:rsidRDefault="00A42A37" w:rsidP="0060707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2</w:t>
            </w:r>
            <w:r w:rsidR="00340094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bookmarkStart w:id="1" w:name="_Hlk86829724"/>
            <w:r w:rsidR="0060707A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ปลูก พ.ย. 65 - </w:t>
            </w:r>
            <w:r w:rsidR="001E7867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ธ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="001E7867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ค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. 66 เก็บเกี่ยว</w:t>
            </w:r>
            <w:r w:rsidR="00854EA8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ช่วง</w:t>
            </w:r>
            <w:r w:rsidR="0060707A"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="00FE1FAF" w:rsidRPr="00740A72">
              <w:rPr>
                <w:rFonts w:eastAsia="SimSun"/>
                <w:sz w:val="32"/>
                <w:szCs w:val="32"/>
                <w:cs/>
              </w:rPr>
              <w:t>ม.ค. - เม.ย. 66</w:t>
            </w:r>
          </w:p>
          <w:p w14:paraId="0F90C016" w14:textId="77777777" w:rsidR="00A42A37" w:rsidRPr="00740A72" w:rsidRDefault="00340094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A42A37"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รุ่นที่ 2</w:t>
            </w:r>
            <w:r w:rsidRPr="00740A72">
              <w:rPr>
                <w:rFonts w:eastAsia="Cordia New"/>
                <w:sz w:val="32"/>
                <w:szCs w:val="32"/>
                <w:cs/>
                <w:lang w:val="th-TH" w:eastAsia="zh-CN"/>
              </w:rPr>
              <w:t>)</w:t>
            </w:r>
            <w:bookmarkEnd w:id="1"/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3F25C4DD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2,000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26FE26F5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140,000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7F294237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6CDE478A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lang w:eastAsia="zh-CN"/>
              </w:rPr>
              <w:t>14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266B7A3C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960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043D2871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1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387</w:t>
            </w:r>
            <w:r w:rsidRPr="00740A72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sz w:val="32"/>
                <w:szCs w:val="32"/>
                <w:cs/>
                <w:lang w:eastAsia="zh-CN"/>
              </w:rPr>
              <w:t>400</w:t>
            </w:r>
          </w:p>
        </w:tc>
      </w:tr>
      <w:tr w:rsidR="00A42A37" w:rsidRPr="00740A72" w14:paraId="28D98108" w14:textId="77777777" w:rsidTr="000035DF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2CCDF69B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7A6089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8,000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5D66BDF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560,000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DF5067A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2,290,400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066691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3C997FE6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7</w:t>
            </w: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840</w:t>
            </w: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7CC6F5F" w14:textId="77777777" w:rsidR="00A42A37" w:rsidRPr="00740A72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</w:t>
            </w: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549</w:t>
            </w:r>
            <w:r w:rsidRPr="00740A72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A72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600</w:t>
            </w:r>
          </w:p>
        </w:tc>
      </w:tr>
    </w:tbl>
    <w:p w14:paraId="3B37CA80" w14:textId="77777777" w:rsidR="00427B6F" w:rsidRPr="00740A72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740A72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740A72">
        <w:rPr>
          <w:sz w:val="32"/>
          <w:szCs w:val="32"/>
          <w:cs/>
        </w:rPr>
        <w:t xml:space="preserve">: 1) </w:t>
      </w:r>
      <w:r w:rsidRPr="00740A72">
        <w:rPr>
          <w:rFonts w:eastAsia="SimSun"/>
          <w:sz w:val="32"/>
          <w:szCs w:val="32"/>
          <w:cs/>
        </w:rPr>
        <w:t xml:space="preserve">ระยะเวลาการปลูก </w:t>
      </w:r>
      <w:r w:rsidR="00AB5E34" w:rsidRPr="00740A72">
        <w:rPr>
          <w:rFonts w:eastAsia="SimSun"/>
          <w:sz w:val="32"/>
          <w:szCs w:val="32"/>
          <w:cs/>
        </w:rPr>
        <w:t>2</w:t>
      </w:r>
      <w:r w:rsidRPr="00740A72">
        <w:rPr>
          <w:rFonts w:eastAsia="SimSun"/>
          <w:sz w:val="32"/>
          <w:szCs w:val="32"/>
        </w:rPr>
        <w:t xml:space="preserve"> </w:t>
      </w:r>
      <w:r w:rsidR="00E6682A" w:rsidRPr="00740A72">
        <w:rPr>
          <w:rFonts w:eastAsia="SimSun"/>
          <w:sz w:val="32"/>
          <w:szCs w:val="32"/>
          <w:cs/>
        </w:rPr>
        <w:t>รุ่น</w:t>
      </w:r>
      <w:r w:rsidRPr="00740A72">
        <w:rPr>
          <w:rFonts w:eastAsia="SimSun"/>
          <w:sz w:val="32"/>
          <w:szCs w:val="32"/>
          <w:cs/>
        </w:rPr>
        <w:t>/ปี</w:t>
      </w:r>
    </w:p>
    <w:p w14:paraId="66606BFC" w14:textId="77777777" w:rsidR="00427B6F" w:rsidRPr="00740A72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740A72">
        <w:rPr>
          <w:rFonts w:eastAsia="Arial Unicode MS"/>
          <w:sz w:val="32"/>
          <w:szCs w:val="32"/>
        </w:rPr>
        <w:t xml:space="preserve">               2) </w:t>
      </w:r>
      <w:r w:rsidR="0060707A" w:rsidRPr="00740A72">
        <w:rPr>
          <w:rFonts w:eastAsia="SimSun"/>
          <w:sz w:val="32"/>
          <w:szCs w:val="32"/>
          <w:cs/>
        </w:rPr>
        <w:t>พื้นที่น้ำเพียงพอ</w:t>
      </w:r>
      <w:r w:rsidR="007573AA" w:rsidRPr="00740A72">
        <w:rPr>
          <w:rFonts w:eastAsia="SimSun"/>
          <w:sz w:val="32"/>
          <w:szCs w:val="32"/>
          <w:cs/>
        </w:rPr>
        <w:t>ต่อการทำเกษตร</w:t>
      </w:r>
      <w:r w:rsidR="0060707A" w:rsidRPr="00740A72">
        <w:rPr>
          <w:rFonts w:eastAsia="SimSun"/>
          <w:sz w:val="32"/>
          <w:szCs w:val="32"/>
          <w:cs/>
        </w:rPr>
        <w:t xml:space="preserve"> สามารถปลูกได้ถึง 4</w:t>
      </w:r>
      <w:r w:rsidR="0060707A" w:rsidRPr="00740A72">
        <w:rPr>
          <w:rFonts w:eastAsia="SimSun"/>
          <w:sz w:val="32"/>
          <w:szCs w:val="32"/>
        </w:rPr>
        <w:t xml:space="preserve"> </w:t>
      </w:r>
      <w:r w:rsidR="0060707A" w:rsidRPr="00740A72">
        <w:rPr>
          <w:rFonts w:eastAsia="SimSun"/>
          <w:sz w:val="32"/>
          <w:szCs w:val="32"/>
          <w:cs/>
        </w:rPr>
        <w:t>รุ่น/ปี</w:t>
      </w:r>
    </w:p>
    <w:p w14:paraId="1C1B9A6F" w14:textId="77777777" w:rsidR="00427B6F" w:rsidRPr="00740A72" w:rsidRDefault="00427B6F" w:rsidP="004B0B68">
      <w:pPr>
        <w:pStyle w:val="Default"/>
        <w:jc w:val="thaiDistribute"/>
        <w:rPr>
          <w:rFonts w:eastAsia="SimSun"/>
          <w:sz w:val="32"/>
          <w:szCs w:val="32"/>
        </w:rPr>
      </w:pPr>
      <w:r w:rsidRPr="00740A72">
        <w:rPr>
          <w:rFonts w:eastAsia="Arial Unicode MS"/>
          <w:sz w:val="32"/>
          <w:szCs w:val="32"/>
        </w:rPr>
        <w:t xml:space="preserve">               3) </w:t>
      </w:r>
      <w:r w:rsidR="00691C4F" w:rsidRPr="00740A72">
        <w:rPr>
          <w:rFonts w:eastAsia="SimSun"/>
          <w:sz w:val="32"/>
          <w:szCs w:val="32"/>
          <w:cs/>
        </w:rPr>
        <w:t xml:space="preserve">รุ่นที่ </w:t>
      </w:r>
      <w:r w:rsidR="00691C4F" w:rsidRPr="00740A72">
        <w:rPr>
          <w:rFonts w:eastAsia="SimSun"/>
          <w:sz w:val="32"/>
          <w:szCs w:val="32"/>
        </w:rPr>
        <w:t xml:space="preserve">1 </w:t>
      </w:r>
      <w:r w:rsidR="004B0B68" w:rsidRPr="00740A72">
        <w:rPr>
          <w:rFonts w:eastAsia="SimSun"/>
          <w:sz w:val="32"/>
          <w:szCs w:val="32"/>
          <w:cs/>
        </w:rPr>
        <w:t xml:space="preserve">ปลูก พ.ค. - มิ.ย. </w:t>
      </w:r>
      <w:r w:rsidR="004B0B68" w:rsidRPr="00740A72">
        <w:rPr>
          <w:rFonts w:eastAsia="SimSun"/>
          <w:sz w:val="32"/>
          <w:szCs w:val="32"/>
        </w:rPr>
        <w:t>65</w:t>
      </w:r>
      <w:r w:rsidR="004B0B68" w:rsidRPr="00740A72">
        <w:rPr>
          <w:rFonts w:eastAsia="SimSun"/>
          <w:sz w:val="32"/>
          <w:szCs w:val="32"/>
          <w:cs/>
        </w:rPr>
        <w:t xml:space="preserve"> เก็บเกี่ยวช่วง ก.ค. - ต.ค. </w:t>
      </w:r>
      <w:r w:rsidR="004B0B68" w:rsidRPr="00740A72">
        <w:rPr>
          <w:rFonts w:eastAsia="SimSun"/>
          <w:sz w:val="32"/>
          <w:szCs w:val="32"/>
        </w:rPr>
        <w:t xml:space="preserve">65 </w:t>
      </w:r>
    </w:p>
    <w:p w14:paraId="6A005FC6" w14:textId="77777777" w:rsidR="00AB5E34" w:rsidRPr="00740A72" w:rsidRDefault="00AB5E34" w:rsidP="004B0B68">
      <w:pPr>
        <w:pStyle w:val="Default"/>
        <w:jc w:val="thaiDistribute"/>
        <w:rPr>
          <w:rFonts w:eastAsia="SimSun"/>
          <w:sz w:val="32"/>
          <w:szCs w:val="32"/>
          <w:cs/>
        </w:rPr>
      </w:pPr>
      <w:r w:rsidRPr="00740A72">
        <w:rPr>
          <w:rFonts w:eastAsia="SimSun"/>
          <w:sz w:val="32"/>
          <w:szCs w:val="32"/>
        </w:rPr>
        <w:t xml:space="preserve">               4) </w:t>
      </w:r>
      <w:r w:rsidR="00691C4F" w:rsidRPr="00740A72">
        <w:rPr>
          <w:rFonts w:eastAsia="SimSun"/>
          <w:sz w:val="32"/>
          <w:szCs w:val="32"/>
          <w:cs/>
        </w:rPr>
        <w:t xml:space="preserve">รุ่นที่ </w:t>
      </w:r>
      <w:r w:rsidR="00691C4F" w:rsidRPr="00740A72">
        <w:rPr>
          <w:rFonts w:eastAsia="SimSun"/>
          <w:sz w:val="32"/>
          <w:szCs w:val="32"/>
        </w:rPr>
        <w:t>2</w:t>
      </w:r>
      <w:r w:rsidR="00691C4F" w:rsidRPr="00740A72">
        <w:rPr>
          <w:rFonts w:eastAsia="SimSun"/>
          <w:sz w:val="32"/>
          <w:szCs w:val="32"/>
          <w:cs/>
        </w:rPr>
        <w:t xml:space="preserve"> </w:t>
      </w:r>
      <w:r w:rsidR="004B0B68" w:rsidRPr="00740A72">
        <w:rPr>
          <w:rFonts w:eastAsia="SimSun"/>
          <w:sz w:val="32"/>
          <w:szCs w:val="32"/>
          <w:cs/>
        </w:rPr>
        <w:t>ปลูก พ.ย.</w:t>
      </w:r>
      <w:r w:rsidR="004B0B68" w:rsidRPr="00740A72">
        <w:rPr>
          <w:rFonts w:eastAsia="SimSun"/>
          <w:sz w:val="32"/>
          <w:szCs w:val="32"/>
        </w:rPr>
        <w:t xml:space="preserve"> - </w:t>
      </w:r>
      <w:r w:rsidR="00FE1FAF" w:rsidRPr="00740A72">
        <w:rPr>
          <w:rFonts w:eastAsia="SimSun"/>
          <w:sz w:val="32"/>
          <w:szCs w:val="32"/>
          <w:cs/>
        </w:rPr>
        <w:t>ธ</w:t>
      </w:r>
      <w:r w:rsidR="004B0B68" w:rsidRPr="00740A72">
        <w:rPr>
          <w:rFonts w:eastAsia="SimSun"/>
          <w:sz w:val="32"/>
          <w:szCs w:val="32"/>
          <w:cs/>
        </w:rPr>
        <w:t>.</w:t>
      </w:r>
      <w:r w:rsidR="00FE1FAF" w:rsidRPr="00740A72">
        <w:rPr>
          <w:rFonts w:eastAsia="SimSun"/>
          <w:sz w:val="32"/>
          <w:szCs w:val="32"/>
          <w:cs/>
        </w:rPr>
        <w:t>ค</w:t>
      </w:r>
      <w:r w:rsidR="004B0B68" w:rsidRPr="00740A72">
        <w:rPr>
          <w:rFonts w:eastAsia="SimSun"/>
          <w:sz w:val="32"/>
          <w:szCs w:val="32"/>
          <w:cs/>
        </w:rPr>
        <w:t xml:space="preserve">. </w:t>
      </w:r>
      <w:r w:rsidR="00E877D7" w:rsidRPr="00740A72">
        <w:rPr>
          <w:rFonts w:eastAsia="SimSun"/>
          <w:sz w:val="32"/>
          <w:szCs w:val="32"/>
          <w:cs/>
        </w:rPr>
        <w:t>65</w:t>
      </w:r>
      <w:r w:rsidR="004B0B68" w:rsidRPr="00740A72">
        <w:rPr>
          <w:rFonts w:eastAsia="SimSun"/>
          <w:sz w:val="32"/>
          <w:szCs w:val="32"/>
          <w:cs/>
        </w:rPr>
        <w:t xml:space="preserve"> เก็บเกี่ยวช่วง </w:t>
      </w:r>
      <w:r w:rsidR="00FE1FAF" w:rsidRPr="00740A72">
        <w:rPr>
          <w:rFonts w:eastAsia="SimSun"/>
          <w:sz w:val="32"/>
          <w:szCs w:val="32"/>
          <w:cs/>
        </w:rPr>
        <w:t xml:space="preserve">ม.ค. - </w:t>
      </w:r>
      <w:r w:rsidR="004B0B68" w:rsidRPr="00740A72">
        <w:rPr>
          <w:rFonts w:eastAsia="SimSun"/>
          <w:sz w:val="32"/>
          <w:szCs w:val="32"/>
          <w:cs/>
        </w:rPr>
        <w:t xml:space="preserve">เม.ย. 66 </w:t>
      </w:r>
    </w:p>
    <w:p w14:paraId="2B672BC3" w14:textId="77777777" w:rsidR="00427B6F" w:rsidRPr="00740A72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</w:p>
    <w:p w14:paraId="3006A2D8" w14:textId="0B9167AE" w:rsidR="00427B6F" w:rsidRPr="00740A72" w:rsidRDefault="00740A72" w:rsidP="00427B6F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>
        <w:rPr>
          <w:rFonts w:hint="cs"/>
          <w:sz w:val="32"/>
          <w:szCs w:val="32"/>
          <w:cs/>
        </w:rPr>
        <w:t>9</w:t>
      </w:r>
      <w:r w:rsidR="00427B6F" w:rsidRPr="00740A72">
        <w:rPr>
          <w:sz w:val="32"/>
          <w:szCs w:val="32"/>
          <w:cs/>
        </w:rPr>
        <w:t xml:space="preserve">.3 </w:t>
      </w:r>
      <w:r w:rsidR="00427B6F" w:rsidRPr="00740A72">
        <w:rPr>
          <w:sz w:val="32"/>
          <w:szCs w:val="32"/>
          <w:cs/>
          <w:lang w:val="th-TH"/>
        </w:rPr>
        <w:t>รายละเอียดต้นทุนการผลิต</w:t>
      </w:r>
      <w:r w:rsidR="00FB631A" w:rsidRPr="00740A72">
        <w:rPr>
          <w:sz w:val="32"/>
          <w:szCs w:val="32"/>
          <w:cs/>
          <w:lang w:val="th-TH"/>
        </w:rPr>
        <w:t>ข้าวโพดหวาน</w:t>
      </w:r>
      <w:r w:rsidR="00427B6F" w:rsidRPr="00740A72">
        <w:rPr>
          <w:sz w:val="32"/>
          <w:szCs w:val="32"/>
          <w:cs/>
          <w:lang w:val="th-TH"/>
        </w:rPr>
        <w:t>ของเกษตรกร</w:t>
      </w:r>
      <w:r w:rsidR="00427B6F" w:rsidRPr="00740A72">
        <w:rPr>
          <w:rFonts w:eastAsia="Arial Unicode MS"/>
          <w:sz w:val="32"/>
          <w:szCs w:val="32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972"/>
        <w:gridCol w:w="1559"/>
        <w:gridCol w:w="1560"/>
        <w:gridCol w:w="3260"/>
      </w:tblGrid>
      <w:tr w:rsidR="00427B6F" w:rsidRPr="00740A72" w14:paraId="0231B3E9" w14:textId="77777777" w:rsidTr="00BB243D"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9A20B7E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89F9E24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/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ร</w:t>
            </w:r>
            <w:r w:rsidR="00E6682A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ุ่น</w:t>
            </w:r>
          </w:p>
          <w:p w14:paraId="0E829BDB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43A1CCB1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ต้นทุนทั้งหมด</w:t>
            </w:r>
          </w:p>
          <w:p w14:paraId="31367B9E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23123A9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หมายเหตุ</w:t>
            </w:r>
          </w:p>
        </w:tc>
      </w:tr>
      <w:tr w:rsidR="00427B6F" w:rsidRPr="00740A72" w14:paraId="3ABAD156" w14:textId="77777777" w:rsidTr="00BB243D">
        <w:tc>
          <w:tcPr>
            <w:tcW w:w="2972" w:type="dxa"/>
          </w:tcPr>
          <w:p w14:paraId="47CF96E2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 xml:space="preserve">1. </w:t>
            </w: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>ค่าเตรียมดิน</w:t>
            </w:r>
          </w:p>
        </w:tc>
        <w:tc>
          <w:tcPr>
            <w:tcW w:w="1559" w:type="dxa"/>
          </w:tcPr>
          <w:p w14:paraId="01DC4083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750</w:t>
            </w:r>
          </w:p>
        </w:tc>
        <w:tc>
          <w:tcPr>
            <w:tcW w:w="1560" w:type="dxa"/>
          </w:tcPr>
          <w:p w14:paraId="79A394FD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75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13979EFB" w14:textId="77777777" w:rsidR="00427B6F" w:rsidRPr="00740A72" w:rsidRDefault="00CA1097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-ไถ่ดะ ไถ่แปร</w:t>
            </w:r>
          </w:p>
        </w:tc>
      </w:tr>
      <w:tr w:rsidR="00427B6F" w:rsidRPr="00740A72" w14:paraId="186E3628" w14:textId="77777777" w:rsidTr="00BB243D">
        <w:tc>
          <w:tcPr>
            <w:tcW w:w="2972" w:type="dxa"/>
          </w:tcPr>
          <w:p w14:paraId="2BFD9507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2.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>ค่าเมล็ดพันธุ์</w:t>
            </w:r>
          </w:p>
        </w:tc>
        <w:tc>
          <w:tcPr>
            <w:tcW w:w="1559" w:type="dxa"/>
          </w:tcPr>
          <w:p w14:paraId="3A4AFDA4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1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350</w:t>
            </w:r>
          </w:p>
        </w:tc>
        <w:tc>
          <w:tcPr>
            <w:tcW w:w="1560" w:type="dxa"/>
          </w:tcPr>
          <w:p w14:paraId="69F15D15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135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6B8CED08" w14:textId="77777777" w:rsidR="00427B6F" w:rsidRPr="00740A72" w:rsidRDefault="00CA1097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-กก.ละ 750 บาท ได้ 1.8 กก.</w:t>
            </w:r>
          </w:p>
        </w:tc>
      </w:tr>
      <w:tr w:rsidR="00427B6F" w:rsidRPr="00740A72" w14:paraId="029C1615" w14:textId="77777777" w:rsidTr="00BB243D">
        <w:tc>
          <w:tcPr>
            <w:tcW w:w="2972" w:type="dxa"/>
          </w:tcPr>
          <w:p w14:paraId="572065E3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3.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 xml:space="preserve">ค่าปุ๋ย </w:t>
            </w:r>
          </w:p>
        </w:tc>
        <w:tc>
          <w:tcPr>
            <w:tcW w:w="1559" w:type="dxa"/>
          </w:tcPr>
          <w:p w14:paraId="10F188A3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250</w:t>
            </w:r>
          </w:p>
        </w:tc>
        <w:tc>
          <w:tcPr>
            <w:tcW w:w="1560" w:type="dxa"/>
          </w:tcPr>
          <w:p w14:paraId="1D13A085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25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1501D6DA" w14:textId="77777777" w:rsidR="00427B6F" w:rsidRPr="00740A72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740A72" w14:paraId="7125ACC6" w14:textId="77777777" w:rsidTr="00BB243D">
        <w:tc>
          <w:tcPr>
            <w:tcW w:w="2972" w:type="dxa"/>
          </w:tcPr>
          <w:p w14:paraId="3907CF8A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4.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ค่าสารเคมี</w:t>
            </w:r>
          </w:p>
        </w:tc>
        <w:tc>
          <w:tcPr>
            <w:tcW w:w="1559" w:type="dxa"/>
          </w:tcPr>
          <w:p w14:paraId="7BB1A58B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750</w:t>
            </w:r>
          </w:p>
        </w:tc>
        <w:tc>
          <w:tcPr>
            <w:tcW w:w="1560" w:type="dxa"/>
          </w:tcPr>
          <w:p w14:paraId="6928B01E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75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58F95B05" w14:textId="77777777" w:rsidR="00427B6F" w:rsidRPr="00740A72" w:rsidRDefault="00CA1097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-ฮอร์โมน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-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สารกำจัดศัตรูพืช</w:t>
            </w:r>
          </w:p>
        </w:tc>
      </w:tr>
      <w:tr w:rsidR="00427B6F" w:rsidRPr="00740A72" w14:paraId="20892898" w14:textId="77777777" w:rsidTr="00BB243D">
        <w:tc>
          <w:tcPr>
            <w:tcW w:w="2972" w:type="dxa"/>
          </w:tcPr>
          <w:p w14:paraId="4D621F97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ค่าจ้างปลูก (หยอด)</w:t>
            </w:r>
          </w:p>
        </w:tc>
        <w:tc>
          <w:tcPr>
            <w:tcW w:w="1559" w:type="dxa"/>
          </w:tcPr>
          <w:p w14:paraId="4862C0D7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150</w:t>
            </w:r>
          </w:p>
        </w:tc>
        <w:tc>
          <w:tcPr>
            <w:tcW w:w="1560" w:type="dxa"/>
          </w:tcPr>
          <w:p w14:paraId="0F8CE1E8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15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2AC3470B" w14:textId="77777777" w:rsidR="00427B6F" w:rsidRPr="00740A72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740A72" w14:paraId="4451F4E1" w14:textId="77777777" w:rsidTr="00BB243D">
        <w:tc>
          <w:tcPr>
            <w:tcW w:w="2972" w:type="dxa"/>
          </w:tcPr>
          <w:p w14:paraId="48E72084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6.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559" w:type="dxa"/>
          </w:tcPr>
          <w:p w14:paraId="65D744DD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1560" w:type="dxa"/>
          </w:tcPr>
          <w:p w14:paraId="0E79B51E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</w:t>
            </w:r>
            <w:r w:rsidRPr="00740A72">
              <w:rPr>
                <w:rFonts w:eastAsia="Arial Unicode MS"/>
                <w:sz w:val="32"/>
                <w:szCs w:val="32"/>
              </w:rPr>
              <w:t>0,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6E2609C6" w14:textId="77777777" w:rsidR="00427B6F" w:rsidRPr="00740A72" w:rsidRDefault="00427B6F" w:rsidP="00F233A1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eastAsia="SimSun"/>
                <w:sz w:val="32"/>
                <w:szCs w:val="32"/>
              </w:rPr>
            </w:pPr>
          </w:p>
        </w:tc>
      </w:tr>
      <w:tr w:rsidR="00427B6F" w:rsidRPr="00740A72" w14:paraId="7C03122B" w14:textId="77777777" w:rsidTr="00BB243D">
        <w:tc>
          <w:tcPr>
            <w:tcW w:w="2972" w:type="dxa"/>
          </w:tcPr>
          <w:p w14:paraId="172C30A3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7.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ค่าจ้างทำรุ่นพร้อมใส่ปุ๋ย</w:t>
            </w:r>
          </w:p>
        </w:tc>
        <w:tc>
          <w:tcPr>
            <w:tcW w:w="1559" w:type="dxa"/>
          </w:tcPr>
          <w:p w14:paraId="155288FA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250</w:t>
            </w:r>
          </w:p>
        </w:tc>
        <w:tc>
          <w:tcPr>
            <w:tcW w:w="1560" w:type="dxa"/>
          </w:tcPr>
          <w:p w14:paraId="1A5D954C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25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13353A1C" w14:textId="77777777" w:rsidR="00427B6F" w:rsidRPr="00740A72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740A72" w14:paraId="7035A690" w14:textId="77777777" w:rsidTr="00BB243D">
        <w:tc>
          <w:tcPr>
            <w:tcW w:w="2972" w:type="dxa"/>
          </w:tcPr>
          <w:p w14:paraId="1CDCFF33" w14:textId="77777777" w:rsidR="00427B6F" w:rsidRPr="00740A72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</w:rPr>
              <w:t xml:space="preserve">8.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ค่าจ้างฉีดสารเคมี</w:t>
            </w:r>
          </w:p>
        </w:tc>
        <w:tc>
          <w:tcPr>
            <w:tcW w:w="1559" w:type="dxa"/>
          </w:tcPr>
          <w:p w14:paraId="6536F981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450</w:t>
            </w:r>
          </w:p>
        </w:tc>
        <w:tc>
          <w:tcPr>
            <w:tcW w:w="1560" w:type="dxa"/>
          </w:tcPr>
          <w:p w14:paraId="090EA9A0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45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</w:t>
            </w:r>
            <w:r w:rsidRPr="00740A72">
              <w:rPr>
                <w:rFonts w:eastAsia="Arial Unicode MS"/>
                <w:sz w:val="32"/>
                <w:szCs w:val="32"/>
              </w:rPr>
              <w:t>0</w:t>
            </w:r>
          </w:p>
        </w:tc>
        <w:tc>
          <w:tcPr>
            <w:tcW w:w="3260" w:type="dxa"/>
          </w:tcPr>
          <w:p w14:paraId="128E17D9" w14:textId="77777777" w:rsidR="00427B6F" w:rsidRPr="00740A72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570ADB" w:rsidRPr="00740A72" w14:paraId="77CAD44C" w14:textId="77777777" w:rsidTr="00BB243D">
        <w:tc>
          <w:tcPr>
            <w:tcW w:w="2972" w:type="dxa"/>
          </w:tcPr>
          <w:p w14:paraId="5543CE22" w14:textId="77777777" w:rsidR="00570ADB" w:rsidRPr="00740A72" w:rsidRDefault="00F233A1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</w:rPr>
              <w:t>9.</w:t>
            </w:r>
            <w:r w:rsidR="00755149"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CA1097" w:rsidRPr="00740A72">
              <w:rPr>
                <w:rFonts w:eastAsia="Arial Unicode MS"/>
                <w:sz w:val="32"/>
                <w:szCs w:val="32"/>
                <w:cs/>
              </w:rPr>
              <w:t>ค่าเชื้อเพลิงในการสูบน้ำ</w:t>
            </w:r>
          </w:p>
        </w:tc>
        <w:tc>
          <w:tcPr>
            <w:tcW w:w="1559" w:type="dxa"/>
          </w:tcPr>
          <w:p w14:paraId="2547D6E1" w14:textId="77777777" w:rsidR="00570ADB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550</w:t>
            </w:r>
          </w:p>
        </w:tc>
        <w:tc>
          <w:tcPr>
            <w:tcW w:w="1560" w:type="dxa"/>
          </w:tcPr>
          <w:p w14:paraId="500B3820" w14:textId="77777777" w:rsidR="00570ADB" w:rsidRPr="00740A72" w:rsidRDefault="00CA1097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</w:rPr>
              <w:t>55,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5974FAEA" w14:textId="77777777" w:rsidR="00570ADB" w:rsidRPr="00740A72" w:rsidRDefault="00570ADB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</w:p>
        </w:tc>
      </w:tr>
      <w:tr w:rsidR="00427B6F" w:rsidRPr="00740A72" w14:paraId="238E43E5" w14:textId="77777777" w:rsidTr="00BB243D">
        <w:tc>
          <w:tcPr>
            <w:tcW w:w="2972" w:type="dxa"/>
            <w:shd w:val="clear" w:color="auto" w:fill="D9D9D9" w:themeFill="background1" w:themeFillShade="D9"/>
          </w:tcPr>
          <w:p w14:paraId="3B3F5A07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86D801C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BD8632C" w14:textId="77777777" w:rsidR="00427B6F" w:rsidRPr="00740A72" w:rsidRDefault="00CA1097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500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761873E" w14:textId="77777777" w:rsidR="00427B6F" w:rsidRPr="00740A72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</w:p>
        </w:tc>
      </w:tr>
    </w:tbl>
    <w:p w14:paraId="23CF7106" w14:textId="77777777" w:rsidR="00427B6F" w:rsidRPr="00740A72" w:rsidRDefault="00427B6F" w:rsidP="00427B6F">
      <w:pPr>
        <w:pStyle w:val="Default"/>
        <w:jc w:val="thaiDistribute"/>
        <w:rPr>
          <w:rFonts w:eastAsia="Arial Unicode MS"/>
          <w:sz w:val="32"/>
          <w:szCs w:val="32"/>
          <w:cs/>
        </w:rPr>
      </w:pPr>
    </w:p>
    <w:p w14:paraId="682FBBEF" w14:textId="77777777" w:rsidR="00427B6F" w:rsidRPr="00740A72" w:rsidRDefault="00427B6F" w:rsidP="00427B6F">
      <w:pPr>
        <w:tabs>
          <w:tab w:val="left" w:pos="1140"/>
        </w:tabs>
        <w:ind w:firstLine="0"/>
        <w:rPr>
          <w:rFonts w:eastAsia="Arial Unicode MS"/>
          <w:sz w:val="32"/>
          <w:szCs w:val="32"/>
          <w:cs/>
        </w:rPr>
        <w:sectPr w:rsidR="00427B6F" w:rsidRPr="00740A72">
          <w:pgSz w:w="11906" w:h="16838"/>
          <w:pgMar w:top="851" w:right="1440" w:bottom="1134" w:left="1440" w:header="709" w:footer="709" w:gutter="0"/>
          <w:cols w:space="708"/>
          <w:docGrid w:linePitch="360"/>
        </w:sectPr>
      </w:pPr>
    </w:p>
    <w:p w14:paraId="0A49A7FA" w14:textId="0065E3A8" w:rsidR="00F06B34" w:rsidRPr="00740A72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40A72">
        <w:rPr>
          <w:rFonts w:eastAsia="Arial Unicode MS"/>
          <w:b/>
          <w:bCs/>
          <w:color w:val="000000" w:themeColor="text1"/>
          <w:sz w:val="32"/>
          <w:szCs w:val="32"/>
          <w:cs/>
        </w:rPr>
        <w:lastRenderedPageBreak/>
        <w:t>1</w:t>
      </w:r>
      <w:r w:rsidR="00740A72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0</w:t>
      </w:r>
      <w:r w:rsidRPr="00740A72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Pr="00740A72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46BDE7BA" w14:textId="7DBE7C21" w:rsidR="00F06B34" w:rsidRPr="00740A72" w:rsidRDefault="004C08FC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740A72">
        <w:rPr>
          <w:rFonts w:eastAsia="Arial Unicode MS"/>
          <w:color w:val="000000" w:themeColor="text1"/>
          <w:sz w:val="32"/>
          <w:szCs w:val="32"/>
          <w:cs/>
        </w:rPr>
        <w:tab/>
        <w:t>1</w:t>
      </w:r>
      <w:r w:rsidR="00740A72">
        <w:rPr>
          <w:rFonts w:eastAsia="Arial Unicode MS" w:hint="cs"/>
          <w:color w:val="000000" w:themeColor="text1"/>
          <w:sz w:val="32"/>
          <w:szCs w:val="32"/>
          <w:cs/>
        </w:rPr>
        <w:t>0</w:t>
      </w:r>
      <w:r w:rsidRPr="00740A72">
        <w:rPr>
          <w:rFonts w:eastAsia="Arial Unicode MS"/>
          <w:color w:val="000000" w:themeColor="text1"/>
          <w:sz w:val="32"/>
          <w:szCs w:val="32"/>
          <w:cs/>
        </w:rPr>
        <w:t xml:space="preserve">.1  </w:t>
      </w:r>
      <w:r w:rsidRPr="00740A72">
        <w:rPr>
          <w:rFonts w:eastAsia="Arial Unicode MS"/>
          <w:color w:val="000000" w:themeColor="text1"/>
          <w:sz w:val="32"/>
          <w:szCs w:val="32"/>
          <w:cs/>
          <w:lang w:val="th-TH"/>
        </w:rPr>
        <w:t>แผนการปฏิบัติงาน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โครงการ </w:t>
      </w:r>
      <w:r w:rsidRPr="00740A72">
        <w:rPr>
          <w:rFonts w:eastAsia="Arial Unicode MS"/>
          <w:sz w:val="32"/>
          <w:szCs w:val="32"/>
          <w:cs/>
        </w:rPr>
        <w:t xml:space="preserve">1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740A72">
        <w:rPr>
          <w:rFonts w:eastAsia="Arial Unicode MS"/>
          <w:sz w:val="32"/>
          <w:szCs w:val="32"/>
          <w:cs/>
        </w:rPr>
        <w:t>(</w:t>
      </w:r>
      <w:r w:rsidR="0084237B" w:rsidRPr="00740A72">
        <w:rPr>
          <w:rFonts w:eastAsia="Arial Unicode MS"/>
          <w:sz w:val="32"/>
          <w:szCs w:val="32"/>
          <w:cs/>
        </w:rPr>
        <w:t xml:space="preserve">พฤษภาคม </w:t>
      </w:r>
      <w:r w:rsidR="0084237B" w:rsidRPr="00740A72">
        <w:rPr>
          <w:rFonts w:eastAsia="Arial Unicode MS"/>
          <w:sz w:val="32"/>
          <w:szCs w:val="32"/>
          <w:cs/>
          <w:lang w:val="th-TH"/>
        </w:rPr>
        <w:t>พ</w:t>
      </w:r>
      <w:r w:rsidR="0084237B" w:rsidRPr="00740A72">
        <w:rPr>
          <w:rFonts w:eastAsia="Arial Unicode MS"/>
          <w:sz w:val="32"/>
          <w:szCs w:val="32"/>
          <w:cs/>
        </w:rPr>
        <w:t>.</w:t>
      </w:r>
      <w:r w:rsidR="0084237B" w:rsidRPr="00740A72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84237B" w:rsidRPr="00740A72">
        <w:rPr>
          <w:rFonts w:eastAsia="Arial Unicode MS"/>
          <w:sz w:val="32"/>
          <w:szCs w:val="32"/>
          <w:cs/>
        </w:rPr>
        <w:t xml:space="preserve">2565 – เมษายน </w:t>
      </w:r>
      <w:r w:rsidR="0084237B" w:rsidRPr="00740A72">
        <w:rPr>
          <w:rFonts w:eastAsia="Arial Unicode MS"/>
          <w:sz w:val="32"/>
          <w:szCs w:val="32"/>
          <w:cs/>
          <w:lang w:val="th-TH"/>
        </w:rPr>
        <w:t>พ</w:t>
      </w:r>
      <w:r w:rsidR="0084237B" w:rsidRPr="00740A72">
        <w:rPr>
          <w:rFonts w:eastAsia="Arial Unicode MS"/>
          <w:sz w:val="32"/>
          <w:szCs w:val="32"/>
          <w:cs/>
        </w:rPr>
        <w:t>.</w:t>
      </w:r>
      <w:r w:rsidR="0084237B" w:rsidRPr="00740A72">
        <w:rPr>
          <w:rFonts w:eastAsia="Arial Unicode MS"/>
          <w:sz w:val="32"/>
          <w:szCs w:val="32"/>
          <w:cs/>
          <w:lang w:val="th-TH"/>
        </w:rPr>
        <w:t>ศ</w:t>
      </w:r>
      <w:r w:rsidR="0084237B" w:rsidRPr="00740A72">
        <w:rPr>
          <w:rFonts w:eastAsia="Arial Unicode MS"/>
          <w:sz w:val="32"/>
          <w:szCs w:val="32"/>
          <w:cs/>
        </w:rPr>
        <w:t>. 2566</w:t>
      </w:r>
      <w:r w:rsidRPr="00740A72">
        <w:rPr>
          <w:rFonts w:eastAsia="Arial Unicode MS"/>
          <w:sz w:val="32"/>
          <w:szCs w:val="32"/>
          <w:cs/>
        </w:rPr>
        <w:t xml:space="preserve">) </w:t>
      </w:r>
      <w:r w:rsidRPr="00740A72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343"/>
        <w:gridCol w:w="409"/>
        <w:gridCol w:w="409"/>
        <w:gridCol w:w="410"/>
        <w:gridCol w:w="434"/>
        <w:gridCol w:w="409"/>
        <w:gridCol w:w="398"/>
        <w:gridCol w:w="397"/>
        <w:gridCol w:w="456"/>
        <w:gridCol w:w="350"/>
        <w:gridCol w:w="359"/>
        <w:gridCol w:w="424"/>
        <w:gridCol w:w="463"/>
        <w:gridCol w:w="421"/>
        <w:gridCol w:w="398"/>
        <w:gridCol w:w="1980"/>
      </w:tblGrid>
      <w:tr w:rsidR="00D036F3" w:rsidRPr="00740A72" w14:paraId="6F06B7C2" w14:textId="77777777" w:rsidTr="00F649A7">
        <w:trPr>
          <w:trHeight w:val="554"/>
        </w:trPr>
        <w:tc>
          <w:tcPr>
            <w:tcW w:w="2343" w:type="dxa"/>
            <w:vMerge w:val="restart"/>
            <w:shd w:val="clear" w:color="auto" w:fill="D9D9D9" w:themeFill="background1" w:themeFillShade="D9"/>
          </w:tcPr>
          <w:p w14:paraId="7E6FB677" w14:textId="77777777" w:rsidR="00D036F3" w:rsidRPr="00740A72" w:rsidRDefault="00D036F3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1EB7E2A7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0F7ED80B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  <w:p w14:paraId="1032DA64" w14:textId="77777777" w:rsidR="00D036F3" w:rsidRPr="00740A72" w:rsidRDefault="00D036F3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31" w:type="dxa"/>
            <w:gridSpan w:val="10"/>
            <w:shd w:val="clear" w:color="auto" w:fill="D9D9D9" w:themeFill="background1" w:themeFillShade="D9"/>
            <w:vAlign w:val="center"/>
          </w:tcPr>
          <w:p w14:paraId="09F0F13E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พ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. 256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5</w:t>
            </w:r>
          </w:p>
        </w:tc>
        <w:tc>
          <w:tcPr>
            <w:tcW w:w="1706" w:type="dxa"/>
            <w:gridSpan w:val="4"/>
            <w:shd w:val="clear" w:color="auto" w:fill="D9D9D9" w:themeFill="background1" w:themeFillShade="D9"/>
            <w:vAlign w:val="center"/>
          </w:tcPr>
          <w:p w14:paraId="7B6392DD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พ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. 256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6</w:t>
            </w:r>
          </w:p>
        </w:tc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14:paraId="36062318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247D1E78" w14:textId="77777777" w:rsidR="00D036F3" w:rsidRPr="00740A72" w:rsidRDefault="00D036F3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BB243D" w:rsidRPr="00740A72" w14:paraId="2C21E079" w14:textId="77777777" w:rsidTr="00F649A7">
        <w:trPr>
          <w:cantSplit/>
          <w:trHeight w:val="1134"/>
        </w:trPr>
        <w:tc>
          <w:tcPr>
            <w:tcW w:w="2343" w:type="dxa"/>
            <w:vMerge/>
            <w:shd w:val="clear" w:color="auto" w:fill="D9D9D9" w:themeFill="background1" w:themeFillShade="D9"/>
          </w:tcPr>
          <w:p w14:paraId="6FC48955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61D56575" w14:textId="77777777" w:rsidR="00BB243D" w:rsidRPr="00740A72" w:rsidRDefault="007B699E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มี</w:t>
            </w:r>
            <w:r w:rsidR="00BB243D" w:rsidRPr="00740A72">
              <w:rPr>
                <w:rFonts w:eastAsia="Arial Unicode MS"/>
                <w:b/>
                <w:bCs/>
                <w:cs/>
              </w:rPr>
              <w:t>.</w:t>
            </w:r>
            <w:r w:rsidRPr="00740A72">
              <w:rPr>
                <w:rFonts w:eastAsia="Arial Unicode MS"/>
                <w:b/>
                <w:bCs/>
                <w:cs/>
              </w:rPr>
              <w:t>ค</w:t>
            </w:r>
            <w:r w:rsidR="00BB243D" w:rsidRPr="00740A72">
              <w:rPr>
                <w:rFonts w:eastAsia="Arial Unicode MS"/>
                <w:b/>
                <w:bCs/>
                <w:cs/>
              </w:rPr>
              <w:t>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52A222C7" w14:textId="77777777" w:rsidR="00BB243D" w:rsidRPr="00740A72" w:rsidRDefault="007B699E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เม</w:t>
            </w:r>
            <w:r w:rsidR="00BB243D" w:rsidRPr="00740A72">
              <w:rPr>
                <w:rFonts w:eastAsia="Arial Unicode MS"/>
                <w:b/>
                <w:bCs/>
                <w:cs/>
              </w:rPr>
              <w:t>.</w:t>
            </w:r>
            <w:r w:rsidRPr="00740A72">
              <w:rPr>
                <w:rFonts w:eastAsia="Arial Unicode MS"/>
                <w:b/>
                <w:bCs/>
                <w:cs/>
              </w:rPr>
              <w:t>ย</w:t>
            </w:r>
            <w:r w:rsidR="00BB243D" w:rsidRPr="00740A72">
              <w:rPr>
                <w:rFonts w:eastAsia="Arial Unicode MS"/>
                <w:b/>
                <w:bCs/>
                <w:cs/>
              </w:rPr>
              <w:t>.</w:t>
            </w:r>
          </w:p>
        </w:tc>
        <w:tc>
          <w:tcPr>
            <w:tcW w:w="410" w:type="dxa"/>
            <w:shd w:val="clear" w:color="auto" w:fill="D9D9D9" w:themeFill="background1" w:themeFillShade="D9"/>
            <w:textDirection w:val="btLr"/>
            <w:vAlign w:val="center"/>
          </w:tcPr>
          <w:p w14:paraId="311D0E00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พ.ค.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42AEEA72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มิ.ย.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4B64E617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ก.ค.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78DBCF8D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ส.ค.</w:t>
            </w:r>
          </w:p>
        </w:tc>
        <w:tc>
          <w:tcPr>
            <w:tcW w:w="397" w:type="dxa"/>
            <w:shd w:val="clear" w:color="auto" w:fill="D9D9D9" w:themeFill="background1" w:themeFillShade="D9"/>
            <w:textDirection w:val="btLr"/>
            <w:vAlign w:val="center"/>
          </w:tcPr>
          <w:p w14:paraId="23B65434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ก.ย.</w:t>
            </w:r>
          </w:p>
        </w:tc>
        <w:tc>
          <w:tcPr>
            <w:tcW w:w="456" w:type="dxa"/>
            <w:shd w:val="clear" w:color="auto" w:fill="D9D9D9" w:themeFill="background1" w:themeFillShade="D9"/>
            <w:textDirection w:val="btLr"/>
            <w:vAlign w:val="center"/>
          </w:tcPr>
          <w:p w14:paraId="24C90BA9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ต.ค.</w:t>
            </w:r>
          </w:p>
        </w:tc>
        <w:tc>
          <w:tcPr>
            <w:tcW w:w="350" w:type="dxa"/>
            <w:shd w:val="clear" w:color="auto" w:fill="D9D9D9" w:themeFill="background1" w:themeFillShade="D9"/>
            <w:textDirection w:val="btLr"/>
            <w:vAlign w:val="center"/>
          </w:tcPr>
          <w:p w14:paraId="4FD111C9" w14:textId="77777777" w:rsidR="00BB243D" w:rsidRPr="00740A72" w:rsidRDefault="00BB243D" w:rsidP="00BB243D">
            <w:pPr>
              <w:ind w:right="113"/>
              <w:rPr>
                <w:b/>
                <w:bCs/>
                <w:cs/>
              </w:rPr>
            </w:pPr>
            <w:r w:rsidRPr="00740A72">
              <w:rPr>
                <w:b/>
                <w:bCs/>
                <w:cs/>
              </w:rPr>
              <w:t>พ.ย.</w:t>
            </w:r>
          </w:p>
        </w:tc>
        <w:tc>
          <w:tcPr>
            <w:tcW w:w="359" w:type="dxa"/>
            <w:shd w:val="clear" w:color="auto" w:fill="D9D9D9" w:themeFill="background1" w:themeFillShade="D9"/>
            <w:textDirection w:val="btLr"/>
            <w:vAlign w:val="center"/>
          </w:tcPr>
          <w:p w14:paraId="22A4191F" w14:textId="77777777" w:rsidR="00BB243D" w:rsidRPr="00740A72" w:rsidRDefault="00BB243D" w:rsidP="00BB243D">
            <w:pPr>
              <w:ind w:right="113"/>
              <w:rPr>
                <w:b/>
                <w:bCs/>
              </w:rPr>
            </w:pPr>
            <w:r w:rsidRPr="00740A72">
              <w:rPr>
                <w:b/>
                <w:bCs/>
                <w:cs/>
              </w:rPr>
              <w:t>ธ.ค.</w:t>
            </w:r>
          </w:p>
        </w:tc>
        <w:tc>
          <w:tcPr>
            <w:tcW w:w="424" w:type="dxa"/>
            <w:shd w:val="clear" w:color="auto" w:fill="D9D9D9" w:themeFill="background1" w:themeFillShade="D9"/>
            <w:textDirection w:val="btLr"/>
          </w:tcPr>
          <w:p w14:paraId="0C649095" w14:textId="77777777" w:rsidR="00BB243D" w:rsidRPr="00740A72" w:rsidRDefault="00BB243D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ม.ค.</w:t>
            </w:r>
          </w:p>
        </w:tc>
        <w:tc>
          <w:tcPr>
            <w:tcW w:w="463" w:type="dxa"/>
            <w:shd w:val="clear" w:color="auto" w:fill="D9D9D9" w:themeFill="background1" w:themeFillShade="D9"/>
            <w:textDirection w:val="btLr"/>
            <w:vAlign w:val="center"/>
          </w:tcPr>
          <w:p w14:paraId="090B6133" w14:textId="77777777" w:rsidR="00BB243D" w:rsidRPr="00740A72" w:rsidRDefault="00BB243D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ก.พ.</w:t>
            </w:r>
          </w:p>
        </w:tc>
        <w:tc>
          <w:tcPr>
            <w:tcW w:w="421" w:type="dxa"/>
            <w:shd w:val="clear" w:color="auto" w:fill="D9D9D9" w:themeFill="background1" w:themeFillShade="D9"/>
            <w:textDirection w:val="btLr"/>
            <w:vAlign w:val="center"/>
          </w:tcPr>
          <w:p w14:paraId="149C966E" w14:textId="77777777" w:rsidR="00BB243D" w:rsidRPr="00740A72" w:rsidRDefault="00BB243D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5643B694" w14:textId="77777777" w:rsidR="00BB243D" w:rsidRPr="00740A72" w:rsidRDefault="00BB243D" w:rsidP="00BB243D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1980" w:type="dxa"/>
            <w:vMerge/>
            <w:shd w:val="clear" w:color="auto" w:fill="D9D9D9" w:themeFill="background1" w:themeFillShade="D9"/>
            <w:vAlign w:val="center"/>
          </w:tcPr>
          <w:p w14:paraId="7EC02394" w14:textId="77777777" w:rsidR="00BB243D" w:rsidRPr="00740A72" w:rsidRDefault="00BB243D" w:rsidP="00BB243D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B243D" w:rsidRPr="00740A72" w14:paraId="221D3C68" w14:textId="77777777" w:rsidTr="00F649A7">
        <w:trPr>
          <w:trHeight w:val="490"/>
        </w:trPr>
        <w:tc>
          <w:tcPr>
            <w:tcW w:w="2343" w:type="dxa"/>
          </w:tcPr>
          <w:p w14:paraId="2AAD579A" w14:textId="77777777" w:rsidR="00BB243D" w:rsidRPr="00740A72" w:rsidRDefault="00BB243D" w:rsidP="00BB243D">
            <w:pPr>
              <w:pStyle w:val="NoSpacing"/>
              <w:rPr>
                <w:sz w:val="32"/>
                <w:szCs w:val="32"/>
                <w:cs/>
              </w:rPr>
            </w:pPr>
            <w:r w:rsidRPr="00740A72">
              <w:rPr>
                <w:sz w:val="32"/>
                <w:szCs w:val="32"/>
                <w:cs/>
              </w:rPr>
              <w:t xml:space="preserve">1. </w:t>
            </w:r>
            <w:r w:rsidRPr="00740A72">
              <w:rPr>
                <w:sz w:val="32"/>
                <w:szCs w:val="32"/>
                <w:cs/>
                <w:lang w:val="th-TH"/>
              </w:rPr>
              <w:t>ประชุมสมาชิกกลุ่มวิสาหกิจชุมชน ฯ</w:t>
            </w:r>
            <w:r w:rsidRPr="00740A72">
              <w:rPr>
                <w:sz w:val="32"/>
                <w:szCs w:val="32"/>
              </w:rPr>
              <w:t xml:space="preserve"> </w:t>
            </w:r>
            <w:r w:rsidRPr="00740A72">
              <w:rPr>
                <w:sz w:val="32"/>
                <w:szCs w:val="32"/>
                <w:cs/>
                <w:lang w:val="th-TH"/>
              </w:rPr>
              <w:t>เพื่อจัดทำโครงการ</w:t>
            </w:r>
          </w:p>
        </w:tc>
        <w:tc>
          <w:tcPr>
            <w:tcW w:w="409" w:type="dxa"/>
            <w:shd w:val="clear" w:color="auto" w:fill="auto"/>
          </w:tcPr>
          <w:p w14:paraId="57067A06" w14:textId="77777777" w:rsidR="00BB243D" w:rsidRPr="00740A72" w:rsidRDefault="00D731B7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b/>
                <w:bCs/>
                <w:sz w:val="36"/>
                <w:szCs w:val="36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2E84122C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1BB9DB3B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441C3795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98D1E1B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05C8B686" w14:textId="77777777" w:rsidR="00BB243D" w:rsidRPr="00740A72" w:rsidRDefault="00BB243D" w:rsidP="00BB243D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00ED573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456" w:type="dxa"/>
          </w:tcPr>
          <w:p w14:paraId="541F5B0B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350" w:type="dxa"/>
            <w:shd w:val="clear" w:color="auto" w:fill="auto"/>
          </w:tcPr>
          <w:p w14:paraId="51F48CAA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359" w:type="dxa"/>
            <w:shd w:val="clear" w:color="auto" w:fill="auto"/>
          </w:tcPr>
          <w:p w14:paraId="2DC52ACE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424" w:type="dxa"/>
          </w:tcPr>
          <w:p w14:paraId="0007DA89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463" w:type="dxa"/>
          </w:tcPr>
          <w:p w14:paraId="48576800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421" w:type="dxa"/>
          </w:tcPr>
          <w:p w14:paraId="5C3DA49D" w14:textId="77777777" w:rsidR="00BB243D" w:rsidRPr="00740A72" w:rsidRDefault="00BB243D" w:rsidP="00BB243D">
            <w:pPr>
              <w:rPr>
                <w:cs/>
              </w:rPr>
            </w:pPr>
          </w:p>
        </w:tc>
        <w:tc>
          <w:tcPr>
            <w:tcW w:w="398" w:type="dxa"/>
          </w:tcPr>
          <w:p w14:paraId="43E0EFA1" w14:textId="77777777" w:rsidR="00BB243D" w:rsidRPr="00740A72" w:rsidRDefault="00BB243D" w:rsidP="00BB243D"/>
        </w:tc>
        <w:tc>
          <w:tcPr>
            <w:tcW w:w="1980" w:type="dxa"/>
          </w:tcPr>
          <w:p w14:paraId="2755D01A" w14:textId="77777777" w:rsidR="00BB243D" w:rsidRPr="00740A72" w:rsidRDefault="00BB243D" w:rsidP="00BB243D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71850D2F" w14:textId="77777777" w:rsidTr="00F649A7">
        <w:trPr>
          <w:trHeight w:val="490"/>
        </w:trPr>
        <w:tc>
          <w:tcPr>
            <w:tcW w:w="2343" w:type="dxa"/>
          </w:tcPr>
          <w:p w14:paraId="56A315C8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</w:rPr>
              <w:t xml:space="preserve">2. </w:t>
            </w:r>
            <w:r w:rsidRPr="00740A72">
              <w:rPr>
                <w:sz w:val="32"/>
                <w:szCs w:val="32"/>
                <w:cs/>
                <w:lang w:val="th-TH"/>
              </w:rPr>
              <w:t>สำรวจพื้นที่การผลิตการปลูกข้าวโพด</w:t>
            </w:r>
            <w:r w:rsidR="006E794C" w:rsidRPr="00740A72">
              <w:rPr>
                <w:sz w:val="32"/>
                <w:szCs w:val="32"/>
                <w:cs/>
                <w:lang w:val="th-TH"/>
              </w:rPr>
              <w:t>หวาน</w:t>
            </w:r>
          </w:p>
        </w:tc>
        <w:tc>
          <w:tcPr>
            <w:tcW w:w="409" w:type="dxa"/>
            <w:shd w:val="clear" w:color="auto" w:fill="auto"/>
          </w:tcPr>
          <w:p w14:paraId="498775BE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b/>
                <w:bCs/>
                <w:sz w:val="36"/>
                <w:szCs w:val="36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6CBCDCE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2474675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20AC1B3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59DCF5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122766A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C9A547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17A7F2E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211DC02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0D60D81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574F520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190AEF06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380852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0481306B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B2B2706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7D7472FC" w14:textId="77777777" w:rsidTr="00F649A7">
        <w:trPr>
          <w:trHeight w:val="490"/>
        </w:trPr>
        <w:tc>
          <w:tcPr>
            <w:tcW w:w="2343" w:type="dxa"/>
          </w:tcPr>
          <w:p w14:paraId="1857B598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</w:rPr>
              <w:t xml:space="preserve">3. </w:t>
            </w:r>
            <w:r w:rsidRPr="00740A72">
              <w:rPr>
                <w:sz w:val="32"/>
                <w:szCs w:val="32"/>
                <w:cs/>
                <w:lang w:val="th-TH"/>
              </w:rPr>
              <w:t>กำหนดเงื่อนไขและหลักเกณฑ์</w:t>
            </w:r>
            <w:r w:rsidRPr="00740A72">
              <w:rPr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09" w:type="dxa"/>
            <w:shd w:val="clear" w:color="auto" w:fill="auto"/>
          </w:tcPr>
          <w:p w14:paraId="77DE42E2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24B8E0E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63998B4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1481494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EE5403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BDDA837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18B3A3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55445F8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3B110C2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180BA76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1223057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6494C22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39E82C0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1AEED42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74E99F0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1C5C68B8" w14:textId="77777777" w:rsidTr="00F649A7">
        <w:trPr>
          <w:trHeight w:val="666"/>
        </w:trPr>
        <w:tc>
          <w:tcPr>
            <w:tcW w:w="2343" w:type="dxa"/>
          </w:tcPr>
          <w:p w14:paraId="776C35D7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</w:rPr>
              <w:t xml:space="preserve">4. </w:t>
            </w:r>
            <w:r w:rsidRPr="00740A72">
              <w:rPr>
                <w:sz w:val="32"/>
                <w:szCs w:val="32"/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09" w:type="dxa"/>
            <w:shd w:val="clear" w:color="auto" w:fill="auto"/>
          </w:tcPr>
          <w:p w14:paraId="0D5A628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F82C4C2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10" w:type="dxa"/>
            <w:shd w:val="clear" w:color="auto" w:fill="auto"/>
          </w:tcPr>
          <w:p w14:paraId="36C3400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7B7B7E6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BACB13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3B17AAF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60624E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04C2E96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</w:tcPr>
          <w:p w14:paraId="4481817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37518D86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auto"/>
          </w:tcPr>
          <w:p w14:paraId="4EAF23D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2FFF115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674880A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37C8F4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C90DC33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ประธาน</w:t>
            </w:r>
            <w:r w:rsidRPr="00740A72">
              <w:rPr>
                <w:sz w:val="32"/>
                <w:szCs w:val="32"/>
                <w:lang w:eastAsia="zh-CN" w:bidi="ar"/>
              </w:rPr>
              <w:t>/</w:t>
            </w:r>
            <w:r w:rsidRPr="00740A72">
              <w:rPr>
                <w:sz w:val="32"/>
                <w:szCs w:val="32"/>
                <w:cs/>
                <w:lang w:eastAsia="zh-CN"/>
              </w:rPr>
              <w:t xml:space="preserve">เลขาฯ </w:t>
            </w:r>
          </w:p>
        </w:tc>
      </w:tr>
      <w:tr w:rsidR="00D731B7" w:rsidRPr="00740A72" w14:paraId="2039609E" w14:textId="77777777" w:rsidTr="00F649A7">
        <w:trPr>
          <w:trHeight w:val="490"/>
        </w:trPr>
        <w:tc>
          <w:tcPr>
            <w:tcW w:w="2343" w:type="dxa"/>
          </w:tcPr>
          <w:p w14:paraId="202A2CAB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</w:rPr>
              <w:t xml:space="preserve">5. </w:t>
            </w:r>
            <w:r w:rsidRPr="00740A72">
              <w:rPr>
                <w:sz w:val="32"/>
                <w:szCs w:val="32"/>
                <w:cs/>
                <w:lang w:val="th-TH"/>
              </w:rPr>
              <w:t xml:space="preserve">อบรมการผลิตผลผลิตที่มีคุณภาพ </w:t>
            </w:r>
            <w:r w:rsidRPr="00740A72">
              <w:rPr>
                <w:sz w:val="32"/>
                <w:szCs w:val="32"/>
                <w:cs/>
              </w:rPr>
              <w:t>(</w:t>
            </w:r>
            <w:r w:rsidR="006E794C" w:rsidRPr="00740A72">
              <w:rPr>
                <w:sz w:val="32"/>
                <w:szCs w:val="32"/>
                <w:cs/>
                <w:lang w:val="th-TH"/>
              </w:rPr>
              <w:t>การ</w:t>
            </w:r>
            <w:r w:rsidRPr="00740A72">
              <w:rPr>
                <w:sz w:val="32"/>
                <w:szCs w:val="32"/>
                <w:cs/>
                <w:lang w:val="th-TH"/>
              </w:rPr>
              <w:t>ปลูกข้าวโพด</w:t>
            </w:r>
            <w:r w:rsidR="006E794C" w:rsidRPr="00740A72">
              <w:rPr>
                <w:sz w:val="32"/>
                <w:szCs w:val="32"/>
                <w:cs/>
                <w:lang w:val="th-TH"/>
              </w:rPr>
              <w:t>หวาน</w:t>
            </w:r>
            <w:r w:rsidRPr="00740A72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409" w:type="dxa"/>
            <w:shd w:val="clear" w:color="auto" w:fill="auto"/>
          </w:tcPr>
          <w:p w14:paraId="0D005D16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1FFDAF9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10" w:type="dxa"/>
            <w:shd w:val="clear" w:color="auto" w:fill="auto"/>
          </w:tcPr>
          <w:p w14:paraId="2F80755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6E21B615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E53480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BFF0CE1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29E19D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0652EC2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</w:tcPr>
          <w:p w14:paraId="363A8F3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</w:tcPr>
          <w:p w14:paraId="7F94921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01B5C04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  <w:shd w:val="clear" w:color="auto" w:fill="auto"/>
          </w:tcPr>
          <w:p w14:paraId="349ED6C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4CA2B92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19A71A97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AB3D684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สำนักงานเกษตรจังหวัด</w:t>
            </w:r>
            <w:r w:rsidRPr="00740A72">
              <w:rPr>
                <w:sz w:val="32"/>
                <w:szCs w:val="32"/>
                <w:lang w:eastAsia="zh-CN" w:bidi="ar"/>
              </w:rPr>
              <w:t xml:space="preserve">, </w:t>
            </w:r>
            <w:r w:rsidRPr="00740A72">
              <w:rPr>
                <w:sz w:val="32"/>
                <w:szCs w:val="32"/>
                <w:cs/>
                <w:lang w:eastAsia="zh-CN"/>
              </w:rPr>
              <w:t>สำนักงานเกษตรอำเภอ หน่วยงานที่เกี่ยวข้อง</w:t>
            </w:r>
          </w:p>
        </w:tc>
      </w:tr>
      <w:tr w:rsidR="00D731B7" w:rsidRPr="00740A72" w14:paraId="409527E7" w14:textId="77777777" w:rsidTr="00F649A7">
        <w:trPr>
          <w:trHeight w:val="490"/>
        </w:trPr>
        <w:tc>
          <w:tcPr>
            <w:tcW w:w="2343" w:type="dxa"/>
          </w:tcPr>
          <w:p w14:paraId="543C5EFF" w14:textId="77777777" w:rsidR="00D731B7" w:rsidRPr="00740A72" w:rsidRDefault="00D731B7" w:rsidP="00D731B7">
            <w:pPr>
              <w:pStyle w:val="NoSpacing"/>
              <w:rPr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</w:rPr>
              <w:t xml:space="preserve">6. </w:t>
            </w:r>
            <w:r w:rsidRPr="00740A72">
              <w:rPr>
                <w:sz w:val="32"/>
                <w:szCs w:val="32"/>
                <w:cs/>
                <w:lang w:val="th-TH"/>
              </w:rPr>
              <w:t>ดำเนินการปลูก</w:t>
            </w:r>
            <w:r w:rsidR="00E8537F" w:rsidRPr="00740A72">
              <w:rPr>
                <w:sz w:val="32"/>
                <w:szCs w:val="32"/>
                <w:cs/>
                <w:lang w:val="th-TH"/>
              </w:rPr>
              <w:t>ข้าวโพด</w:t>
            </w:r>
            <w:r w:rsidR="00B506CB" w:rsidRPr="00740A72">
              <w:rPr>
                <w:sz w:val="32"/>
                <w:szCs w:val="32"/>
                <w:cs/>
                <w:lang w:val="th-TH"/>
              </w:rPr>
              <w:t>หวาน</w:t>
            </w:r>
            <w:r w:rsidR="00E8537F" w:rsidRPr="00740A72">
              <w:rPr>
                <w:sz w:val="32"/>
                <w:szCs w:val="32"/>
                <w:cs/>
                <w:lang w:val="th-TH"/>
              </w:rPr>
              <w:t xml:space="preserve"> </w:t>
            </w:r>
            <w:r w:rsidRPr="00740A72">
              <w:rPr>
                <w:sz w:val="32"/>
                <w:szCs w:val="32"/>
                <w:cs/>
                <w:lang w:val="th-TH"/>
              </w:rPr>
              <w:t>ตาม</w:t>
            </w:r>
            <w:r w:rsidR="005472FE" w:rsidRPr="00740A72">
              <w:rPr>
                <w:sz w:val="32"/>
                <w:szCs w:val="32"/>
                <w:cs/>
                <w:lang w:val="th-TH"/>
              </w:rPr>
              <w:t>วัตถุประสงค์</w:t>
            </w:r>
            <w:r w:rsidRPr="00740A72">
              <w:rPr>
                <w:sz w:val="32"/>
                <w:szCs w:val="32"/>
                <w:cs/>
                <w:lang w:val="th-TH"/>
              </w:rPr>
              <w:t>โครงการ</w:t>
            </w:r>
          </w:p>
        </w:tc>
        <w:tc>
          <w:tcPr>
            <w:tcW w:w="409" w:type="dxa"/>
            <w:shd w:val="clear" w:color="auto" w:fill="auto"/>
          </w:tcPr>
          <w:p w14:paraId="2B152F0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6BB24CB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FFFFFF" w:themeFill="background1"/>
          </w:tcPr>
          <w:p w14:paraId="347F717D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34" w:type="dxa"/>
            <w:shd w:val="clear" w:color="auto" w:fill="FFFFFF" w:themeFill="background1"/>
          </w:tcPr>
          <w:p w14:paraId="183197E9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FFFFFF" w:themeFill="background1"/>
          </w:tcPr>
          <w:p w14:paraId="419D94C5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55611C36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09842AD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14:paraId="2E6D6C07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FFFFFF" w:themeFill="background1"/>
          </w:tcPr>
          <w:p w14:paraId="36D6192B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9" w:type="dxa"/>
            <w:shd w:val="clear" w:color="auto" w:fill="FFFFFF" w:themeFill="background1"/>
          </w:tcPr>
          <w:p w14:paraId="4E904B2E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4" w:type="dxa"/>
            <w:shd w:val="clear" w:color="auto" w:fill="FFFFFF" w:themeFill="background1"/>
          </w:tcPr>
          <w:p w14:paraId="10A10545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  <w:shd w:val="clear" w:color="auto" w:fill="FFFFFF" w:themeFill="background1"/>
          </w:tcPr>
          <w:p w14:paraId="0C53EE9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14:paraId="0AF4545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5A539C3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49DB0D1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313554" w:rsidRPr="00740A72" w14:paraId="201E3369" w14:textId="77777777" w:rsidTr="00F649A7">
        <w:trPr>
          <w:trHeight w:val="490"/>
        </w:trPr>
        <w:tc>
          <w:tcPr>
            <w:tcW w:w="2343" w:type="dxa"/>
          </w:tcPr>
          <w:p w14:paraId="3528AAED" w14:textId="77777777" w:rsidR="00313554" w:rsidRPr="00740A72" w:rsidRDefault="00313554" w:rsidP="00313554">
            <w:pPr>
              <w:pStyle w:val="NoSpacing"/>
              <w:rPr>
                <w:spacing w:val="-14"/>
                <w:sz w:val="32"/>
                <w:szCs w:val="32"/>
              </w:rPr>
            </w:pPr>
            <w:r w:rsidRPr="00740A72">
              <w:rPr>
                <w:spacing w:val="-14"/>
                <w:sz w:val="32"/>
                <w:szCs w:val="32"/>
                <w:cs/>
              </w:rPr>
              <w:t xml:space="preserve">7. </w:t>
            </w:r>
            <w:r w:rsidRPr="00740A72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09" w:type="dxa"/>
            <w:shd w:val="clear" w:color="auto" w:fill="auto"/>
          </w:tcPr>
          <w:p w14:paraId="7432100D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F9EA747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44841FA4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1BBEB00C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D746B30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7640FE6E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7" w:type="dxa"/>
            <w:shd w:val="clear" w:color="auto" w:fill="FFFFFF" w:themeFill="background1"/>
          </w:tcPr>
          <w:p w14:paraId="366DB4AD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56" w:type="dxa"/>
          </w:tcPr>
          <w:p w14:paraId="29B92E49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40316D67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</w:tcPr>
          <w:p w14:paraId="433EDBD0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5D839AC5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1CD55A19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1" w:type="dxa"/>
          </w:tcPr>
          <w:p w14:paraId="3FEE4574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</w:tcPr>
          <w:p w14:paraId="32EB3AD9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053D6A28" w14:textId="77777777" w:rsidR="00313554" w:rsidRPr="00740A72" w:rsidRDefault="00313554" w:rsidP="00313554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313554" w:rsidRPr="00740A72" w14:paraId="1DC070D9" w14:textId="77777777" w:rsidTr="00F649A7">
        <w:trPr>
          <w:trHeight w:val="490"/>
        </w:trPr>
        <w:tc>
          <w:tcPr>
            <w:tcW w:w="2343" w:type="dxa"/>
          </w:tcPr>
          <w:p w14:paraId="41A7036F" w14:textId="77777777" w:rsidR="00313554" w:rsidRPr="00740A72" w:rsidRDefault="00313554" w:rsidP="00313554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740A72">
              <w:rPr>
                <w:spacing w:val="-14"/>
                <w:sz w:val="32"/>
                <w:szCs w:val="32"/>
              </w:rPr>
              <w:t xml:space="preserve">8. </w:t>
            </w:r>
            <w:r w:rsidRPr="00740A72">
              <w:rPr>
                <w:spacing w:val="-14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09" w:type="dxa"/>
            <w:shd w:val="clear" w:color="auto" w:fill="auto"/>
          </w:tcPr>
          <w:p w14:paraId="3F3B8D52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AA94E04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C22D760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FAD7B9A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D6BBB5C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48FF67ED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7" w:type="dxa"/>
            <w:shd w:val="clear" w:color="auto" w:fill="FFFFFF" w:themeFill="background1"/>
          </w:tcPr>
          <w:p w14:paraId="0942CF16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56" w:type="dxa"/>
          </w:tcPr>
          <w:p w14:paraId="630F2641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573B6C58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</w:tcPr>
          <w:p w14:paraId="1DB858EB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4437E6E5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2FA1A986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1" w:type="dxa"/>
          </w:tcPr>
          <w:p w14:paraId="67F13459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</w:tcPr>
          <w:p w14:paraId="2B721CCA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53C73EC8" w14:textId="77777777" w:rsidR="00313554" w:rsidRPr="00740A72" w:rsidRDefault="00313554" w:rsidP="00313554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313554" w:rsidRPr="00740A72" w14:paraId="5AD2C305" w14:textId="77777777" w:rsidTr="00F649A7">
        <w:trPr>
          <w:trHeight w:val="490"/>
        </w:trPr>
        <w:tc>
          <w:tcPr>
            <w:tcW w:w="2343" w:type="dxa"/>
          </w:tcPr>
          <w:p w14:paraId="7AB607C6" w14:textId="77777777" w:rsidR="00313554" w:rsidRPr="00740A72" w:rsidRDefault="00313554" w:rsidP="00313554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740A72">
              <w:rPr>
                <w:spacing w:val="-14"/>
                <w:sz w:val="32"/>
                <w:szCs w:val="32"/>
              </w:rPr>
              <w:t>9</w:t>
            </w:r>
            <w:r w:rsidRPr="00740A72">
              <w:rPr>
                <w:spacing w:val="-14"/>
                <w:sz w:val="32"/>
                <w:szCs w:val="32"/>
                <w:cs/>
              </w:rPr>
              <w:t>.</w:t>
            </w:r>
            <w:r w:rsidRPr="00740A72">
              <w:rPr>
                <w:spacing w:val="-14"/>
                <w:sz w:val="32"/>
                <w:szCs w:val="32"/>
              </w:rPr>
              <w:t xml:space="preserve"> </w:t>
            </w:r>
            <w:r w:rsidRPr="00740A72">
              <w:rPr>
                <w:spacing w:val="-14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09" w:type="dxa"/>
            <w:shd w:val="clear" w:color="auto" w:fill="auto"/>
          </w:tcPr>
          <w:p w14:paraId="34553A0E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4A10021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6F8ED20B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51CEAF4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16E6F54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14B1B772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7" w:type="dxa"/>
            <w:shd w:val="clear" w:color="auto" w:fill="FFFFFF" w:themeFill="background1"/>
          </w:tcPr>
          <w:p w14:paraId="00D7404C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56" w:type="dxa"/>
          </w:tcPr>
          <w:p w14:paraId="5CCA59B5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59E05423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</w:tcPr>
          <w:p w14:paraId="0E08B0CA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7E72E256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1861FCD9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1" w:type="dxa"/>
          </w:tcPr>
          <w:p w14:paraId="022DD133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</w:tcPr>
          <w:p w14:paraId="32BF4621" w14:textId="77777777" w:rsidR="00313554" w:rsidRPr="00740A72" w:rsidRDefault="00313554" w:rsidP="00313554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6EF22718" w14:textId="77777777" w:rsidR="00313554" w:rsidRPr="00740A72" w:rsidRDefault="00313554" w:rsidP="00313554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72F46E44" w14:textId="77777777" w:rsidTr="00F649A7">
        <w:trPr>
          <w:trHeight w:val="490"/>
        </w:trPr>
        <w:tc>
          <w:tcPr>
            <w:tcW w:w="2343" w:type="dxa"/>
          </w:tcPr>
          <w:p w14:paraId="62908808" w14:textId="77777777" w:rsidR="00D731B7" w:rsidRPr="00740A72" w:rsidRDefault="00D731B7" w:rsidP="00D731B7">
            <w:pPr>
              <w:pStyle w:val="NoSpacing"/>
              <w:rPr>
                <w:spacing w:val="-14"/>
                <w:sz w:val="32"/>
                <w:szCs w:val="32"/>
              </w:rPr>
            </w:pPr>
            <w:r w:rsidRPr="00740A72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10.</w:t>
            </w:r>
            <w:r w:rsidRPr="00740A72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09" w:type="dxa"/>
            <w:shd w:val="clear" w:color="auto" w:fill="auto"/>
          </w:tcPr>
          <w:p w14:paraId="5DBF865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79216AB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5A7C6E25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729A5AF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6A12B5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1008B8F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9ADC2F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5A1C42C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093AEB72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34672066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7352B46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46E0D5D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3A77CED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1475AD0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49739A54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42E85884" w14:textId="77777777" w:rsidTr="00F649A7">
        <w:trPr>
          <w:trHeight w:val="490"/>
        </w:trPr>
        <w:tc>
          <w:tcPr>
            <w:tcW w:w="2343" w:type="dxa"/>
          </w:tcPr>
          <w:p w14:paraId="26371A2B" w14:textId="77777777" w:rsidR="00D731B7" w:rsidRPr="00740A72" w:rsidRDefault="00D731B7" w:rsidP="00D731B7">
            <w:pPr>
              <w:pStyle w:val="NoSpacing"/>
              <w:rPr>
                <w:spacing w:val="-14"/>
                <w:sz w:val="32"/>
                <w:szCs w:val="32"/>
              </w:rPr>
            </w:pPr>
            <w:r w:rsidRPr="00740A72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09" w:type="dxa"/>
            <w:shd w:val="clear" w:color="auto" w:fill="auto"/>
          </w:tcPr>
          <w:p w14:paraId="2AF3BA0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333EF7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5A77658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317FB59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B65C31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9F8FD8D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4023E1AA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3B950FA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608530E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70B3296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244903F4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20297AE3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25C28BC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4939F12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3E4A493C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D731B7" w:rsidRPr="00740A72" w14:paraId="360B80F6" w14:textId="77777777" w:rsidTr="00F649A7">
        <w:trPr>
          <w:trHeight w:val="490"/>
        </w:trPr>
        <w:tc>
          <w:tcPr>
            <w:tcW w:w="2343" w:type="dxa"/>
          </w:tcPr>
          <w:p w14:paraId="669891FF" w14:textId="77777777" w:rsidR="00D731B7" w:rsidRPr="00740A72" w:rsidRDefault="00D731B7" w:rsidP="00D731B7">
            <w:pPr>
              <w:pStyle w:val="NoSpacing"/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</w:pPr>
            <w:r w:rsidRPr="00740A72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09" w:type="dxa"/>
            <w:shd w:val="clear" w:color="auto" w:fill="auto"/>
          </w:tcPr>
          <w:p w14:paraId="0625DFD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60A27A1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E9F3F79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3E530C0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3023BBF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7BACCE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45299F2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5FE8BA52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7E40BAB8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9" w:type="dxa"/>
            <w:shd w:val="clear" w:color="auto" w:fill="auto"/>
          </w:tcPr>
          <w:p w14:paraId="14482A5E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4" w:type="dxa"/>
          </w:tcPr>
          <w:p w14:paraId="2F8E2600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7B549D45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8226702" w14:textId="77777777" w:rsidR="00D731B7" w:rsidRPr="00740A72" w:rsidRDefault="00D731B7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AD6BD2C" w14:textId="77777777" w:rsidR="00D731B7" w:rsidRPr="00740A72" w:rsidRDefault="00DB14BA" w:rsidP="00D731B7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7B242E27" w14:textId="77777777" w:rsidR="00D731B7" w:rsidRPr="00740A72" w:rsidRDefault="00D731B7" w:rsidP="00D731B7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sz w:val="32"/>
                <w:szCs w:val="32"/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725F1B55" w14:textId="77777777" w:rsidR="00F06B34" w:rsidRPr="00740A72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40A72">
        <w:rPr>
          <w:rFonts w:eastAsia="Arial Unicode MS"/>
          <w:b/>
          <w:bCs/>
          <w:sz w:val="32"/>
          <w:szCs w:val="32"/>
          <w:cs/>
        </w:rPr>
        <w:t xml:space="preserve">หมายเหตุ </w:t>
      </w:r>
      <w:r w:rsidRPr="00740A72">
        <w:rPr>
          <w:rFonts w:eastAsia="Arial Unicode MS"/>
          <w:b/>
          <w:bCs/>
          <w:sz w:val="32"/>
          <w:szCs w:val="32"/>
        </w:rPr>
        <w:t xml:space="preserve">: </w:t>
      </w:r>
      <w:r w:rsidRPr="00740A72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45A86E09" w14:textId="77777777" w:rsidR="00F06B34" w:rsidRPr="00740A72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6992274F" w14:textId="7841EAC2" w:rsidR="00F06B34" w:rsidRPr="00740A72" w:rsidRDefault="004C08FC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740A72">
        <w:rPr>
          <w:rFonts w:eastAsia="Arial Unicode MS"/>
          <w:b/>
          <w:bCs/>
          <w:sz w:val="32"/>
          <w:szCs w:val="32"/>
          <w:cs/>
        </w:rPr>
        <w:t>1</w:t>
      </w:r>
      <w:r w:rsidR="00740A72">
        <w:rPr>
          <w:rFonts w:eastAsia="Arial Unicode MS" w:hint="cs"/>
          <w:b/>
          <w:bCs/>
          <w:sz w:val="32"/>
          <w:szCs w:val="32"/>
          <w:cs/>
        </w:rPr>
        <w:t>0</w:t>
      </w:r>
      <w:r w:rsidRPr="00740A72">
        <w:rPr>
          <w:rFonts w:eastAsia="Arial Unicode MS"/>
          <w:b/>
          <w:bCs/>
          <w:sz w:val="32"/>
          <w:szCs w:val="32"/>
          <w:cs/>
        </w:rPr>
        <w:t xml:space="preserve">.2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แผนการใช้เงินตามโครงการ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แผนการใช้เงินตามโครงการหลังจากได้รับเงินกู้จากกองทุนให้สมาชิกวิสาหกิจชุมชน </w:t>
      </w:r>
      <w:r w:rsidRPr="00740A72">
        <w:rPr>
          <w:rFonts w:eastAsia="Arial Unicode MS"/>
          <w:sz w:val="32"/>
          <w:szCs w:val="32"/>
          <w:cs/>
        </w:rPr>
        <w:t xml:space="preserve">...............................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="00211181" w:rsidRPr="00740A72">
        <w:rPr>
          <w:rFonts w:eastAsia="Arial Unicode MS"/>
          <w:sz w:val="32"/>
          <w:szCs w:val="32"/>
          <w:cs/>
        </w:rPr>
        <w:t>10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TableGrid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F06B34" w:rsidRPr="00740A72" w14:paraId="0030E224" w14:textId="77777777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26FAEBF3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033A927C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9126447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519DF1B4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34E652D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618C4091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5C95F6FB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F06B34" w:rsidRPr="00740A72" w14:paraId="34538D7E" w14:textId="77777777" w:rsidTr="002B4EB2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</w:tcPr>
          <w:p w14:paraId="6E602238" w14:textId="77777777" w:rsidR="00F06B34" w:rsidRPr="00740A72" w:rsidRDefault="004C08FC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</w:tcPr>
          <w:p w14:paraId="790D9F73" w14:textId="77777777" w:rsidR="00F06B34" w:rsidRPr="00740A72" w:rsidRDefault="004738DF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การผลิตข้าว</w:t>
            </w:r>
            <w:r w:rsidR="00B169AF"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โพดหวาน</w:t>
            </w:r>
            <w:r w:rsidR="00FA7612"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เพื่อ</w:t>
            </w:r>
            <w:r w:rsidR="0036576A"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การ</w:t>
            </w:r>
            <w:r w:rsidR="00FA7612"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จำหน่าย</w:t>
            </w:r>
          </w:p>
          <w:p w14:paraId="1AAAF697" w14:textId="77777777" w:rsidR="002B4EB2" w:rsidRPr="00740A72" w:rsidRDefault="002B4EB2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2BC2C36B" w14:textId="77777777" w:rsidR="00F06B34" w:rsidRPr="00740A72" w:rsidRDefault="004C08FC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69CF9B10" w14:textId="77777777" w:rsidR="00F06B34" w:rsidRPr="00740A72" w:rsidRDefault="004C08FC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5C7CA1AF" w14:textId="77777777" w:rsidR="00F06B34" w:rsidRPr="00740A72" w:rsidRDefault="00B169AF" w:rsidP="002B4EB2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500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</w:tr>
      <w:tr w:rsidR="00F06B34" w:rsidRPr="00740A72" w14:paraId="235FA5C4" w14:textId="77777777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0467E93A" w14:textId="77777777" w:rsidR="00F06B34" w:rsidRPr="00740A72" w:rsidRDefault="004C08FC">
            <w:pPr>
              <w:pStyle w:val="ListParagraph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740A72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B169AF"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ห้าแสนบาทถ้วน</w:t>
            </w:r>
            <w:r w:rsidRPr="00740A72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216B105E" w14:textId="77777777" w:rsidR="00F06B34" w:rsidRPr="00740A72" w:rsidRDefault="00B169AF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500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27670BD9" w14:textId="77777777" w:rsidR="00F06B34" w:rsidRPr="00740A72" w:rsidRDefault="00F06B34">
      <w:pPr>
        <w:spacing w:after="0" w:line="240" w:lineRule="auto"/>
        <w:ind w:left="284" w:firstLine="0"/>
        <w:jc w:val="both"/>
        <w:rPr>
          <w:rFonts w:eastAsia="Arial Unicode MS"/>
          <w:sz w:val="32"/>
          <w:szCs w:val="32"/>
        </w:rPr>
      </w:pPr>
    </w:p>
    <w:p w14:paraId="373E4DCA" w14:textId="26684E64" w:rsidR="00F06B34" w:rsidRPr="00740A72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740A72">
        <w:rPr>
          <w:rFonts w:eastAsia="Arial Unicode MS"/>
          <w:b/>
          <w:bCs/>
          <w:sz w:val="32"/>
          <w:szCs w:val="32"/>
          <w:cs/>
        </w:rPr>
        <w:t>1</w:t>
      </w:r>
      <w:r w:rsidR="00E951C0">
        <w:rPr>
          <w:rFonts w:eastAsia="Arial Unicode MS" w:hint="cs"/>
          <w:b/>
          <w:bCs/>
          <w:sz w:val="32"/>
          <w:szCs w:val="32"/>
          <w:cs/>
        </w:rPr>
        <w:t>0</w:t>
      </w:r>
      <w:r w:rsidRPr="00740A72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แผนการใช้เงินคืนกองทุน</w:t>
      </w:r>
    </w:p>
    <w:p w14:paraId="6C3AFC92" w14:textId="511F2F94" w:rsidR="00F06B34" w:rsidRPr="00740A72" w:rsidRDefault="004C08FC" w:rsidP="00ED194C">
      <w:pPr>
        <w:spacing w:after="0" w:line="240" w:lineRule="auto"/>
        <w:ind w:left="284" w:firstLine="0"/>
        <w:jc w:val="thaiDistribute"/>
        <w:rPr>
          <w:rFonts w:eastAsia="Arial Unicode MS"/>
          <w:sz w:val="32"/>
          <w:szCs w:val="32"/>
          <w:cs/>
          <w:lang w:val="th-TH"/>
        </w:rPr>
      </w:pPr>
      <w:r w:rsidRPr="00740A72">
        <w:rPr>
          <w:rFonts w:eastAsia="Arial Unicode MS"/>
          <w:sz w:val="32"/>
          <w:szCs w:val="32"/>
          <w:cs/>
        </w:rPr>
        <w:tab/>
      </w:r>
      <w:r w:rsidRPr="00740A72">
        <w:rPr>
          <w:rFonts w:eastAsia="Arial Unicode MS"/>
          <w:sz w:val="32"/>
          <w:szCs w:val="32"/>
          <w:cs/>
        </w:rPr>
        <w:tab/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="00B169AF" w:rsidRPr="00740A72">
        <w:rPr>
          <w:rFonts w:eastAsia="Arial Unicode MS"/>
          <w:b/>
          <w:bCs/>
          <w:sz w:val="32"/>
          <w:szCs w:val="32"/>
          <w:cs/>
        </w:rPr>
        <w:t>500</w:t>
      </w:r>
      <w:r w:rsidR="00B169AF" w:rsidRPr="00740A72">
        <w:rPr>
          <w:rFonts w:eastAsia="Arial Unicode MS"/>
          <w:b/>
          <w:bCs/>
          <w:sz w:val="32"/>
          <w:szCs w:val="32"/>
        </w:rPr>
        <w:t>,</w:t>
      </w:r>
      <w:r w:rsidR="00B169AF" w:rsidRPr="00740A72">
        <w:rPr>
          <w:rFonts w:eastAsia="Arial Unicode MS"/>
          <w:b/>
          <w:bCs/>
          <w:sz w:val="32"/>
          <w:szCs w:val="32"/>
          <w:cs/>
        </w:rPr>
        <w:t xml:space="preserve">000 </w:t>
      </w:r>
      <w:r w:rsidRPr="00740A72">
        <w:rPr>
          <w:rFonts w:eastAsia="Arial Unicode MS"/>
          <w:sz w:val="32"/>
          <w:szCs w:val="32"/>
          <w:cs/>
          <w:lang w:val="th-TH"/>
        </w:rPr>
        <w:t>บาท ให้สมาชิกกลุ่มวิสาหกิจชุมชน</w:t>
      </w:r>
      <w:r w:rsidRPr="00740A72">
        <w:rPr>
          <w:rFonts w:eastAsia="Arial Unicode MS"/>
          <w:sz w:val="32"/>
          <w:szCs w:val="32"/>
          <w:cs/>
        </w:rPr>
        <w:t xml:space="preserve">............................ </w:t>
      </w:r>
      <w:r w:rsidRPr="00740A72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="005F1244" w:rsidRPr="00740A72">
        <w:rPr>
          <w:rFonts w:eastAsia="Arial Unicode MS"/>
          <w:sz w:val="32"/>
          <w:szCs w:val="32"/>
          <w:cs/>
        </w:rPr>
        <w:t>10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 w:rsidRPr="00740A72">
        <w:rPr>
          <w:rFonts w:eastAsia="Arial Unicode MS"/>
          <w:sz w:val="32"/>
          <w:szCs w:val="32"/>
          <w:cs/>
        </w:rPr>
        <w:br/>
      </w:r>
      <w:r w:rsidRPr="00740A72">
        <w:rPr>
          <w:rFonts w:eastAsia="Arial Unicode MS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740A72">
        <w:rPr>
          <w:rFonts w:eastAsia="Arial Unicode MS"/>
          <w:sz w:val="32"/>
          <w:szCs w:val="32"/>
          <w:cs/>
        </w:rPr>
        <w:t xml:space="preserve"> </w:t>
      </w:r>
      <w:r w:rsidRPr="00740A72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2DF8641A" w14:textId="77777777" w:rsidR="00F06B34" w:rsidRPr="00740A72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740A72">
        <w:rPr>
          <w:rFonts w:eastAsia="Arial Unicode MS"/>
          <w:sz w:val="32"/>
          <w:szCs w:val="32"/>
        </w:rPr>
        <w:tab/>
      </w:r>
      <w:r w:rsidRPr="00740A72">
        <w:rPr>
          <w:rFonts w:eastAsia="Arial Unicode MS"/>
          <w:sz w:val="32"/>
          <w:szCs w:val="32"/>
        </w:rPr>
        <w:tab/>
      </w:r>
      <w:r w:rsidRPr="00740A72">
        <w:rPr>
          <w:rFonts w:eastAsia="Arial Unicode MS"/>
          <w:sz w:val="32"/>
          <w:szCs w:val="32"/>
          <w:cs/>
        </w:rPr>
        <w:t xml:space="preserve">- 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Pr="00740A72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Pr="00740A72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740A72">
        <w:rPr>
          <w:rFonts w:eastAsia="Arial Unicode MS"/>
          <w:b/>
          <w:bCs/>
          <w:sz w:val="32"/>
          <w:szCs w:val="32"/>
        </w:rPr>
        <w:t>1</w:t>
      </w:r>
      <w:r w:rsidRPr="00740A72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TableGrid"/>
        <w:tblW w:w="0" w:type="auto"/>
        <w:tblInd w:w="-14" w:type="dxa"/>
        <w:tblLayout w:type="fixed"/>
        <w:tblLook w:val="04A0" w:firstRow="1" w:lastRow="0" w:firstColumn="1" w:lastColumn="0" w:noHBand="0" w:noVBand="1"/>
      </w:tblPr>
      <w:tblGrid>
        <w:gridCol w:w="2059"/>
        <w:gridCol w:w="1418"/>
        <w:gridCol w:w="1582"/>
        <w:gridCol w:w="1609"/>
        <w:gridCol w:w="1846"/>
      </w:tblGrid>
      <w:tr w:rsidR="00F06B34" w:rsidRPr="00740A72" w14:paraId="781F8307" w14:textId="77777777" w:rsidTr="009E5A9C">
        <w:trPr>
          <w:trHeight w:val="983"/>
        </w:trPr>
        <w:tc>
          <w:tcPr>
            <w:tcW w:w="2059" w:type="dxa"/>
            <w:shd w:val="clear" w:color="auto" w:fill="D9D9D9" w:themeFill="background1" w:themeFillShade="D9"/>
            <w:vAlign w:val="center"/>
          </w:tcPr>
          <w:p w14:paraId="2D25050D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003F81C4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F61FEF7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0D7F1D81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609BA292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4DB8AA88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40730809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180818F0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6" w:type="dxa"/>
            <w:shd w:val="clear" w:color="auto" w:fill="D9D9D9" w:themeFill="background1" w:themeFillShade="D9"/>
            <w:vAlign w:val="center"/>
          </w:tcPr>
          <w:p w14:paraId="09B17699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06B34" w:rsidRPr="00740A72" w14:paraId="7A26908A" w14:textId="77777777" w:rsidTr="009E5A9C">
        <w:tc>
          <w:tcPr>
            <w:tcW w:w="2059" w:type="dxa"/>
            <w:vAlign w:val="center"/>
          </w:tcPr>
          <w:p w14:paraId="6BF28D44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418" w:type="dxa"/>
          </w:tcPr>
          <w:p w14:paraId="53224EEE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500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1582" w:type="dxa"/>
          </w:tcPr>
          <w:p w14:paraId="663AE995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1609" w:type="dxa"/>
            <w:vAlign w:val="center"/>
          </w:tcPr>
          <w:p w14:paraId="7D1FF342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</w:rPr>
              <w:t>-</w:t>
            </w:r>
          </w:p>
        </w:tc>
        <w:tc>
          <w:tcPr>
            <w:tcW w:w="1846" w:type="dxa"/>
          </w:tcPr>
          <w:p w14:paraId="4DC42E07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</w:rPr>
              <w:t>505</w:t>
            </w:r>
            <w:r w:rsidRPr="00740A72">
              <w:rPr>
                <w:rFonts w:eastAsia="Arial Unicode MS"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</w:tr>
      <w:tr w:rsidR="00F06B34" w:rsidRPr="00740A72" w14:paraId="58C35569" w14:textId="77777777" w:rsidTr="009E5A9C">
        <w:tc>
          <w:tcPr>
            <w:tcW w:w="2059" w:type="dxa"/>
            <w:shd w:val="clear" w:color="auto" w:fill="auto"/>
            <w:vAlign w:val="center"/>
          </w:tcPr>
          <w:p w14:paraId="348401B5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shd w:val="clear" w:color="auto" w:fill="auto"/>
          </w:tcPr>
          <w:p w14:paraId="47425518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500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1582" w:type="dxa"/>
            <w:shd w:val="clear" w:color="auto" w:fill="auto"/>
          </w:tcPr>
          <w:p w14:paraId="56C7597A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1609" w:type="dxa"/>
            <w:shd w:val="clear" w:color="auto" w:fill="auto"/>
          </w:tcPr>
          <w:p w14:paraId="38C07C68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4B716883" w14:textId="77777777" w:rsidR="00F06B34" w:rsidRPr="00740A72" w:rsidRDefault="009B3C6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505</w:t>
            </w:r>
            <w:r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06B34" w:rsidRPr="00740A72" w14:paraId="0701FA01" w14:textId="77777777" w:rsidTr="009E5A9C">
        <w:trPr>
          <w:trHeight w:val="543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58B08598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</w:t>
            </w:r>
            <w:r w:rsidR="00B169AF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50</w:t>
            </w:r>
            <w:r w:rsidR="009B3C6B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  <w:r w:rsidR="00B169AF" w:rsidRPr="00740A72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="00B169AF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00</w:t>
            </w:r>
            <w:r w:rsidR="007E39BA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0</w:t>
            </w:r>
            <w:r w:rsidR="00B169AF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 xml:space="preserve"> </w:t>
            </w: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F06B34" w:rsidRPr="00740A72" w14:paraId="53698610" w14:textId="77777777" w:rsidTr="009E5A9C">
        <w:trPr>
          <w:trHeight w:val="551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71E0AD69" w14:textId="77777777" w:rsidR="00F06B34" w:rsidRPr="00740A72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40A72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740A72">
              <w:rPr>
                <w:rFonts w:eastAsia="Arial Unicode MS"/>
                <w:sz w:val="32"/>
                <w:szCs w:val="32"/>
              </w:rPr>
              <w:t xml:space="preserve">  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="00B169AF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ห้าแสน</w:t>
            </w:r>
            <w:r w:rsidR="007E39BA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ห้าพัน</w:t>
            </w:r>
            <w:r w:rsidR="00007E86"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บาทถ้วน</w:t>
            </w:r>
            <w:r w:rsidRPr="00740A72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1248E377" w14:textId="77777777" w:rsidR="00F06B34" w:rsidRPr="00740A72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3AE3584F" w14:textId="77777777" w:rsidR="000B37EF" w:rsidRPr="002828C1" w:rsidRDefault="000B37EF" w:rsidP="000B37EF">
      <w:pPr>
        <w:tabs>
          <w:tab w:val="left" w:pos="993"/>
          <w:tab w:val="center" w:pos="4808"/>
        </w:tabs>
        <w:spacing w:before="240"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2828C1">
        <w:rPr>
          <w:b/>
          <w:bCs/>
          <w:spacing w:val="-12"/>
          <w:sz w:val="32"/>
          <w:szCs w:val="32"/>
          <w:cs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1</w:t>
      </w:r>
      <w:r w:rsidRPr="002828C1">
        <w:rPr>
          <w:b/>
          <w:bCs/>
          <w:spacing w:val="-12"/>
          <w:sz w:val="32"/>
          <w:szCs w:val="32"/>
          <w:cs/>
        </w:rPr>
        <w:t>.</w:t>
      </w:r>
      <w:r w:rsidRPr="002828C1">
        <w:rPr>
          <w:b/>
          <w:bCs/>
          <w:spacing w:val="-12"/>
          <w:sz w:val="32"/>
          <w:szCs w:val="32"/>
        </w:rPr>
        <w:t xml:space="preserve"> </w:t>
      </w:r>
      <w:r w:rsidRPr="002828C1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3EBF9FD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bookmarkStart w:id="2" w:name="_Hlk87878881"/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586416CE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.1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12CBC7E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.2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</w:t>
      </w:r>
      <w:r>
        <w:rPr>
          <w:rFonts w:hint="cs"/>
          <w:spacing w:val="-12"/>
          <w:sz w:val="32"/>
          <w:szCs w:val="32"/>
          <w:cs/>
        </w:rPr>
        <w:t>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2EC0FEC7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.3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80592">
        <w:rPr>
          <w:spacing w:val="-12"/>
          <w:sz w:val="32"/>
          <w:szCs w:val="32"/>
        </w:rPr>
        <w:t>(</w:t>
      </w:r>
      <w:r w:rsidRPr="00D80592">
        <w:rPr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3CFAD68F" w14:textId="77777777" w:rsidR="000B37EF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.4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</w:t>
      </w:r>
      <w:r>
        <w:rPr>
          <w:rFonts w:hint="cs"/>
          <w:spacing w:val="-12"/>
          <w:sz w:val="32"/>
          <w:szCs w:val="32"/>
          <w:cs/>
        </w:rPr>
        <w:t>.</w:t>
      </w:r>
      <w:r w:rsidRPr="009C5C45">
        <w:rPr>
          <w:spacing w:val="-12"/>
          <w:sz w:val="32"/>
          <w:szCs w:val="32"/>
          <w:cs/>
        </w:rPr>
        <w:t xml:space="preserve">.. </w:t>
      </w:r>
      <w:r w:rsidRPr="009C5C45">
        <w:rPr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0B37EF" w:rsidRPr="002828C1" w14:paraId="7E327064" w14:textId="77777777" w:rsidTr="003B7EA0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7E06039D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47C58BCE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00913BBA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5EACF289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2BE152CE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0B37EF" w:rsidRPr="002828C1" w14:paraId="77DF7E27" w14:textId="77777777" w:rsidTr="003B7EA0">
        <w:tc>
          <w:tcPr>
            <w:tcW w:w="724" w:type="dxa"/>
          </w:tcPr>
          <w:p w14:paraId="700E9813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7AECF28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F213F51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98706A0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C16203B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6906B1A7" w14:textId="77777777" w:rsidTr="003B7EA0">
        <w:tc>
          <w:tcPr>
            <w:tcW w:w="724" w:type="dxa"/>
          </w:tcPr>
          <w:p w14:paraId="53F78EC9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2</w:t>
            </w:r>
          </w:p>
        </w:tc>
        <w:tc>
          <w:tcPr>
            <w:tcW w:w="3070" w:type="dxa"/>
          </w:tcPr>
          <w:p w14:paraId="5B2D8F2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7DD9DF13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A4FCB2C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23226C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7F6AC804" w14:textId="77777777" w:rsidTr="003B7EA0">
        <w:tc>
          <w:tcPr>
            <w:tcW w:w="724" w:type="dxa"/>
          </w:tcPr>
          <w:p w14:paraId="40DA3C31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0F440C8E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0A25484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E9116E2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F27A82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7E3406B1" w14:textId="77777777" w:rsidTr="003B7EA0">
        <w:tc>
          <w:tcPr>
            <w:tcW w:w="724" w:type="dxa"/>
          </w:tcPr>
          <w:p w14:paraId="3E883837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0AE16C14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4FBE36E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E50B439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91ED091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2AE71BAA" w14:textId="77777777" w:rsidTr="003B7EA0">
        <w:tc>
          <w:tcPr>
            <w:tcW w:w="724" w:type="dxa"/>
          </w:tcPr>
          <w:p w14:paraId="2CF1A119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4CBE0C0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31E0617A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808659B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52EAE72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4A5BB806" w14:textId="77777777" w:rsidTr="003B7EA0">
        <w:tc>
          <w:tcPr>
            <w:tcW w:w="724" w:type="dxa"/>
          </w:tcPr>
          <w:p w14:paraId="7F1D10D6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191BD7E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5C36A3FD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73E1068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308240B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653CA27C" w14:textId="77777777" w:rsidTr="003B7EA0">
        <w:tc>
          <w:tcPr>
            <w:tcW w:w="724" w:type="dxa"/>
          </w:tcPr>
          <w:p w14:paraId="3BAFABF3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5D646716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6FD3A0B7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4C971A3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193615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0B37EF" w:rsidRPr="002828C1" w14:paraId="747BF30D" w14:textId="77777777" w:rsidTr="003B7EA0">
        <w:tc>
          <w:tcPr>
            <w:tcW w:w="724" w:type="dxa"/>
          </w:tcPr>
          <w:p w14:paraId="62326D99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43A37EC4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2430C87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1448364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715FFC" w14:textId="77777777" w:rsidR="000B37EF" w:rsidRPr="002828C1" w:rsidRDefault="000B37EF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522835E1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spacing w:val="-12"/>
          <w:sz w:val="32"/>
          <w:szCs w:val="32"/>
        </w:rPr>
      </w:pPr>
    </w:p>
    <w:p w14:paraId="6BA7D1D3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5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และสำนักงาน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D80592">
        <w:rPr>
          <w:rFonts w:hint="cs"/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20298ABC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>1</w:t>
      </w:r>
      <w:r>
        <w:rPr>
          <w:spacing w:val="-12"/>
          <w:sz w:val="32"/>
          <w:szCs w:val="32"/>
        </w:rPr>
        <w:t>1</w:t>
      </w:r>
      <w:r w:rsidRPr="009C5C45">
        <w:rPr>
          <w:spacing w:val="-12"/>
          <w:sz w:val="32"/>
          <w:szCs w:val="32"/>
        </w:rPr>
        <w:t xml:space="preserve">.6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9C5C45">
        <w:rPr>
          <w:spacing w:val="-12"/>
          <w:sz w:val="32"/>
          <w:szCs w:val="32"/>
          <w:cs/>
        </w:rPr>
        <w:t>.............................</w:t>
      </w:r>
      <w:r>
        <w:rPr>
          <w:rFonts w:hint="cs"/>
          <w:spacing w:val="-12"/>
          <w:sz w:val="32"/>
          <w:szCs w:val="32"/>
          <w:cs/>
        </w:rPr>
        <w:t>จาก..............................</w:t>
      </w:r>
    </w:p>
    <w:p w14:paraId="74BC042B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7 </w:t>
      </w:r>
      <w:r w:rsidRPr="009C5C45">
        <w:rPr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>
        <w:rPr>
          <w:rFonts w:hint="cs"/>
          <w:sz w:val="32"/>
          <w:szCs w:val="32"/>
          <w:cs/>
        </w:rPr>
        <w:t xml:space="preserve">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 w:rsidRPr="00C30FF7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6BF8D676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.8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2"/>
    <w:p w14:paraId="44485BFC" w14:textId="77777777" w:rsidR="000B37EF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2</w:t>
      </w:r>
      <w:r w:rsidRPr="009C5C45">
        <w:rPr>
          <w:b/>
          <w:bCs/>
          <w:spacing w:val="-12"/>
          <w:sz w:val="32"/>
          <w:szCs w:val="32"/>
        </w:rPr>
        <w:t xml:space="preserve">.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26FDBAC6" w14:textId="77777777" w:rsidR="000B37EF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       </w:t>
      </w:r>
      <w:r w:rsidRPr="0002547F">
        <w:rPr>
          <w:spacing w:val="-12"/>
          <w:sz w:val="32"/>
          <w:szCs w:val="32"/>
        </w:rPr>
        <w:t>1</w:t>
      </w:r>
      <w:r w:rsidRPr="0002547F">
        <w:rPr>
          <w:rFonts w:hint="cs"/>
          <w:spacing w:val="-12"/>
          <w:sz w:val="32"/>
          <w:szCs w:val="32"/>
          <w:cs/>
        </w:rPr>
        <w:t>)</w:t>
      </w:r>
      <w:r>
        <w:rPr>
          <w:rFonts w:hint="cs"/>
          <w:spacing w:val="-12"/>
          <w:sz w:val="32"/>
          <w:szCs w:val="32"/>
          <w:cs/>
        </w:rPr>
        <w:t xml:space="preserve"> ผู้ปฏิบัติหน้าที่ตามรายชื่อที่ได้รับหมอบหมาย ตามข้อ 11 (11.4)</w:t>
      </w:r>
    </w:p>
    <w:p w14:paraId="6EF30ACE" w14:textId="77777777" w:rsidR="000B37EF" w:rsidRPr="0002547F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>
        <w:rPr>
          <w:rFonts w:hint="cs"/>
          <w:sz w:val="32"/>
          <w:szCs w:val="32"/>
          <w:cs/>
        </w:rPr>
        <w:t xml:space="preserve"> </w:t>
      </w:r>
      <w:r>
        <w:rPr>
          <w:rFonts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7CF2689C" w14:textId="77777777" w:rsidR="000B37EF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13. </w:t>
      </w:r>
      <w:r>
        <w:rPr>
          <w:rFonts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7AA41889" w14:textId="77777777" w:rsidR="000B37EF" w:rsidRPr="00787618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787618">
        <w:rPr>
          <w:rFonts w:hint="cs"/>
          <w:spacing w:val="-12"/>
          <w:sz w:val="32"/>
          <w:szCs w:val="32"/>
          <w:cs/>
        </w:rPr>
        <w:t>13.1 แผนการบริหารโครงการ</w:t>
      </w:r>
    </w:p>
    <w:p w14:paraId="044E4752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1) </w:t>
      </w:r>
      <w:r w:rsidRPr="009C5C45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4A12B888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ab/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</w:t>
      </w:r>
      <w:r>
        <w:rPr>
          <w:rFonts w:hint="cs"/>
          <w:spacing w:val="-12"/>
          <w:sz w:val="32"/>
          <w:szCs w:val="32"/>
          <w:cs/>
        </w:rPr>
        <w:t>..</w:t>
      </w:r>
      <w:r w:rsidRPr="009C5C45">
        <w:rPr>
          <w:spacing w:val="-12"/>
          <w:sz w:val="32"/>
          <w:szCs w:val="32"/>
          <w:cs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เกษตรอำเภอ.........................</w:t>
      </w:r>
      <w:r w:rsidRPr="009C5C45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9C5C45">
        <w:rPr>
          <w:spacing w:val="-12"/>
          <w:sz w:val="32"/>
          <w:szCs w:val="32"/>
          <w:cs/>
        </w:rPr>
        <w:t xml:space="preserve">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4B3E0588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2) </w:t>
      </w:r>
      <w:r w:rsidRPr="009C5C45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2567213A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>ที่</w:t>
      </w:r>
      <w:r w:rsidRPr="009C5C45">
        <w:rPr>
          <w:spacing w:val="-12"/>
          <w:sz w:val="32"/>
          <w:szCs w:val="32"/>
          <w:cs/>
          <w:lang w:val="th-TH"/>
        </w:rPr>
        <w:t>เกี่ยวข้อง</w:t>
      </w:r>
      <w:r>
        <w:rPr>
          <w:rFonts w:hint="cs"/>
          <w:spacing w:val="-12"/>
          <w:sz w:val="32"/>
          <w:szCs w:val="32"/>
          <w:cs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9C5C45">
        <w:rPr>
          <w:spacing w:val="-12"/>
          <w:sz w:val="32"/>
          <w:szCs w:val="32"/>
          <w:cs/>
        </w:rPr>
        <w:t xml:space="preserve"> ดังนี้</w:t>
      </w:r>
    </w:p>
    <w:p w14:paraId="00727A5A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 xml:space="preserve">1. </w:t>
      </w:r>
      <w:r w:rsidRPr="009C5C45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42CC7EB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2. </w:t>
      </w:r>
      <w:r w:rsidRPr="009C5C45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3A26699B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3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9C5C45">
        <w:rPr>
          <w:spacing w:val="-12"/>
          <w:sz w:val="32"/>
          <w:szCs w:val="32"/>
          <w:cs/>
        </w:rPr>
        <w:tab/>
      </w:r>
      <w:r w:rsidRPr="009C5C45">
        <w:rPr>
          <w:sz w:val="32"/>
          <w:szCs w:val="32"/>
        </w:rPr>
        <w:t xml:space="preserve"> </w:t>
      </w:r>
    </w:p>
    <w:p w14:paraId="6EAE41E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lastRenderedPageBreak/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2E23895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................................. </w:t>
      </w:r>
      <w:r w:rsidRPr="009C5C45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9C5C45">
        <w:rPr>
          <w:sz w:val="32"/>
          <w:szCs w:val="32"/>
          <w:cs/>
        </w:rPr>
        <w:t>............................</w:t>
      </w:r>
    </w:p>
    <w:p w14:paraId="2458DEFF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006F90F1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C14C27">
        <w:rPr>
          <w:spacing w:val="-12"/>
          <w:sz w:val="32"/>
          <w:szCs w:val="32"/>
        </w:rPr>
        <w:t>(</w:t>
      </w:r>
      <w:r w:rsidRPr="00C14C27">
        <w:rPr>
          <w:spacing w:val="-12"/>
          <w:sz w:val="32"/>
          <w:szCs w:val="32"/>
          <w:cs/>
        </w:rPr>
        <w:t>เช่น เกษตร/สหกรณ์ฯ/ปศุสัตว์/อื่น ๆ)</w:t>
      </w:r>
      <w:r>
        <w:rPr>
          <w:spacing w:val="-12"/>
          <w:sz w:val="32"/>
          <w:szCs w:val="32"/>
        </w:rPr>
        <w:t xml:space="preserve"> </w:t>
      </w:r>
    </w:p>
    <w:p w14:paraId="531818C9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</w:t>
      </w:r>
      <w:r>
        <w:rPr>
          <w:rFonts w:hint="cs"/>
          <w:sz w:val="32"/>
          <w:szCs w:val="32"/>
          <w:cs/>
        </w:rPr>
        <w:t>3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 ที่เกี่ยวข้อง</w:t>
      </w:r>
    </w:p>
    <w:p w14:paraId="5E7BA971" w14:textId="77777777" w:rsidR="000B37EF" w:rsidRPr="009C5C45" w:rsidRDefault="000B37EF" w:rsidP="000B37EF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ได้แก่ เกษตรอำเภอ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ให้คำแนะนำด้านการปลูก</w:t>
      </w:r>
      <w:r>
        <w:rPr>
          <w:rFonts w:hint="cs"/>
          <w:sz w:val="32"/>
          <w:szCs w:val="32"/>
          <w:cs/>
          <w:lang w:val="th-TH"/>
        </w:rPr>
        <w:t>พืช</w:t>
      </w:r>
      <w:r w:rsidRPr="009C5C45">
        <w:rPr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492031DC" w14:textId="77777777" w:rsidR="000B37EF" w:rsidRPr="009C5C45" w:rsidRDefault="000B37EF" w:rsidP="000B37EF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9C5C45">
        <w:rPr>
          <w:sz w:val="32"/>
          <w:szCs w:val="32"/>
          <w:cs/>
        </w:rPr>
        <w:t>...................</w:t>
      </w:r>
      <w:r w:rsidRPr="009C5C45">
        <w:rPr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7325AEA5" w14:textId="77777777" w:rsidR="000B37EF" w:rsidRPr="009C5C45" w:rsidRDefault="000B37EF" w:rsidP="000B37EF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>..........................</w:t>
      </w:r>
      <w:r w:rsidRPr="009C5C45">
        <w:rPr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9C5C45">
        <w:rPr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0B37EF" w14:paraId="33E2D823" w14:textId="77777777" w:rsidTr="003B7EA0">
        <w:trPr>
          <w:jc w:val="center"/>
        </w:trPr>
        <w:tc>
          <w:tcPr>
            <w:tcW w:w="3114" w:type="dxa"/>
          </w:tcPr>
          <w:p w14:paraId="07A9D519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1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960DBF4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ประธาน</w:t>
            </w:r>
          </w:p>
        </w:tc>
      </w:tr>
      <w:tr w:rsidR="000B37EF" w14:paraId="553DC8C5" w14:textId="77777777" w:rsidTr="003B7EA0">
        <w:trPr>
          <w:jc w:val="center"/>
        </w:trPr>
        <w:tc>
          <w:tcPr>
            <w:tcW w:w="3114" w:type="dxa"/>
          </w:tcPr>
          <w:p w14:paraId="208A8EE8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2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E992C19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รองประธาน</w:t>
            </w:r>
          </w:p>
        </w:tc>
      </w:tr>
      <w:tr w:rsidR="000B37EF" w14:paraId="43CCBA6A" w14:textId="77777777" w:rsidTr="003B7EA0">
        <w:trPr>
          <w:jc w:val="center"/>
        </w:trPr>
        <w:tc>
          <w:tcPr>
            <w:tcW w:w="3114" w:type="dxa"/>
          </w:tcPr>
          <w:p w14:paraId="3E4C19FD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3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88DD262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เลขานุการ</w:t>
            </w:r>
          </w:p>
        </w:tc>
      </w:tr>
      <w:tr w:rsidR="000B37EF" w14:paraId="72F00115" w14:textId="77777777" w:rsidTr="003B7EA0">
        <w:trPr>
          <w:jc w:val="center"/>
        </w:trPr>
        <w:tc>
          <w:tcPr>
            <w:tcW w:w="3114" w:type="dxa"/>
          </w:tcPr>
          <w:p w14:paraId="201852EB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4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031D61D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เหรัญญิก</w:t>
            </w:r>
          </w:p>
        </w:tc>
      </w:tr>
      <w:tr w:rsidR="000B37EF" w14:paraId="0744AAA4" w14:textId="77777777" w:rsidTr="003B7EA0">
        <w:trPr>
          <w:jc w:val="center"/>
        </w:trPr>
        <w:tc>
          <w:tcPr>
            <w:tcW w:w="3114" w:type="dxa"/>
          </w:tcPr>
          <w:p w14:paraId="7C6667B4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5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FA565F0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37EF" w14:paraId="69B67586" w14:textId="77777777" w:rsidTr="003B7EA0">
        <w:trPr>
          <w:jc w:val="center"/>
        </w:trPr>
        <w:tc>
          <w:tcPr>
            <w:tcW w:w="3114" w:type="dxa"/>
          </w:tcPr>
          <w:p w14:paraId="70531231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6 .....................................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DEDDFFB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37EF" w14:paraId="0B21818E" w14:textId="77777777" w:rsidTr="003B7EA0">
        <w:trPr>
          <w:jc w:val="center"/>
        </w:trPr>
        <w:tc>
          <w:tcPr>
            <w:tcW w:w="3114" w:type="dxa"/>
          </w:tcPr>
          <w:p w14:paraId="17C7919D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7 .....................................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E29F825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37EF" w14:paraId="160AC991" w14:textId="77777777" w:rsidTr="003B7EA0">
        <w:trPr>
          <w:jc w:val="center"/>
        </w:trPr>
        <w:tc>
          <w:tcPr>
            <w:tcW w:w="3114" w:type="dxa"/>
          </w:tcPr>
          <w:p w14:paraId="1F73DD75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8 .....................................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B03A62C" w14:textId="77777777" w:rsidR="000B37EF" w:rsidRDefault="000B37EF" w:rsidP="003B7EA0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</w:tbl>
    <w:p w14:paraId="36E38283" w14:textId="77777777" w:rsidR="000B37EF" w:rsidRPr="009C5C45" w:rsidRDefault="000B37EF" w:rsidP="000B37EF">
      <w:pPr>
        <w:pStyle w:val="NoSpacing"/>
        <w:rPr>
          <w:sz w:val="32"/>
          <w:szCs w:val="32"/>
        </w:rPr>
      </w:pPr>
      <w:r w:rsidRPr="009C5C45">
        <w:rPr>
          <w:sz w:val="32"/>
          <w:szCs w:val="32"/>
          <w:cs/>
        </w:rPr>
        <w:tab/>
      </w:r>
      <w:r w:rsidRPr="009C5C45">
        <w:rPr>
          <w:sz w:val="32"/>
          <w:szCs w:val="32"/>
          <w:cs/>
        </w:rPr>
        <w:tab/>
      </w:r>
    </w:p>
    <w:p w14:paraId="5112B654" w14:textId="77777777" w:rsidR="000B37EF" w:rsidRPr="009C5C45" w:rsidRDefault="000B37EF" w:rsidP="000B37EF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>
        <w:rPr>
          <w:rFonts w:hint="cs"/>
          <w:spacing w:val="-12"/>
          <w:sz w:val="32"/>
          <w:szCs w:val="32"/>
          <w:cs/>
          <w:lang w:val="th-TH"/>
        </w:rPr>
        <w:t>...........</w:t>
      </w:r>
      <w:r>
        <w:rPr>
          <w:rFonts w:hint="cs"/>
          <w:spacing w:val="-12"/>
          <w:sz w:val="32"/>
          <w:szCs w:val="32"/>
          <w:cs/>
        </w:rPr>
        <w:t>.............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>
        <w:rPr>
          <w:rFonts w:hint="cs"/>
          <w:spacing w:val="-12"/>
          <w:sz w:val="32"/>
          <w:szCs w:val="32"/>
          <w:cs/>
        </w:rPr>
        <w:t>...............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55E98D14" w14:textId="77777777" w:rsidR="000B37EF" w:rsidRPr="009C5C45" w:rsidRDefault="000B37EF" w:rsidP="000B37E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z w:val="32"/>
          <w:szCs w:val="32"/>
          <w:cs/>
        </w:rPr>
      </w:pPr>
      <w:r w:rsidRPr="009C5C45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4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7BD62CED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6286792E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5BE3C7EE" w14:textId="6ABA9D26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กิจกรรมส่งเสริม</w:t>
      </w:r>
      <w:r>
        <w:rPr>
          <w:rFonts w:hint="cs"/>
          <w:sz w:val="32"/>
          <w:szCs w:val="32"/>
          <w:cs/>
          <w:lang w:val="th-TH"/>
        </w:rPr>
        <w:t>การ</w:t>
      </w:r>
      <w:r w:rsidRPr="009C5C45">
        <w:rPr>
          <w:sz w:val="32"/>
          <w:szCs w:val="32"/>
          <w:cs/>
          <w:lang w:val="th-TH"/>
        </w:rPr>
        <w:t>ปลู</w:t>
      </w:r>
      <w:r>
        <w:rPr>
          <w:rFonts w:hint="cs"/>
          <w:sz w:val="32"/>
          <w:szCs w:val="32"/>
          <w:cs/>
          <w:lang w:val="th-TH"/>
        </w:rPr>
        <w:t>กข้าวโพด</w:t>
      </w:r>
      <w:r>
        <w:rPr>
          <w:rFonts w:hint="cs"/>
          <w:sz w:val="32"/>
          <w:szCs w:val="32"/>
          <w:cs/>
          <w:lang w:val="th-TH"/>
        </w:rPr>
        <w:t>หวาน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4C79D6B8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9C5C45">
        <w:rPr>
          <w:sz w:val="32"/>
          <w:szCs w:val="32"/>
          <w:cs/>
        </w:rPr>
        <w:t>.............................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AD783D">
        <w:rPr>
          <w:sz w:val="32"/>
          <w:szCs w:val="32"/>
        </w:rPr>
        <w:t>(</w:t>
      </w:r>
      <w:r w:rsidRPr="00AD783D">
        <w:rPr>
          <w:sz w:val="32"/>
          <w:szCs w:val="32"/>
          <w:cs/>
        </w:rPr>
        <w:t>เช่น เกษตร/สหกรณ์ฯ/ปศุสัตว์/อื่น ๆ)</w:t>
      </w:r>
    </w:p>
    <w:p w14:paraId="792F21D7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9C5C45">
        <w:rPr>
          <w:sz w:val="32"/>
          <w:szCs w:val="32"/>
        </w:rPr>
        <w:t xml:space="preserve">   </w:t>
      </w:r>
      <w:r w:rsidRPr="009C5C45">
        <w:rPr>
          <w:sz w:val="32"/>
          <w:szCs w:val="32"/>
        </w:rPr>
        <w:tab/>
      </w:r>
    </w:p>
    <w:p w14:paraId="20321C82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9C5C45">
        <w:rPr>
          <w:sz w:val="32"/>
          <w:szCs w:val="32"/>
        </w:rPr>
        <w:tab/>
      </w:r>
    </w:p>
    <w:p w14:paraId="3D7C742E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</w:t>
      </w:r>
      <w:r>
        <w:rPr>
          <w:rFonts w:hint="cs"/>
          <w:spacing w:val="-12"/>
          <w:sz w:val="32"/>
          <w:szCs w:val="32"/>
          <w:cs/>
          <w:lang w:val="th-TH"/>
        </w:rPr>
        <w:t>/</w:t>
      </w:r>
      <w:r w:rsidRPr="009C5C45">
        <w:rPr>
          <w:sz w:val="32"/>
          <w:szCs w:val="32"/>
          <w:cs/>
          <w:lang w:val="th-TH"/>
        </w:rPr>
        <w:t>หน่วยงานที่เกี่ยวข้อง</w:t>
      </w:r>
      <w:r>
        <w:rPr>
          <w:sz w:val="32"/>
          <w:szCs w:val="32"/>
        </w:rPr>
        <w:t xml:space="preserve"> </w:t>
      </w:r>
      <w:r w:rsidRPr="00D55D84">
        <w:rPr>
          <w:sz w:val="32"/>
          <w:szCs w:val="32"/>
        </w:rPr>
        <w:t>(</w:t>
      </w:r>
      <w:r w:rsidRPr="00D55D84">
        <w:rPr>
          <w:sz w:val="32"/>
          <w:szCs w:val="32"/>
          <w:cs/>
        </w:rPr>
        <w:t>เช่น เกษตร/สหกรณ์ฯ/ปศุสัตว์/อื่น ๆ)</w:t>
      </w:r>
    </w:p>
    <w:p w14:paraId="6A81D117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113F4B08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2)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</w:t>
      </w:r>
      <w:r>
        <w:rPr>
          <w:rFonts w:hint="cs"/>
          <w:sz w:val="32"/>
          <w:szCs w:val="32"/>
          <w:cs/>
          <w:lang w:val="th-TH"/>
        </w:rPr>
        <w:t>ตรวจเยี่ยม</w:t>
      </w:r>
      <w:r w:rsidRPr="009C5C45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442E260E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ประสานกับหน่วยงาน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 w:rsidRPr="009C5C45">
        <w:rPr>
          <w:sz w:val="32"/>
          <w:szCs w:val="32"/>
          <w:cs/>
        </w:rPr>
        <w:t xml:space="preserve">................. </w:t>
      </w:r>
      <w:r w:rsidRPr="009C5C45">
        <w:rPr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9C5C45">
        <w:rPr>
          <w:sz w:val="32"/>
          <w:szCs w:val="32"/>
        </w:rPr>
        <w:t xml:space="preserve">4 </w:t>
      </w:r>
      <w:r w:rsidRPr="009C5C45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9C5C45">
        <w:rPr>
          <w:sz w:val="32"/>
          <w:szCs w:val="32"/>
          <w:cs/>
        </w:rPr>
        <w:t xml:space="preserve">.......................... </w:t>
      </w:r>
      <w:r w:rsidRPr="009C5C45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9C5C45">
        <w:rPr>
          <w:sz w:val="32"/>
          <w:szCs w:val="32"/>
        </w:rPr>
        <w:t xml:space="preserve">3 </w:t>
      </w:r>
      <w:r w:rsidRPr="009C5C45">
        <w:rPr>
          <w:sz w:val="32"/>
          <w:szCs w:val="32"/>
          <w:cs/>
          <w:lang w:val="th-TH"/>
        </w:rPr>
        <w:t>เดือน</w:t>
      </w:r>
    </w:p>
    <w:p w14:paraId="3976D11C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3)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การติดตามหนี้โ</w:t>
      </w:r>
      <w:r>
        <w:rPr>
          <w:rFonts w:hint="cs"/>
          <w:sz w:val="32"/>
          <w:szCs w:val="32"/>
          <w:cs/>
          <w:lang w:val="th-TH"/>
        </w:rPr>
        <w:t>ครงการ/ติดตามหนี้โครงการ</w:t>
      </w:r>
    </w:p>
    <w:p w14:paraId="1E40F9D6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โ</w:t>
      </w:r>
      <w:r w:rsidRPr="009C5C45">
        <w:rPr>
          <w:sz w:val="32"/>
          <w:szCs w:val="32"/>
          <w:cs/>
          <w:lang w:val="th-TH"/>
        </w:rPr>
        <w:t>ครงการ</w:t>
      </w:r>
      <w:r>
        <w:rPr>
          <w:rFonts w:hint="cs"/>
          <w:sz w:val="32"/>
          <w:szCs w:val="32"/>
          <w:cs/>
          <w:lang w:val="th-TH"/>
        </w:rPr>
        <w:t>กลุ่ม</w:t>
      </w:r>
      <w:r w:rsidRPr="009C5C45">
        <w:rPr>
          <w:sz w:val="32"/>
          <w:szCs w:val="32"/>
          <w:cs/>
          <w:lang w:val="th-TH"/>
        </w:rPr>
        <w:t>วิสาหกิจ</w:t>
      </w:r>
      <w:r w:rsidRPr="009C5C45">
        <w:rPr>
          <w:sz w:val="32"/>
          <w:szCs w:val="32"/>
          <w:cs/>
        </w:rPr>
        <w:t xml:space="preserve">.............................. </w:t>
      </w:r>
      <w:r w:rsidRPr="009C5C45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3DBD5857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     14.2 </w:t>
      </w:r>
      <w:r>
        <w:rPr>
          <w:rFonts w:hint="cs"/>
          <w:sz w:val="32"/>
          <w:szCs w:val="32"/>
          <w:cs/>
        </w:rPr>
        <w:t>เกณฑ์ที่จะใช้ในการประเมินผล</w:t>
      </w:r>
      <w:r>
        <w:rPr>
          <w:sz w:val="32"/>
          <w:szCs w:val="32"/>
        </w:rPr>
        <w:t xml:space="preserve"> </w:t>
      </w:r>
      <w:r w:rsidRPr="00D84139">
        <w:rPr>
          <w:rFonts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23F2D407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1)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จัดทำเกณฑ์การประเมิน</w:t>
      </w:r>
    </w:p>
    <w:p w14:paraId="35BCE2E4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bookmarkStart w:id="3" w:name="_Hlk87876624"/>
      <w:r>
        <w:rPr>
          <w:rFonts w:hint="cs"/>
          <w:sz w:val="32"/>
          <w:szCs w:val="32"/>
          <w:cs/>
        </w:rPr>
        <w:t xml:space="preserve">                1.1)</w:t>
      </w:r>
      <w:r>
        <w:rPr>
          <w:sz w:val="32"/>
          <w:szCs w:val="32"/>
        </w:rPr>
        <w:t xml:space="preserve"> ………………………….</w:t>
      </w:r>
    </w:p>
    <w:p w14:paraId="2A591035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1.2) ..............................</w:t>
      </w:r>
    </w:p>
    <w:bookmarkEnd w:id="3"/>
    <w:p w14:paraId="35CF90C1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2) ตัวชี้วัด</w:t>
      </w:r>
    </w:p>
    <w:p w14:paraId="76F10B3C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2.1)</w:t>
      </w:r>
      <w:r>
        <w:rPr>
          <w:sz w:val="32"/>
          <w:szCs w:val="32"/>
        </w:rPr>
        <w:t xml:space="preserve"> ………………………….</w:t>
      </w:r>
    </w:p>
    <w:p w14:paraId="1848F5CF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2.2) ..............................</w:t>
      </w:r>
    </w:p>
    <w:p w14:paraId="420AC72A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</w:p>
    <w:p w14:paraId="32875C3E" w14:textId="77777777" w:rsidR="000B37EF" w:rsidRPr="009C5C45" w:rsidRDefault="000B37EF" w:rsidP="000B37EF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>1</w:t>
      </w:r>
      <w:r w:rsidRPr="009C5C45">
        <w:rPr>
          <w:b/>
          <w:bCs/>
          <w:sz w:val="32"/>
          <w:szCs w:val="32"/>
          <w:cs/>
        </w:rPr>
        <w:t>5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0DEA8307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ผลผลิต </w:t>
      </w:r>
      <w:bookmarkStart w:id="4" w:name="_Hlk64280374"/>
      <w:r w:rsidRPr="009C5C45">
        <w:rPr>
          <w:sz w:val="32"/>
          <w:szCs w:val="32"/>
        </w:rPr>
        <w:t xml:space="preserve">output </w:t>
      </w:r>
    </w:p>
    <w:p w14:paraId="78B16879" w14:textId="3CD100EE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       1</w:t>
      </w:r>
      <w:r>
        <w:rPr>
          <w:rFonts w:hint="cs"/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 </w:t>
      </w:r>
      <w:r>
        <w:rPr>
          <w:rFonts w:hint="cs"/>
          <w:sz w:val="32"/>
          <w:szCs w:val="32"/>
          <w:cs/>
          <w:lang w:val="th-TH"/>
        </w:rPr>
        <w:t>ปลูกข้าวโพดหวาน</w:t>
      </w:r>
      <w:r>
        <w:rPr>
          <w:rFonts w:hint="cs"/>
          <w:sz w:val="32"/>
          <w:szCs w:val="32"/>
          <w:cs/>
        </w:rPr>
        <w:t>เพื่อการจำหน่าย</w:t>
      </w:r>
      <w:r w:rsidRPr="009C5C45">
        <w:rPr>
          <w:sz w:val="32"/>
          <w:szCs w:val="32"/>
          <w:cs/>
          <w:lang w:val="th-TH"/>
        </w:rPr>
        <w:t xml:space="preserve"> จำนวน </w:t>
      </w:r>
      <w:r>
        <w:rPr>
          <w:rFonts w:hint="cs"/>
          <w:sz w:val="32"/>
          <w:szCs w:val="32"/>
          <w:cs/>
        </w:rPr>
        <w:t>...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ราย สามารถผลิต</w:t>
      </w:r>
      <w:r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 xml:space="preserve">ได้ปีละไม่ต่ำกว่า </w:t>
      </w:r>
      <w:r w:rsidRPr="009C5C45">
        <w:rPr>
          <w:sz w:val="32"/>
          <w:szCs w:val="32"/>
          <w:cs/>
        </w:rPr>
        <w:t xml:space="preserve">.......... </w:t>
      </w:r>
      <w:r w:rsidRPr="009C5C45">
        <w:rPr>
          <w:sz w:val="32"/>
          <w:szCs w:val="32"/>
          <w:cs/>
          <w:lang w:val="th-TH"/>
        </w:rPr>
        <w:t xml:space="preserve">กิโลกรัมต่อปี </w:t>
      </w:r>
    </w:p>
    <w:bookmarkEnd w:id="4"/>
    <w:p w14:paraId="4901EE5B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cs/>
          <w:lang w:val="th-TH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ผลลัพธ์ </w:t>
      </w:r>
      <w:r w:rsidRPr="009C5C45">
        <w:rPr>
          <w:sz w:val="32"/>
          <w:szCs w:val="32"/>
        </w:rPr>
        <w:t xml:space="preserve">Out come </w:t>
      </w:r>
      <w:bookmarkStart w:id="5" w:name="_Hlk64280399"/>
    </w:p>
    <w:p w14:paraId="6A21F166" w14:textId="3E68F8A0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 </w:t>
      </w:r>
      <w:r w:rsidRPr="009C5C45">
        <w:rPr>
          <w:sz w:val="32"/>
          <w:szCs w:val="32"/>
          <w:cs/>
          <w:lang w:val="th-TH"/>
        </w:rPr>
        <w:t>มีรายได้จากการจำหน่าย</w:t>
      </w:r>
      <w:r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 xml:space="preserve">ปีละไม่ต่ำกว่า </w:t>
      </w:r>
      <w:r w:rsidRPr="009C5C45">
        <w:rPr>
          <w:sz w:val="32"/>
          <w:szCs w:val="32"/>
          <w:cs/>
        </w:rPr>
        <w:t>..........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5"/>
    </w:p>
    <w:p w14:paraId="3336B5D0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.3 </w:t>
      </w:r>
      <w:r w:rsidRPr="009C5C45">
        <w:rPr>
          <w:sz w:val="32"/>
          <w:szCs w:val="32"/>
          <w:cs/>
          <w:lang w:val="th-TH"/>
        </w:rPr>
        <w:t xml:space="preserve">ผลกระทบ </w:t>
      </w:r>
      <w:r w:rsidRPr="009C5C45">
        <w:rPr>
          <w:sz w:val="32"/>
          <w:szCs w:val="32"/>
        </w:rPr>
        <w:t xml:space="preserve">Impact </w:t>
      </w:r>
    </w:p>
    <w:p w14:paraId="54E9CBA5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      </w:t>
      </w:r>
      <w:r w:rsidRPr="003F7348">
        <w:rPr>
          <w:sz w:val="32"/>
          <w:szCs w:val="32"/>
          <w:u w:val="single"/>
          <w:cs/>
          <w:lang w:val="th-TH"/>
        </w:rPr>
        <w:t>เชิงบวก</w:t>
      </w:r>
      <w:r w:rsidRPr="009C5C45">
        <w:rPr>
          <w:sz w:val="32"/>
          <w:szCs w:val="32"/>
          <w:cs/>
          <w:lang w:val="th-TH"/>
        </w:rPr>
        <w:t xml:space="preserve"> </w:t>
      </w:r>
      <w:bookmarkStart w:id="6" w:name="_Hlk64280432"/>
    </w:p>
    <w:p w14:paraId="2836660A" w14:textId="75A3BD32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 1) </w:t>
      </w:r>
      <w:r w:rsidRPr="003F7348">
        <w:rPr>
          <w:sz w:val="32"/>
          <w:szCs w:val="32"/>
          <w:cs/>
          <w:lang w:val="th-TH"/>
        </w:rPr>
        <w:t>อาชีพการปลูก</w:t>
      </w:r>
      <w:r>
        <w:rPr>
          <w:rFonts w:hint="cs"/>
          <w:sz w:val="32"/>
          <w:szCs w:val="32"/>
          <w:cs/>
          <w:lang w:val="th-TH"/>
        </w:rPr>
        <w:t xml:space="preserve">ข้าวโพดหวานเพื่อการจำหน่าย </w:t>
      </w:r>
      <w:r w:rsidRPr="003F7348">
        <w:rPr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>
        <w:rPr>
          <w:rFonts w:hint="cs"/>
          <w:sz w:val="32"/>
          <w:szCs w:val="32"/>
          <w:cs/>
        </w:rPr>
        <w:t>......... จังหวัด..........</w:t>
      </w:r>
      <w:r w:rsidRPr="003F7348">
        <w:rPr>
          <w:sz w:val="32"/>
          <w:szCs w:val="32"/>
          <w:cs/>
        </w:rPr>
        <w:t xml:space="preserve"> </w:t>
      </w:r>
      <w:r w:rsidRPr="003F7348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49F55317" w14:textId="77777777" w:rsidR="000B37EF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bookmarkEnd w:id="6"/>
    <w:p w14:paraId="638181CE" w14:textId="77777777" w:rsidR="000B37EF" w:rsidRPr="009C5C45" w:rsidRDefault="000B37EF" w:rsidP="000B37EF">
      <w:pPr>
        <w:tabs>
          <w:tab w:val="left" w:pos="993"/>
          <w:tab w:val="center" w:pos="1985"/>
        </w:tabs>
        <w:spacing w:after="120" w:line="240" w:lineRule="auto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Pr="009C5C45">
        <w:rPr>
          <w:b/>
          <w:bCs/>
          <w:sz w:val="32"/>
          <w:szCs w:val="32"/>
          <w:cs/>
        </w:rPr>
        <w:t>6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0B37EF" w:rsidRPr="009C5C45" w14:paraId="370AA31E" w14:textId="77777777" w:rsidTr="003B7EA0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7A5D9D9D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747491C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0B37EF" w:rsidRPr="009C5C45" w14:paraId="07F58CDA" w14:textId="77777777" w:rsidTr="003B7EA0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20858C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B028EC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1EB023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5816B7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6C48D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9C5C45">
              <w:rPr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343247B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0B37EF" w:rsidRPr="009C5C45" w14:paraId="34849861" w14:textId="77777777" w:rsidTr="003B7EA0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72292D1B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1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30B4619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130FBBCA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5DA3EC2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74A68D38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0B37EF" w:rsidRPr="009C5C45" w14:paraId="025F3282" w14:textId="77777777" w:rsidTr="003B7EA0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D67E9A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2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08C3D116" w14:textId="3B4881B6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C5C45">
              <w:rPr>
                <w:sz w:val="32"/>
                <w:szCs w:val="32"/>
              </w:rPr>
              <w:t xml:space="preserve">2.1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</w:t>
            </w:r>
            <w:r w:rsidRPr="009C5C45">
              <w:rPr>
                <w:sz w:val="32"/>
                <w:szCs w:val="32"/>
                <w:cs/>
              </w:rPr>
              <w:t>/</w:t>
            </w:r>
            <w:r w:rsidRPr="009C5C45">
              <w:rPr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ปลูกข้าวโพดหวาน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38E52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BAD5F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AAE45D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AB8E612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D21D2B">
              <w:rPr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0B37EF" w:rsidRPr="009C5C45" w14:paraId="718E4BB3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921634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2</w:t>
            </w:r>
            <w:r w:rsidRPr="009C5C4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2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EA10D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947FCA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F73C0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4C5C11D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0B37EF" w:rsidRPr="009C5C45" w14:paraId="1B0B28A0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AFB0DE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3.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507AA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7F4E7D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F2CCC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A5DC8E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0B37EF" w:rsidRPr="009C5C45" w14:paraId="26DD5FF6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22515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4.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96B6C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9EE605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F282A2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A8A4DF3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0B37EF" w:rsidRPr="009C5C45" w14:paraId="725D6812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B71D7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5.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F10697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5968B79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7178C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33194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9C5C45">
              <w:rPr>
                <w:sz w:val="32"/>
                <w:szCs w:val="32"/>
                <w:cs/>
              </w:rPr>
              <w:t>.................</w:t>
            </w:r>
          </w:p>
        </w:tc>
      </w:tr>
      <w:tr w:rsidR="000B37EF" w:rsidRPr="009C5C45" w14:paraId="5D40BC9C" w14:textId="77777777" w:rsidTr="003B7EA0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046E6C0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6.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1B34361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3D0CFF5B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36AD1376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28D061B2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17908970" w14:textId="77777777" w:rsidR="000B37EF" w:rsidRDefault="000B37EF" w:rsidP="000B37EF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1EF53C38" w14:textId="77777777" w:rsidR="000B37EF" w:rsidRPr="009C5C45" w:rsidRDefault="000B37EF" w:rsidP="000B37EF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41140277" w14:textId="77777777" w:rsidR="000B37EF" w:rsidRPr="009C5C45" w:rsidRDefault="000B37EF" w:rsidP="000B37EF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lastRenderedPageBreak/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37AF6C11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จุดแข็ง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Strengh</w:t>
      </w:r>
      <w:r w:rsidRPr="009C5C45">
        <w:rPr>
          <w:sz w:val="32"/>
          <w:szCs w:val="32"/>
          <w:cs/>
        </w:rPr>
        <w:t>)</w:t>
      </w:r>
    </w:p>
    <w:p w14:paraId="5FD1A409" w14:textId="3FDC70ED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 </w:t>
      </w:r>
      <w:r w:rsidRPr="009C5C45">
        <w:rPr>
          <w:sz w:val="32"/>
          <w:szCs w:val="32"/>
          <w:cs/>
          <w:lang w:val="th-TH"/>
        </w:rPr>
        <w:t>มีการแลกเปลี่ยนความรู้ในการปลูก</w:t>
      </w:r>
      <w:r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088EE1A3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 </w:t>
      </w:r>
      <w:r w:rsidRPr="009C5C45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6C72E10F" w14:textId="7CD1FF24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 </w:t>
      </w:r>
      <w:r w:rsidRPr="009C5C45">
        <w:rPr>
          <w:sz w:val="32"/>
          <w:szCs w:val="32"/>
          <w:cs/>
          <w:lang w:val="th-TH"/>
        </w:rPr>
        <w:t>สมาชิกมีความตั้งใจในการ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ให้มีคุณภาพที่ดี</w:t>
      </w:r>
    </w:p>
    <w:p w14:paraId="0E30FB28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9C5C45">
        <w:rPr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081FE701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จุดอ่อน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Weakness</w:t>
      </w:r>
      <w:r w:rsidRPr="009C5C45">
        <w:rPr>
          <w:sz w:val="32"/>
          <w:szCs w:val="32"/>
          <w:cs/>
        </w:rPr>
        <w:t>)</w:t>
      </w:r>
    </w:p>
    <w:p w14:paraId="4AEDD10D" w14:textId="77777777" w:rsidR="000B37EF" w:rsidRPr="009C5C45" w:rsidRDefault="000B37EF" w:rsidP="000B37EF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2079C8B3" w14:textId="56409EFF" w:rsidR="000B37EF" w:rsidRPr="009C5C45" w:rsidRDefault="000B37EF" w:rsidP="000B37EF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</w:rPr>
        <w:t>ปัจจุบันคุณภาพต่ำ</w:t>
      </w:r>
      <w:r w:rsidRPr="009C5C45">
        <w:rPr>
          <w:sz w:val="32"/>
          <w:szCs w:val="32"/>
          <w:cs/>
          <w:lang w:val="th-TH"/>
        </w:rPr>
        <w:t>ขาดหน่วยงานส่งเสริม</w:t>
      </w:r>
      <w:r>
        <w:rPr>
          <w:rFonts w:hint="cs"/>
          <w:sz w:val="32"/>
          <w:szCs w:val="32"/>
          <w:cs/>
          <w:lang w:val="th-TH"/>
        </w:rPr>
        <w:t>การผลิต</w:t>
      </w:r>
    </w:p>
    <w:p w14:paraId="7B1540DB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.3  </w:t>
      </w:r>
      <w:r w:rsidRPr="009C5C45">
        <w:rPr>
          <w:sz w:val="32"/>
          <w:szCs w:val="32"/>
          <w:cs/>
          <w:lang w:val="th-TH"/>
        </w:rPr>
        <w:t xml:space="preserve">โอกาส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Opportunity</w:t>
      </w:r>
      <w:r w:rsidRPr="009C5C45">
        <w:rPr>
          <w:sz w:val="32"/>
          <w:szCs w:val="32"/>
          <w:cs/>
        </w:rPr>
        <w:t>)</w:t>
      </w:r>
    </w:p>
    <w:p w14:paraId="79661CD9" w14:textId="6336D7EB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9C5C45">
        <w:rPr>
          <w:sz w:val="32"/>
          <w:szCs w:val="32"/>
          <w:cs/>
        </w:rPr>
        <w:t xml:space="preserve">........................กับ </w:t>
      </w:r>
      <w:r w:rsidRPr="009C5C45">
        <w:rPr>
          <w:sz w:val="32"/>
          <w:szCs w:val="32"/>
        </w:rPr>
        <w:t>……………</w:t>
      </w:r>
      <w:r w:rsidRPr="009C5C45">
        <w:rPr>
          <w:sz w:val="32"/>
          <w:szCs w:val="32"/>
          <w:cs/>
        </w:rPr>
        <w:t xml:space="preserve">ทำ </w:t>
      </w:r>
      <w:r w:rsidRPr="009C5C45">
        <w:rPr>
          <w:sz w:val="32"/>
          <w:szCs w:val="32"/>
        </w:rPr>
        <w:t xml:space="preserve">MOU </w:t>
      </w:r>
      <w:r w:rsidRPr="009C5C45">
        <w:rPr>
          <w:sz w:val="32"/>
          <w:szCs w:val="32"/>
          <w:cs/>
        </w:rPr>
        <w:t>จัดหา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</w:rPr>
        <w:t>ที่มีคุณภาพเพื่อการผลิต</w:t>
      </w:r>
      <w:r w:rsidRPr="009C5C45">
        <w:rPr>
          <w:sz w:val="32"/>
          <w:szCs w:val="32"/>
          <w:cs/>
          <w:lang w:val="th-TH"/>
        </w:rPr>
        <w:t xml:space="preserve">ให้ได้คุณภาพ </w:t>
      </w:r>
    </w:p>
    <w:p w14:paraId="5D6DA472" w14:textId="6BDA8E44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</w:rPr>
        <w:t>ที่ได้</w:t>
      </w:r>
      <w:r w:rsidRPr="009C5C45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524A8DBE" w14:textId="5E680CD2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สภาพดิน สภาพภูมิอากาศ เหมาะกับการ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</w:p>
    <w:p w14:paraId="112C942F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9C5C45">
        <w:rPr>
          <w:spacing w:val="-10"/>
          <w:sz w:val="32"/>
          <w:szCs w:val="32"/>
          <w:cs/>
        </w:rPr>
        <w:t xml:space="preserve">4) </w:t>
      </w:r>
      <w:r w:rsidRPr="009C5C45">
        <w:rPr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>
        <w:rPr>
          <w:rFonts w:hint="cs"/>
          <w:spacing w:val="-10"/>
          <w:sz w:val="32"/>
          <w:szCs w:val="32"/>
          <w:cs/>
          <w:lang w:val="th-TH"/>
        </w:rPr>
        <w:t>..</w:t>
      </w:r>
      <w:r w:rsidRPr="009C5C45">
        <w:rPr>
          <w:spacing w:val="-10"/>
          <w:sz w:val="32"/>
          <w:szCs w:val="32"/>
          <w:cs/>
        </w:rPr>
        <w:t>............</w:t>
      </w:r>
      <w:r w:rsidRPr="009C5C45">
        <w:rPr>
          <w:spacing w:val="-10"/>
          <w:sz w:val="32"/>
          <w:szCs w:val="32"/>
          <w:cs/>
          <w:lang w:val="th-TH"/>
        </w:rPr>
        <w:t xml:space="preserve"> ทำ </w:t>
      </w:r>
      <w:r w:rsidRPr="009C5C45">
        <w:rPr>
          <w:spacing w:val="-10"/>
          <w:sz w:val="32"/>
          <w:szCs w:val="32"/>
        </w:rPr>
        <w:t xml:space="preserve">MOU </w:t>
      </w:r>
      <w:r w:rsidRPr="009C5C45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763D8099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5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9C5C45">
        <w:rPr>
          <w:sz w:val="32"/>
          <w:szCs w:val="32"/>
          <w:cs/>
        </w:rPr>
        <w:t>...........</w:t>
      </w:r>
      <w:r w:rsidRPr="009C5C45">
        <w:rPr>
          <w:sz w:val="32"/>
          <w:szCs w:val="32"/>
          <w:cs/>
          <w:lang w:val="th-TH"/>
        </w:rPr>
        <w:t xml:space="preserve"> และเกษตรอำเภอ</w:t>
      </w:r>
      <w:r w:rsidRPr="009C5C45">
        <w:rPr>
          <w:sz w:val="32"/>
          <w:szCs w:val="32"/>
          <w:cs/>
        </w:rPr>
        <w:t>................</w:t>
      </w:r>
    </w:p>
    <w:p w14:paraId="307B7042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>
        <w:rPr>
          <w:rFonts w:hint="cs"/>
          <w:sz w:val="32"/>
          <w:szCs w:val="32"/>
          <w:cs/>
        </w:rPr>
        <w:t>6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.</w:t>
      </w:r>
      <w:r w:rsidRPr="009C5C45">
        <w:rPr>
          <w:sz w:val="32"/>
          <w:szCs w:val="32"/>
        </w:rPr>
        <w:t xml:space="preserve">4  </w:t>
      </w:r>
      <w:r w:rsidRPr="009C5C45">
        <w:rPr>
          <w:sz w:val="32"/>
          <w:szCs w:val="32"/>
          <w:cs/>
          <w:lang w:val="th-TH"/>
        </w:rPr>
        <w:t xml:space="preserve">อุปสรรค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Threat</w:t>
      </w:r>
      <w:r w:rsidRPr="009C5C45">
        <w:rPr>
          <w:sz w:val="32"/>
          <w:szCs w:val="32"/>
          <w:cs/>
        </w:rPr>
        <w:t>)</w:t>
      </w:r>
    </w:p>
    <w:p w14:paraId="0A8E656D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.......................................................</w:t>
      </w:r>
    </w:p>
    <w:p w14:paraId="13D5CB16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>2) .......................................................</w:t>
      </w:r>
    </w:p>
    <w:p w14:paraId="0BDCBF39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3) ……………………………………………….</w:t>
      </w:r>
    </w:p>
    <w:p w14:paraId="2EA091F9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610CD3FF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</w:rPr>
        <w:t xml:space="preserve">.1 </w:t>
      </w:r>
      <w:r w:rsidRPr="009C5C45">
        <w:rPr>
          <w:sz w:val="32"/>
          <w:szCs w:val="32"/>
          <w:cs/>
          <w:lang w:val="th-TH"/>
        </w:rPr>
        <w:t>การวิจัย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 xml:space="preserve">พัฒนาผลิตภัณฑ์  </w:t>
      </w:r>
    </w:p>
    <w:p w14:paraId="442DD5F9" w14:textId="02212538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="002451F9"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</w:rPr>
        <w:t xml:space="preserve">ระบบการจัดการน้ำ </w:t>
      </w:r>
      <w:r w:rsidRPr="009C5C45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9C5C45">
        <w:rPr>
          <w:sz w:val="32"/>
          <w:szCs w:val="32"/>
          <w:cs/>
        </w:rPr>
        <w:t xml:space="preserve"> หรืออบรมจากเกษตรอำเภอแล้ว </w:t>
      </w:r>
    </w:p>
    <w:p w14:paraId="2D76805C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3627072A" w14:textId="52FE2D4F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ยกระดับ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>
        <w:rPr>
          <w:rFonts w:hint="cs"/>
          <w:sz w:val="32"/>
          <w:szCs w:val="32"/>
          <w:cs/>
          <w:lang w:val="th-TH"/>
        </w:rPr>
        <w:t>ที่</w:t>
      </w:r>
      <w:r w:rsidRPr="009C5C45">
        <w:rPr>
          <w:sz w:val="32"/>
          <w:szCs w:val="32"/>
          <w:cs/>
          <w:lang w:val="th-TH"/>
        </w:rPr>
        <w:t>ดีมีคุณภาพ</w:t>
      </w:r>
    </w:p>
    <w:p w14:paraId="124AA383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ราคายุติธรรม</w:t>
      </w:r>
    </w:p>
    <w:p w14:paraId="546F967B" w14:textId="77777777" w:rsidR="000B37EF" w:rsidRPr="009C5C45" w:rsidRDefault="000B37EF" w:rsidP="000B37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57ECC7DF" w14:textId="77777777" w:rsidR="000B37EF" w:rsidRPr="009C5C45" w:rsidRDefault="000B37EF" w:rsidP="000B37EF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 xml:space="preserve">17. </w:t>
      </w:r>
      <w:r w:rsidRPr="009C5C45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31BC9206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bookmarkStart w:id="7" w:name="_Hlk64280533"/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</w:rPr>
        <w:t>7.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  <w:lang w:val="th-TH"/>
        </w:rPr>
        <w:t xml:space="preserve"> ด้านการจัดการ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>การบริหารโครงการ</w:t>
      </w:r>
    </w:p>
    <w:p w14:paraId="2A3ACC1E" w14:textId="7F68B74B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และใช้เงินกู้เป็นความรับผิดชอบกลุ่มวิสาหกิจ</w:t>
      </w:r>
      <w:r w:rsidRPr="009C5C45">
        <w:rPr>
          <w:sz w:val="32"/>
          <w:szCs w:val="32"/>
          <w:cs/>
          <w:lang w:val="th-TH"/>
        </w:rPr>
        <w:lastRenderedPageBreak/>
        <w:t>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2CB56FDE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2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ด้านการตลาด</w:t>
      </w:r>
    </w:p>
    <w:p w14:paraId="479170BD" w14:textId="301BC818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</w:rPr>
        <w:t>……………………..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ทำสัญญาซื้อขายผลผลิต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ของกลุ่มวิสาหกิจ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>
        <w:rPr>
          <w:rFonts w:hint="cs"/>
          <w:sz w:val="32"/>
          <w:szCs w:val="32"/>
          <w:cs/>
        </w:rPr>
        <w:t xml:space="preserve"> </w:t>
      </w:r>
    </w:p>
    <w:p w14:paraId="319EDB60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  <w:cs/>
          <w:lang w:val="th-TH"/>
        </w:rPr>
        <w:t xml:space="preserve"> ด้านการเงิน</w:t>
      </w:r>
      <w:r w:rsidRPr="009C5C45">
        <w:rPr>
          <w:b/>
          <w:bCs/>
          <w:sz w:val="32"/>
          <w:szCs w:val="32"/>
          <w:cs/>
        </w:rPr>
        <w:t xml:space="preserve"> </w:t>
      </w:r>
    </w:p>
    <w:p w14:paraId="3652CE1D" w14:textId="5DC83C6D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9C5C45">
        <w:rPr>
          <w:sz w:val="32"/>
          <w:szCs w:val="32"/>
          <w:cs/>
        </w:rPr>
        <w:t xml:space="preserve">............................ </w:t>
      </w:r>
      <w:r w:rsidRPr="009C5C45">
        <w:rPr>
          <w:sz w:val="32"/>
          <w:szCs w:val="32"/>
          <w:cs/>
          <w:lang w:val="th-TH"/>
        </w:rPr>
        <w:t>สามารถผลิตและจำหน่ายผลผลิต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r w:rsidRPr="009C5C45">
        <w:rPr>
          <w:sz w:val="32"/>
          <w:szCs w:val="32"/>
          <w:cs/>
          <w:lang w:val="th-TH"/>
        </w:rPr>
        <w:t>ให้แก่</w:t>
      </w:r>
      <w:r w:rsidRPr="009C5C45">
        <w:rPr>
          <w:sz w:val="32"/>
          <w:szCs w:val="32"/>
          <w:cs/>
        </w:rPr>
        <w:t>...............................</w:t>
      </w:r>
      <w:r w:rsidRPr="009C5C45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9C5C45">
        <w:rPr>
          <w:sz w:val="32"/>
          <w:szCs w:val="32"/>
        </w:rPr>
        <w:tab/>
      </w:r>
    </w:p>
    <w:p w14:paraId="21B9F904" w14:textId="77777777" w:rsidR="000B37EF" w:rsidRPr="009C5C45" w:rsidRDefault="000B37EF" w:rsidP="000B37EF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TableGrid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0B37EF" w:rsidRPr="009C5C45" w14:paraId="0544AF66" w14:textId="77777777" w:rsidTr="003B7EA0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2D70E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5134A9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5E2BE9" w14:textId="77777777" w:rsidR="000B37EF" w:rsidRPr="009C5C45" w:rsidRDefault="000B37EF" w:rsidP="003B7EA0">
            <w:pPr>
              <w:spacing w:after="0" w:line="240" w:lineRule="auto"/>
              <w:ind w:right="636" w:firstLine="45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C74E8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PVB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B81EE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</w:rPr>
              <w:t>PVC</w:t>
            </w:r>
          </w:p>
          <w:p w14:paraId="565463F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D13FC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NPV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0B37EF" w:rsidRPr="009C5C45" w14:paraId="4224108B" w14:textId="77777777" w:rsidTr="003B7EA0">
        <w:tc>
          <w:tcPr>
            <w:tcW w:w="805" w:type="dxa"/>
            <w:tcBorders>
              <w:bottom w:val="dotted" w:sz="4" w:space="0" w:color="auto"/>
            </w:tcBorders>
          </w:tcPr>
          <w:p w14:paraId="3709917B" w14:textId="77777777" w:rsidR="000B37EF" w:rsidRPr="00030403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051EE2B8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0CEC67D1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76E87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8145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0817A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0B37EF" w:rsidRPr="009C5C45" w14:paraId="068CEA44" w14:textId="77777777" w:rsidTr="003B7EA0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7C9B7B8F" w14:textId="77777777" w:rsidR="000B37EF" w:rsidRPr="00030403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1FB2" w14:textId="77777777" w:rsidR="000B37EF" w:rsidRPr="009C5C45" w:rsidRDefault="000B37EF" w:rsidP="003B7EA0">
            <w:pPr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EE8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2BB8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53617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9012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0B37EF" w:rsidRPr="009C5C45" w14:paraId="7CFCEC00" w14:textId="77777777" w:rsidTr="003B7EA0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6703EAAC" w14:textId="77777777" w:rsidR="000B37EF" w:rsidRPr="00030403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BCA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0E6F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176AB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23665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D83FA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0B37EF" w:rsidRPr="009C5C45" w14:paraId="7B7FECB2" w14:textId="77777777" w:rsidTr="003B7EA0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0DF6C892" w14:textId="77777777" w:rsidR="000B37EF" w:rsidRPr="00030403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3339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F5A9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33A13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7B11D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2609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0B37EF" w:rsidRPr="009C5C45" w14:paraId="1BFE4E13" w14:textId="77777777" w:rsidTr="003B7EA0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75A86E2F" w14:textId="77777777" w:rsidR="000B37EF" w:rsidRPr="00030403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F549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E73C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8A9FC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E037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69FD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0B37EF" w:rsidRPr="009C5C45" w14:paraId="3E5675AC" w14:textId="77777777" w:rsidTr="003B7EA0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6060260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F95DDB0" w14:textId="77777777" w:rsidR="000B37EF" w:rsidRPr="009C5C45" w:rsidRDefault="000B37EF" w:rsidP="003B7EA0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668759" w14:textId="77777777" w:rsidR="000B37EF" w:rsidRPr="009C5C45" w:rsidRDefault="000B37EF" w:rsidP="003B7EA0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F63361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C1E6174" w14:textId="77777777" w:rsidR="000B37EF" w:rsidRPr="009C5C45" w:rsidRDefault="000B37EF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48D5DDC" w14:textId="77777777" w:rsidR="000B37EF" w:rsidRPr="009C5C45" w:rsidRDefault="000B37EF" w:rsidP="003B7EA0">
            <w:pPr>
              <w:spacing w:after="0" w:line="240" w:lineRule="auto"/>
              <w:ind w:firstLine="0"/>
              <w:jc w:val="both"/>
              <w:rPr>
                <w:sz w:val="32"/>
                <w:szCs w:val="32"/>
              </w:rPr>
            </w:pPr>
          </w:p>
        </w:tc>
      </w:tr>
    </w:tbl>
    <w:p w14:paraId="15ED1C88" w14:textId="0756C548" w:rsidR="000B37EF" w:rsidRPr="009C5C45" w:rsidRDefault="000B37EF" w:rsidP="000B37EF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>จากตาราง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เป็นการวิเคราะห์ผลการดำเนินงาน</w:t>
      </w:r>
      <w:r w:rsidRPr="00865B7D">
        <w:rPr>
          <w:b/>
          <w:bCs/>
          <w:sz w:val="32"/>
          <w:szCs w:val="32"/>
          <w:cs/>
          <w:lang w:val="th-TH"/>
        </w:rPr>
        <w:t>โครงการปลูก</w:t>
      </w:r>
      <w:r w:rsidR="002451F9" w:rsidRPr="002451F9">
        <w:rPr>
          <w:rFonts w:hint="cs"/>
          <w:b/>
          <w:bCs/>
          <w:sz w:val="32"/>
          <w:szCs w:val="32"/>
          <w:cs/>
          <w:lang w:val="th-TH"/>
        </w:rPr>
        <w:t>ข้าวโพดหวาน</w:t>
      </w:r>
      <w:r w:rsidRPr="00865B7D">
        <w:rPr>
          <w:b/>
          <w:bCs/>
          <w:sz w:val="32"/>
          <w:szCs w:val="32"/>
          <w:cs/>
        </w:rPr>
        <w:t>เพื่อ</w:t>
      </w:r>
      <w:r>
        <w:rPr>
          <w:rFonts w:hint="cs"/>
          <w:b/>
          <w:bCs/>
          <w:sz w:val="32"/>
          <w:szCs w:val="32"/>
          <w:cs/>
        </w:rPr>
        <w:t>การ</w:t>
      </w:r>
      <w:r w:rsidRPr="00865B7D">
        <w:rPr>
          <w:b/>
          <w:bCs/>
          <w:sz w:val="32"/>
          <w:szCs w:val="32"/>
          <w:cs/>
        </w:rPr>
        <w:t>จำหน่าย</w:t>
      </w:r>
      <w:r w:rsidRPr="009C5C45">
        <w:rPr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446C471A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</w:t>
      </w:r>
      <w:r w:rsidRPr="009C5C45">
        <w:rPr>
          <w:sz w:val="32"/>
          <w:szCs w:val="32"/>
        </w:rPr>
        <w:t xml:space="preserve"> B/C</w:t>
      </w:r>
      <w:r w:rsidRPr="009C5C45">
        <w:rPr>
          <w:sz w:val="32"/>
          <w:szCs w:val="32"/>
        </w:rPr>
        <w:tab/>
        <w:t xml:space="preserve"> =</w:t>
      </w:r>
      <w:r w:rsidRPr="009C5C45">
        <w:rPr>
          <w:sz w:val="32"/>
          <w:szCs w:val="32"/>
          <w:cs/>
        </w:rPr>
        <w:t xml:space="preserve"> .....................</w:t>
      </w:r>
    </w:p>
    <w:p w14:paraId="08F0850B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2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</w:rPr>
        <w:t xml:space="preserve">NPV = </w:t>
      </w:r>
      <w:r w:rsidRPr="009C5C45">
        <w:rPr>
          <w:sz w:val="32"/>
          <w:szCs w:val="32"/>
          <w:cs/>
        </w:rPr>
        <w:t>....................</w:t>
      </w:r>
    </w:p>
    <w:p w14:paraId="0E2CAD3F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IRR =</w:t>
      </w:r>
      <w:r w:rsidRPr="009C5C45">
        <w:rPr>
          <w:sz w:val="32"/>
          <w:szCs w:val="32"/>
          <w:cs/>
        </w:rPr>
        <w:t xml:space="preserve"> .....................</w:t>
      </w:r>
    </w:p>
    <w:p w14:paraId="62FF10D8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ระยะเวลาคืนทุนประมาณ</w:t>
      </w:r>
      <w:r w:rsidRPr="009C5C45">
        <w:rPr>
          <w:sz w:val="32"/>
          <w:szCs w:val="32"/>
          <w:cs/>
        </w:rPr>
        <w:t>.......................</w:t>
      </w:r>
    </w:p>
    <w:p w14:paraId="6E3608D4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9C5C45">
        <w:rPr>
          <w:sz w:val="32"/>
          <w:szCs w:val="32"/>
        </w:rPr>
        <w:t xml:space="preserve">B/C </w:t>
      </w:r>
      <w:r w:rsidRPr="009C5C45">
        <w:rPr>
          <w:sz w:val="32"/>
          <w:szCs w:val="32"/>
          <w:cs/>
          <w:lang w:val="th-TH"/>
        </w:rPr>
        <w:t xml:space="preserve">มีค่ามากกว่า </w:t>
      </w:r>
      <w:r w:rsidRPr="009C5C45">
        <w:rPr>
          <w:sz w:val="32"/>
          <w:szCs w:val="32"/>
          <w:cs/>
        </w:rPr>
        <w:t xml:space="preserve">0 </w:t>
      </w:r>
      <w:r w:rsidRPr="009C5C45">
        <w:rPr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IRR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29FDAF78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lastRenderedPageBreak/>
        <w:t>วิสาหกิจชุมชน</w:t>
      </w:r>
      <w:r w:rsidRPr="009C5C45">
        <w:rPr>
          <w:sz w:val="32"/>
          <w:szCs w:val="32"/>
          <w:cs/>
        </w:rPr>
        <w:t>...........................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9C5C45">
        <w:rPr>
          <w:sz w:val="32"/>
          <w:szCs w:val="32"/>
          <w:cs/>
        </w:rPr>
        <w:t>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9C5C45">
        <w:rPr>
          <w:sz w:val="32"/>
          <w:szCs w:val="32"/>
          <w:cs/>
        </w:rPr>
        <w:t>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ปี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04414B37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5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ด้านสังคมและการเมือง</w:t>
      </w:r>
    </w:p>
    <w:p w14:paraId="57EF2E6F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>การดำเนินกิจกรรมเป็นไปตามนโยบายของรัฐบาลที่มุ่งเน้นการสร้างความมั่นคงในอาชีพของเกษตรกร</w:t>
      </w:r>
      <w:r>
        <w:rPr>
          <w:rFonts w:hint="cs"/>
          <w:sz w:val="32"/>
          <w:szCs w:val="32"/>
          <w:cs/>
          <w:lang w:val="th-TH"/>
        </w:rPr>
        <w:t>ให้มีความยั่งยืน</w:t>
      </w:r>
    </w:p>
    <w:p w14:paraId="0DD52DAC" w14:textId="77777777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6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4645CEB0" w14:textId="3CE70D5C" w:rsidR="000B37EF" w:rsidRPr="009C5C45" w:rsidRDefault="000B37EF" w:rsidP="000B37EF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>การปลูก</w:t>
      </w:r>
      <w:r w:rsidR="002451F9">
        <w:rPr>
          <w:rFonts w:hint="cs"/>
          <w:sz w:val="32"/>
          <w:szCs w:val="32"/>
          <w:cs/>
          <w:lang w:val="th-TH"/>
        </w:rPr>
        <w:t>ข้าวโพดหวาน</w:t>
      </w:r>
      <w:bookmarkStart w:id="8" w:name="_GoBack"/>
      <w:bookmarkEnd w:id="8"/>
      <w:r w:rsidRPr="009C5C45">
        <w:rPr>
          <w:sz w:val="32"/>
          <w:szCs w:val="32"/>
          <w:cs/>
          <w:lang w:val="th-TH"/>
        </w:rPr>
        <w:t>เพื่อการจำหน่าย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7"/>
    <w:p w14:paraId="7F172068" w14:textId="77777777" w:rsidR="000B37EF" w:rsidRPr="009C5C45" w:rsidRDefault="000B37EF" w:rsidP="000B37EF">
      <w:pPr>
        <w:tabs>
          <w:tab w:val="left" w:pos="993"/>
          <w:tab w:val="center" w:pos="4808"/>
        </w:tabs>
        <w:spacing w:after="0" w:line="240" w:lineRule="auto"/>
        <w:jc w:val="thaiDistribute"/>
        <w:rPr>
          <w:sz w:val="32"/>
          <w:szCs w:val="32"/>
        </w:rPr>
      </w:pPr>
    </w:p>
    <w:p w14:paraId="35433A41" w14:textId="77777777" w:rsidR="000B37EF" w:rsidRPr="009C5C45" w:rsidRDefault="000B37EF" w:rsidP="000B37EF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1EAED8" w14:textId="77777777" w:rsidR="000B37EF" w:rsidRPr="009C5C45" w:rsidRDefault="000B37EF" w:rsidP="000B37EF">
      <w:pPr>
        <w:spacing w:after="0" w:line="240" w:lineRule="auto"/>
        <w:rPr>
          <w:rFonts w:eastAsia="Times New Roman"/>
          <w:sz w:val="32"/>
          <w:szCs w:val="32"/>
        </w:rPr>
      </w:pPr>
    </w:p>
    <w:p w14:paraId="07268F81" w14:textId="77777777" w:rsidR="000B37EF" w:rsidRPr="009C5C45" w:rsidRDefault="000B37EF" w:rsidP="000B37EF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9C5C45">
        <w:rPr>
          <w:rFonts w:eastAsia="Times New Roman"/>
          <w:sz w:val="32"/>
          <w:szCs w:val="32"/>
          <w:cs/>
          <w:lang w:val="th-TH"/>
        </w:rPr>
        <w:t>ลงชื่อ</w:t>
      </w:r>
      <w:r w:rsidRPr="009C5C45">
        <w:rPr>
          <w:rFonts w:eastAsia="Times New Roman"/>
          <w:sz w:val="32"/>
          <w:szCs w:val="32"/>
          <w:cs/>
        </w:rPr>
        <w:t>...................................................</w:t>
      </w:r>
      <w:r w:rsidRPr="009C5C45">
        <w:rPr>
          <w:rFonts w:eastAsia="Times New Roman"/>
          <w:sz w:val="32"/>
          <w:szCs w:val="32"/>
          <w:cs/>
          <w:lang w:val="th-TH"/>
        </w:rPr>
        <w:t>ผู้เสนอโครงการ</w:t>
      </w:r>
    </w:p>
    <w:p w14:paraId="6D5C053A" w14:textId="77777777" w:rsidR="000B37EF" w:rsidRPr="009C5C45" w:rsidRDefault="000B37EF" w:rsidP="000B37EF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9C5C45">
        <w:rPr>
          <w:rFonts w:eastAsia="Times New Roman"/>
          <w:sz w:val="32"/>
          <w:szCs w:val="32"/>
        </w:rPr>
        <w:t>(……………………………..…..….……..)</w:t>
      </w:r>
      <w:r w:rsidRPr="009C5C45">
        <w:rPr>
          <w:rFonts w:eastAsia="Times New Roman"/>
          <w:sz w:val="32"/>
          <w:szCs w:val="32"/>
          <w:cs/>
        </w:rPr>
        <w:t xml:space="preserve"> </w:t>
      </w:r>
    </w:p>
    <w:p w14:paraId="7E417934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           </w:t>
      </w:r>
      <w:r w:rsidRPr="009C5C45">
        <w:rPr>
          <w:rFonts w:eastAsia="Times New Roman"/>
          <w:sz w:val="32"/>
          <w:szCs w:val="32"/>
          <w:cs/>
          <w:lang w:val="th-TH"/>
        </w:rPr>
        <w:t>ประธานกลุ่ม</w:t>
      </w: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30D3B8E7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456936E1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06B4215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5DD3127E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05795726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1B110B73" w14:textId="77777777" w:rsidR="000B37EF" w:rsidRDefault="000B37EF" w:rsidP="000B37E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7F0E88E" w14:textId="77777777" w:rsidR="000B37EF" w:rsidRDefault="000B37EF" w:rsidP="000B37EF">
      <w:pPr>
        <w:tabs>
          <w:tab w:val="left" w:pos="993"/>
          <w:tab w:val="center" w:pos="4808"/>
        </w:tabs>
        <w:spacing w:before="120"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0168F1C" w14:textId="77777777" w:rsidR="000B37EF" w:rsidRPr="006F2150" w:rsidRDefault="000B37EF" w:rsidP="000B37EF">
      <w:pPr>
        <w:spacing w:after="0" w:line="240" w:lineRule="auto"/>
        <w:rPr>
          <w:rFonts w:eastAsia="Times New Roman"/>
          <w:sz w:val="32"/>
          <w:szCs w:val="32"/>
        </w:rPr>
      </w:pPr>
    </w:p>
    <w:p w14:paraId="3F5B4144" w14:textId="3CC70A4F" w:rsidR="00F06B34" w:rsidRDefault="004C08F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</w:t>
      </w:r>
    </w:p>
    <w:sectPr w:rsidR="00F06B34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6FAD4" w14:textId="77777777" w:rsidR="007653B1" w:rsidRDefault="007653B1">
      <w:pPr>
        <w:spacing w:line="240" w:lineRule="auto"/>
      </w:pPr>
      <w:r>
        <w:separator/>
      </w:r>
    </w:p>
  </w:endnote>
  <w:endnote w:type="continuationSeparator" w:id="0">
    <w:p w14:paraId="3017005A" w14:textId="77777777" w:rsidR="007653B1" w:rsidRDefault="007653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4084E" w14:textId="77777777" w:rsidR="007653B1" w:rsidRDefault="007653B1">
      <w:pPr>
        <w:spacing w:after="0"/>
      </w:pPr>
      <w:r>
        <w:separator/>
      </w:r>
    </w:p>
  </w:footnote>
  <w:footnote w:type="continuationSeparator" w:id="0">
    <w:p w14:paraId="60983C58" w14:textId="77777777" w:rsidR="007653B1" w:rsidRDefault="007653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3B60E9E"/>
    <w:multiLevelType w:val="hybridMultilevel"/>
    <w:tmpl w:val="8EAA8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0259"/>
    <w:multiLevelType w:val="hybridMultilevel"/>
    <w:tmpl w:val="1F7AF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9543A"/>
    <w:multiLevelType w:val="multilevel"/>
    <w:tmpl w:val="1BF4DDB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892869"/>
    <w:multiLevelType w:val="hybridMultilevel"/>
    <w:tmpl w:val="D4928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D964179"/>
    <w:multiLevelType w:val="multilevel"/>
    <w:tmpl w:val="4D964179"/>
    <w:lvl w:ilvl="0">
      <w:start w:val="1"/>
      <w:numFmt w:val="thaiNumbers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63B6EB9"/>
    <w:multiLevelType w:val="hybridMultilevel"/>
    <w:tmpl w:val="1E2CE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141A8"/>
    <w:multiLevelType w:val="hybridMultilevel"/>
    <w:tmpl w:val="36BE8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E2773"/>
    <w:multiLevelType w:val="hybridMultilevel"/>
    <w:tmpl w:val="0EBEE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80162"/>
    <w:multiLevelType w:val="hybridMultilevel"/>
    <w:tmpl w:val="062E7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9"/>
  </w:num>
  <w:num w:numId="7">
    <w:abstractNumId w:val="10"/>
  </w:num>
  <w:num w:numId="8">
    <w:abstractNumId w:val="2"/>
  </w:num>
  <w:num w:numId="9">
    <w:abstractNumId w:val="11"/>
  </w:num>
  <w:num w:numId="10">
    <w:abstractNumId w:val="5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35DF"/>
    <w:rsid w:val="00004B3E"/>
    <w:rsid w:val="0000533E"/>
    <w:rsid w:val="00005B0D"/>
    <w:rsid w:val="000073A3"/>
    <w:rsid w:val="00007E86"/>
    <w:rsid w:val="00010F6B"/>
    <w:rsid w:val="00011710"/>
    <w:rsid w:val="000117A3"/>
    <w:rsid w:val="00011C5C"/>
    <w:rsid w:val="000140A3"/>
    <w:rsid w:val="00014DC2"/>
    <w:rsid w:val="00015943"/>
    <w:rsid w:val="00015DD7"/>
    <w:rsid w:val="000165CD"/>
    <w:rsid w:val="00016D37"/>
    <w:rsid w:val="0001737A"/>
    <w:rsid w:val="00020622"/>
    <w:rsid w:val="0002078A"/>
    <w:rsid w:val="0002121F"/>
    <w:rsid w:val="00021736"/>
    <w:rsid w:val="000258C9"/>
    <w:rsid w:val="00025EA7"/>
    <w:rsid w:val="00026BA3"/>
    <w:rsid w:val="00030AE7"/>
    <w:rsid w:val="0003478C"/>
    <w:rsid w:val="000356D4"/>
    <w:rsid w:val="00035C9F"/>
    <w:rsid w:val="000433B0"/>
    <w:rsid w:val="0004624F"/>
    <w:rsid w:val="00047DFA"/>
    <w:rsid w:val="00053B01"/>
    <w:rsid w:val="00055BA0"/>
    <w:rsid w:val="00055E45"/>
    <w:rsid w:val="00056C1A"/>
    <w:rsid w:val="00060D83"/>
    <w:rsid w:val="00061C39"/>
    <w:rsid w:val="00072F52"/>
    <w:rsid w:val="00076B55"/>
    <w:rsid w:val="00077D79"/>
    <w:rsid w:val="0008097C"/>
    <w:rsid w:val="00090676"/>
    <w:rsid w:val="00091CE3"/>
    <w:rsid w:val="000940E5"/>
    <w:rsid w:val="00096800"/>
    <w:rsid w:val="00097E8E"/>
    <w:rsid w:val="000A0819"/>
    <w:rsid w:val="000A47D9"/>
    <w:rsid w:val="000A4AA9"/>
    <w:rsid w:val="000B098F"/>
    <w:rsid w:val="000B0A64"/>
    <w:rsid w:val="000B1B93"/>
    <w:rsid w:val="000B37EF"/>
    <w:rsid w:val="000C6B0C"/>
    <w:rsid w:val="000C7E1F"/>
    <w:rsid w:val="000D0BD9"/>
    <w:rsid w:val="000D41C9"/>
    <w:rsid w:val="000D6F45"/>
    <w:rsid w:val="000E0FA7"/>
    <w:rsid w:val="000E2897"/>
    <w:rsid w:val="000E2A3E"/>
    <w:rsid w:val="000E2FD7"/>
    <w:rsid w:val="000E41A3"/>
    <w:rsid w:val="000E56FC"/>
    <w:rsid w:val="000E5C71"/>
    <w:rsid w:val="000E66C4"/>
    <w:rsid w:val="000E6A7F"/>
    <w:rsid w:val="000E6AC4"/>
    <w:rsid w:val="000F6CB7"/>
    <w:rsid w:val="000F6CE0"/>
    <w:rsid w:val="000F6E77"/>
    <w:rsid w:val="001004F6"/>
    <w:rsid w:val="0010482B"/>
    <w:rsid w:val="001052A3"/>
    <w:rsid w:val="001065C7"/>
    <w:rsid w:val="001079B1"/>
    <w:rsid w:val="00111DC7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39C7"/>
    <w:rsid w:val="00161CBB"/>
    <w:rsid w:val="00162113"/>
    <w:rsid w:val="00163402"/>
    <w:rsid w:val="001659B7"/>
    <w:rsid w:val="0016665F"/>
    <w:rsid w:val="00167E97"/>
    <w:rsid w:val="00172602"/>
    <w:rsid w:val="0017418F"/>
    <w:rsid w:val="0018464A"/>
    <w:rsid w:val="001934E3"/>
    <w:rsid w:val="00194271"/>
    <w:rsid w:val="001A0B9A"/>
    <w:rsid w:val="001A1D57"/>
    <w:rsid w:val="001A28A0"/>
    <w:rsid w:val="001A3F81"/>
    <w:rsid w:val="001A4938"/>
    <w:rsid w:val="001B073C"/>
    <w:rsid w:val="001B1898"/>
    <w:rsid w:val="001B2C3A"/>
    <w:rsid w:val="001B5667"/>
    <w:rsid w:val="001B67B9"/>
    <w:rsid w:val="001C0947"/>
    <w:rsid w:val="001D0A6C"/>
    <w:rsid w:val="001E4BCA"/>
    <w:rsid w:val="001E4F61"/>
    <w:rsid w:val="001E7865"/>
    <w:rsid w:val="001E7867"/>
    <w:rsid w:val="001F0CCE"/>
    <w:rsid w:val="001F2473"/>
    <w:rsid w:val="001F3658"/>
    <w:rsid w:val="001F6638"/>
    <w:rsid w:val="001F75DC"/>
    <w:rsid w:val="00203887"/>
    <w:rsid w:val="002103E2"/>
    <w:rsid w:val="00211181"/>
    <w:rsid w:val="002129B0"/>
    <w:rsid w:val="00212DB6"/>
    <w:rsid w:val="00213852"/>
    <w:rsid w:val="002161B2"/>
    <w:rsid w:val="0022183C"/>
    <w:rsid w:val="00226074"/>
    <w:rsid w:val="0023597D"/>
    <w:rsid w:val="00240857"/>
    <w:rsid w:val="002443E2"/>
    <w:rsid w:val="002451F9"/>
    <w:rsid w:val="00245A9B"/>
    <w:rsid w:val="002478AE"/>
    <w:rsid w:val="00247A93"/>
    <w:rsid w:val="00252EA6"/>
    <w:rsid w:val="002539DF"/>
    <w:rsid w:val="00260186"/>
    <w:rsid w:val="002601DB"/>
    <w:rsid w:val="00261475"/>
    <w:rsid w:val="00272DDF"/>
    <w:rsid w:val="002742AE"/>
    <w:rsid w:val="0027499D"/>
    <w:rsid w:val="00275BF1"/>
    <w:rsid w:val="00276EE9"/>
    <w:rsid w:val="00276FEB"/>
    <w:rsid w:val="00282642"/>
    <w:rsid w:val="00284C04"/>
    <w:rsid w:val="00287402"/>
    <w:rsid w:val="00290F36"/>
    <w:rsid w:val="0029245E"/>
    <w:rsid w:val="00293DC8"/>
    <w:rsid w:val="002956FA"/>
    <w:rsid w:val="00296623"/>
    <w:rsid w:val="002A015A"/>
    <w:rsid w:val="002A0A35"/>
    <w:rsid w:val="002A0BD0"/>
    <w:rsid w:val="002A72EA"/>
    <w:rsid w:val="002B20C0"/>
    <w:rsid w:val="002B4EB2"/>
    <w:rsid w:val="002D3C98"/>
    <w:rsid w:val="002D4C50"/>
    <w:rsid w:val="002D5D58"/>
    <w:rsid w:val="002D6A7B"/>
    <w:rsid w:val="002D6FF6"/>
    <w:rsid w:val="002E58D2"/>
    <w:rsid w:val="002E7FB0"/>
    <w:rsid w:val="002F7D9B"/>
    <w:rsid w:val="003031AA"/>
    <w:rsid w:val="00313554"/>
    <w:rsid w:val="00314750"/>
    <w:rsid w:val="00322A09"/>
    <w:rsid w:val="00324054"/>
    <w:rsid w:val="0032498A"/>
    <w:rsid w:val="0032651A"/>
    <w:rsid w:val="00326A1D"/>
    <w:rsid w:val="00326A82"/>
    <w:rsid w:val="00330283"/>
    <w:rsid w:val="003319E0"/>
    <w:rsid w:val="003322DA"/>
    <w:rsid w:val="00333B4A"/>
    <w:rsid w:val="00335F65"/>
    <w:rsid w:val="00337D33"/>
    <w:rsid w:val="00340094"/>
    <w:rsid w:val="00340E4E"/>
    <w:rsid w:val="003428E8"/>
    <w:rsid w:val="00350555"/>
    <w:rsid w:val="00350C5C"/>
    <w:rsid w:val="0035139D"/>
    <w:rsid w:val="00353B84"/>
    <w:rsid w:val="00355059"/>
    <w:rsid w:val="0035548D"/>
    <w:rsid w:val="00360498"/>
    <w:rsid w:val="00361FE6"/>
    <w:rsid w:val="00363C9B"/>
    <w:rsid w:val="0036576A"/>
    <w:rsid w:val="00372518"/>
    <w:rsid w:val="00375574"/>
    <w:rsid w:val="003761D3"/>
    <w:rsid w:val="00380104"/>
    <w:rsid w:val="00387725"/>
    <w:rsid w:val="003906FD"/>
    <w:rsid w:val="00395D2C"/>
    <w:rsid w:val="00396473"/>
    <w:rsid w:val="00396FE6"/>
    <w:rsid w:val="003A3598"/>
    <w:rsid w:val="003A3617"/>
    <w:rsid w:val="003A4269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FA2"/>
    <w:rsid w:val="003C6AC7"/>
    <w:rsid w:val="003D5787"/>
    <w:rsid w:val="003D64AE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4F4D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37C6"/>
    <w:rsid w:val="00424DCE"/>
    <w:rsid w:val="00424ED6"/>
    <w:rsid w:val="00427B6F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470"/>
    <w:rsid w:val="0046281F"/>
    <w:rsid w:val="004647A8"/>
    <w:rsid w:val="00464A99"/>
    <w:rsid w:val="0047003C"/>
    <w:rsid w:val="004704FE"/>
    <w:rsid w:val="004711FB"/>
    <w:rsid w:val="0047339A"/>
    <w:rsid w:val="004738DF"/>
    <w:rsid w:val="0047578A"/>
    <w:rsid w:val="00484F4C"/>
    <w:rsid w:val="004850EB"/>
    <w:rsid w:val="004904E7"/>
    <w:rsid w:val="004904FE"/>
    <w:rsid w:val="00493994"/>
    <w:rsid w:val="00493C28"/>
    <w:rsid w:val="00495BC9"/>
    <w:rsid w:val="004A03F8"/>
    <w:rsid w:val="004A1A4D"/>
    <w:rsid w:val="004A2551"/>
    <w:rsid w:val="004A3087"/>
    <w:rsid w:val="004A4F09"/>
    <w:rsid w:val="004B0B68"/>
    <w:rsid w:val="004B608F"/>
    <w:rsid w:val="004B72C1"/>
    <w:rsid w:val="004C03EC"/>
    <w:rsid w:val="004C0698"/>
    <w:rsid w:val="004C08FC"/>
    <w:rsid w:val="004C1401"/>
    <w:rsid w:val="004C76E3"/>
    <w:rsid w:val="004D32C7"/>
    <w:rsid w:val="004D3EF4"/>
    <w:rsid w:val="004D4D8D"/>
    <w:rsid w:val="004E27AC"/>
    <w:rsid w:val="004E3879"/>
    <w:rsid w:val="004E4F99"/>
    <w:rsid w:val="004F0309"/>
    <w:rsid w:val="004F3AE4"/>
    <w:rsid w:val="004F4316"/>
    <w:rsid w:val="00500292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240F1"/>
    <w:rsid w:val="0053202F"/>
    <w:rsid w:val="005338DE"/>
    <w:rsid w:val="00535EF8"/>
    <w:rsid w:val="00543C38"/>
    <w:rsid w:val="0054457D"/>
    <w:rsid w:val="00546EA2"/>
    <w:rsid w:val="005472FE"/>
    <w:rsid w:val="005529B0"/>
    <w:rsid w:val="00553403"/>
    <w:rsid w:val="00554402"/>
    <w:rsid w:val="005557B5"/>
    <w:rsid w:val="00561F03"/>
    <w:rsid w:val="00562C87"/>
    <w:rsid w:val="00562D45"/>
    <w:rsid w:val="00567FF6"/>
    <w:rsid w:val="00570ADB"/>
    <w:rsid w:val="00573879"/>
    <w:rsid w:val="005738E8"/>
    <w:rsid w:val="00575895"/>
    <w:rsid w:val="00582A72"/>
    <w:rsid w:val="0058540A"/>
    <w:rsid w:val="00591B38"/>
    <w:rsid w:val="0059300D"/>
    <w:rsid w:val="00593324"/>
    <w:rsid w:val="005A04FC"/>
    <w:rsid w:val="005A3C57"/>
    <w:rsid w:val="005A3E0A"/>
    <w:rsid w:val="005A3E2A"/>
    <w:rsid w:val="005A4D79"/>
    <w:rsid w:val="005A5311"/>
    <w:rsid w:val="005B63EB"/>
    <w:rsid w:val="005C0E7C"/>
    <w:rsid w:val="005C1CC2"/>
    <w:rsid w:val="005C3EE6"/>
    <w:rsid w:val="005D06D8"/>
    <w:rsid w:val="005D2A7B"/>
    <w:rsid w:val="005D6B20"/>
    <w:rsid w:val="005E16B8"/>
    <w:rsid w:val="005F01EF"/>
    <w:rsid w:val="005F0ADF"/>
    <w:rsid w:val="005F1244"/>
    <w:rsid w:val="005F491A"/>
    <w:rsid w:val="005F677B"/>
    <w:rsid w:val="006023D3"/>
    <w:rsid w:val="00604243"/>
    <w:rsid w:val="00607053"/>
    <w:rsid w:val="0060707A"/>
    <w:rsid w:val="006070B7"/>
    <w:rsid w:val="0061320B"/>
    <w:rsid w:val="00614358"/>
    <w:rsid w:val="00615D6A"/>
    <w:rsid w:val="006204B2"/>
    <w:rsid w:val="00622374"/>
    <w:rsid w:val="00631017"/>
    <w:rsid w:val="0063625A"/>
    <w:rsid w:val="00642072"/>
    <w:rsid w:val="00645F4A"/>
    <w:rsid w:val="00646873"/>
    <w:rsid w:val="0065023E"/>
    <w:rsid w:val="006535C1"/>
    <w:rsid w:val="006539D3"/>
    <w:rsid w:val="00654BB7"/>
    <w:rsid w:val="0066193F"/>
    <w:rsid w:val="006622C9"/>
    <w:rsid w:val="0066448F"/>
    <w:rsid w:val="00664DE0"/>
    <w:rsid w:val="00667141"/>
    <w:rsid w:val="006730EE"/>
    <w:rsid w:val="00677701"/>
    <w:rsid w:val="006816DB"/>
    <w:rsid w:val="00682F1F"/>
    <w:rsid w:val="006855D9"/>
    <w:rsid w:val="00685CA3"/>
    <w:rsid w:val="00691C4F"/>
    <w:rsid w:val="0069329C"/>
    <w:rsid w:val="00694A9B"/>
    <w:rsid w:val="00695D4B"/>
    <w:rsid w:val="006A01AB"/>
    <w:rsid w:val="006A2998"/>
    <w:rsid w:val="006A349B"/>
    <w:rsid w:val="006A41BA"/>
    <w:rsid w:val="006A5210"/>
    <w:rsid w:val="006A5457"/>
    <w:rsid w:val="006A5914"/>
    <w:rsid w:val="006B0003"/>
    <w:rsid w:val="006B0E25"/>
    <w:rsid w:val="006B1F7D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F69"/>
    <w:rsid w:val="006E4AF6"/>
    <w:rsid w:val="006E533B"/>
    <w:rsid w:val="006E600F"/>
    <w:rsid w:val="006E794C"/>
    <w:rsid w:val="006E7D21"/>
    <w:rsid w:val="006F11DA"/>
    <w:rsid w:val="006F499C"/>
    <w:rsid w:val="006F5EDD"/>
    <w:rsid w:val="00702515"/>
    <w:rsid w:val="00703466"/>
    <w:rsid w:val="007136C9"/>
    <w:rsid w:val="00721125"/>
    <w:rsid w:val="00721EDE"/>
    <w:rsid w:val="0072221D"/>
    <w:rsid w:val="00723317"/>
    <w:rsid w:val="00723929"/>
    <w:rsid w:val="00724E2E"/>
    <w:rsid w:val="00740A72"/>
    <w:rsid w:val="00740FF2"/>
    <w:rsid w:val="0074131F"/>
    <w:rsid w:val="00742DF7"/>
    <w:rsid w:val="00744F3B"/>
    <w:rsid w:val="00745D8E"/>
    <w:rsid w:val="007467CB"/>
    <w:rsid w:val="007502F9"/>
    <w:rsid w:val="00753A74"/>
    <w:rsid w:val="00755149"/>
    <w:rsid w:val="007573AA"/>
    <w:rsid w:val="00760599"/>
    <w:rsid w:val="00760E0F"/>
    <w:rsid w:val="00762610"/>
    <w:rsid w:val="0076436B"/>
    <w:rsid w:val="007653B1"/>
    <w:rsid w:val="00766189"/>
    <w:rsid w:val="007670BF"/>
    <w:rsid w:val="00770657"/>
    <w:rsid w:val="00771ADD"/>
    <w:rsid w:val="00772BE1"/>
    <w:rsid w:val="0077563D"/>
    <w:rsid w:val="00776226"/>
    <w:rsid w:val="00776E29"/>
    <w:rsid w:val="00781258"/>
    <w:rsid w:val="00784ED9"/>
    <w:rsid w:val="00786777"/>
    <w:rsid w:val="007952EA"/>
    <w:rsid w:val="00795443"/>
    <w:rsid w:val="007A4E0D"/>
    <w:rsid w:val="007A6201"/>
    <w:rsid w:val="007B1D2F"/>
    <w:rsid w:val="007B2A44"/>
    <w:rsid w:val="007B2DE5"/>
    <w:rsid w:val="007B6201"/>
    <w:rsid w:val="007B699E"/>
    <w:rsid w:val="007B7757"/>
    <w:rsid w:val="007C10B7"/>
    <w:rsid w:val="007C2B7C"/>
    <w:rsid w:val="007C7343"/>
    <w:rsid w:val="007D2608"/>
    <w:rsid w:val="007D6194"/>
    <w:rsid w:val="007E0743"/>
    <w:rsid w:val="007E39BA"/>
    <w:rsid w:val="007E5744"/>
    <w:rsid w:val="007E75B3"/>
    <w:rsid w:val="007E7AA0"/>
    <w:rsid w:val="007F1BD1"/>
    <w:rsid w:val="007F3F11"/>
    <w:rsid w:val="007F5020"/>
    <w:rsid w:val="007F6A69"/>
    <w:rsid w:val="0080370F"/>
    <w:rsid w:val="008111E8"/>
    <w:rsid w:val="00816093"/>
    <w:rsid w:val="008238B0"/>
    <w:rsid w:val="00830A5C"/>
    <w:rsid w:val="008310CE"/>
    <w:rsid w:val="00831E79"/>
    <w:rsid w:val="008350A0"/>
    <w:rsid w:val="00841E89"/>
    <w:rsid w:val="0084237B"/>
    <w:rsid w:val="00843E6C"/>
    <w:rsid w:val="00851077"/>
    <w:rsid w:val="00852155"/>
    <w:rsid w:val="00852203"/>
    <w:rsid w:val="00854EA8"/>
    <w:rsid w:val="008563FA"/>
    <w:rsid w:val="008638E3"/>
    <w:rsid w:val="00863C70"/>
    <w:rsid w:val="00865137"/>
    <w:rsid w:val="00872F96"/>
    <w:rsid w:val="00873219"/>
    <w:rsid w:val="00873EC7"/>
    <w:rsid w:val="00877577"/>
    <w:rsid w:val="00880A69"/>
    <w:rsid w:val="00883311"/>
    <w:rsid w:val="0089405F"/>
    <w:rsid w:val="00896B3A"/>
    <w:rsid w:val="008A000E"/>
    <w:rsid w:val="008B0DE9"/>
    <w:rsid w:val="008B100B"/>
    <w:rsid w:val="008B3F47"/>
    <w:rsid w:val="008B5F90"/>
    <w:rsid w:val="008B6101"/>
    <w:rsid w:val="008C32F9"/>
    <w:rsid w:val="008C52AA"/>
    <w:rsid w:val="008D2214"/>
    <w:rsid w:val="008E0658"/>
    <w:rsid w:val="008E4E06"/>
    <w:rsid w:val="008E580B"/>
    <w:rsid w:val="008E6808"/>
    <w:rsid w:val="008E6E5F"/>
    <w:rsid w:val="008F63CB"/>
    <w:rsid w:val="0091050A"/>
    <w:rsid w:val="009149D5"/>
    <w:rsid w:val="00914BE4"/>
    <w:rsid w:val="0091704B"/>
    <w:rsid w:val="009209F9"/>
    <w:rsid w:val="00921036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32B6"/>
    <w:rsid w:val="00943963"/>
    <w:rsid w:val="00950499"/>
    <w:rsid w:val="00954078"/>
    <w:rsid w:val="00965B26"/>
    <w:rsid w:val="00965CB0"/>
    <w:rsid w:val="00965F4A"/>
    <w:rsid w:val="00977180"/>
    <w:rsid w:val="009808B2"/>
    <w:rsid w:val="0098160A"/>
    <w:rsid w:val="00982D7C"/>
    <w:rsid w:val="00994428"/>
    <w:rsid w:val="009A4DB8"/>
    <w:rsid w:val="009A62FF"/>
    <w:rsid w:val="009A69A9"/>
    <w:rsid w:val="009A7C41"/>
    <w:rsid w:val="009B28D3"/>
    <w:rsid w:val="009B3C6B"/>
    <w:rsid w:val="009B3C6D"/>
    <w:rsid w:val="009B6226"/>
    <w:rsid w:val="009C0C45"/>
    <w:rsid w:val="009C0CB7"/>
    <w:rsid w:val="009C211A"/>
    <w:rsid w:val="009C6A30"/>
    <w:rsid w:val="009C6C96"/>
    <w:rsid w:val="009E04F5"/>
    <w:rsid w:val="009E3605"/>
    <w:rsid w:val="009E54FE"/>
    <w:rsid w:val="009E5A9C"/>
    <w:rsid w:val="009E5B30"/>
    <w:rsid w:val="009E62B0"/>
    <w:rsid w:val="009E79AC"/>
    <w:rsid w:val="009F7916"/>
    <w:rsid w:val="009F7AEB"/>
    <w:rsid w:val="009F7C5F"/>
    <w:rsid w:val="00A042E4"/>
    <w:rsid w:val="00A0478D"/>
    <w:rsid w:val="00A04925"/>
    <w:rsid w:val="00A05123"/>
    <w:rsid w:val="00A07D4B"/>
    <w:rsid w:val="00A16524"/>
    <w:rsid w:val="00A16581"/>
    <w:rsid w:val="00A16AAD"/>
    <w:rsid w:val="00A21557"/>
    <w:rsid w:val="00A24DDC"/>
    <w:rsid w:val="00A254C0"/>
    <w:rsid w:val="00A26631"/>
    <w:rsid w:val="00A26634"/>
    <w:rsid w:val="00A30E03"/>
    <w:rsid w:val="00A32645"/>
    <w:rsid w:val="00A347CF"/>
    <w:rsid w:val="00A3538E"/>
    <w:rsid w:val="00A36DD3"/>
    <w:rsid w:val="00A403FB"/>
    <w:rsid w:val="00A428AD"/>
    <w:rsid w:val="00A42A37"/>
    <w:rsid w:val="00A4355E"/>
    <w:rsid w:val="00A445DA"/>
    <w:rsid w:val="00A44BF1"/>
    <w:rsid w:val="00A44DEF"/>
    <w:rsid w:val="00A45445"/>
    <w:rsid w:val="00A458A5"/>
    <w:rsid w:val="00A468CB"/>
    <w:rsid w:val="00A4725C"/>
    <w:rsid w:val="00A50C8B"/>
    <w:rsid w:val="00A512D2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A2F25"/>
    <w:rsid w:val="00AB3A8C"/>
    <w:rsid w:val="00AB5395"/>
    <w:rsid w:val="00AB5E34"/>
    <w:rsid w:val="00AB6388"/>
    <w:rsid w:val="00AC0AD7"/>
    <w:rsid w:val="00AC3316"/>
    <w:rsid w:val="00AC7FC2"/>
    <w:rsid w:val="00AD48FF"/>
    <w:rsid w:val="00AD5867"/>
    <w:rsid w:val="00AD5A6C"/>
    <w:rsid w:val="00AE2DC6"/>
    <w:rsid w:val="00AE4313"/>
    <w:rsid w:val="00AE4651"/>
    <w:rsid w:val="00AE6F48"/>
    <w:rsid w:val="00AE6FF9"/>
    <w:rsid w:val="00AF63EB"/>
    <w:rsid w:val="00B022CF"/>
    <w:rsid w:val="00B137CA"/>
    <w:rsid w:val="00B14AD3"/>
    <w:rsid w:val="00B14F55"/>
    <w:rsid w:val="00B169AF"/>
    <w:rsid w:val="00B177A5"/>
    <w:rsid w:val="00B1792D"/>
    <w:rsid w:val="00B20BA5"/>
    <w:rsid w:val="00B21603"/>
    <w:rsid w:val="00B21D35"/>
    <w:rsid w:val="00B22858"/>
    <w:rsid w:val="00B22B14"/>
    <w:rsid w:val="00B23769"/>
    <w:rsid w:val="00B263C6"/>
    <w:rsid w:val="00B27399"/>
    <w:rsid w:val="00B2743B"/>
    <w:rsid w:val="00B426D6"/>
    <w:rsid w:val="00B42DDA"/>
    <w:rsid w:val="00B46D0C"/>
    <w:rsid w:val="00B504E4"/>
    <w:rsid w:val="00B506CB"/>
    <w:rsid w:val="00B518A5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665CF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4C"/>
    <w:rsid w:val="00B93B8A"/>
    <w:rsid w:val="00B95149"/>
    <w:rsid w:val="00BA1AFB"/>
    <w:rsid w:val="00BA3364"/>
    <w:rsid w:val="00BA394A"/>
    <w:rsid w:val="00BA5E15"/>
    <w:rsid w:val="00BB243D"/>
    <w:rsid w:val="00BB648A"/>
    <w:rsid w:val="00BC4C3B"/>
    <w:rsid w:val="00BD1404"/>
    <w:rsid w:val="00BE04D4"/>
    <w:rsid w:val="00BE0762"/>
    <w:rsid w:val="00BE0C65"/>
    <w:rsid w:val="00BE126D"/>
    <w:rsid w:val="00BE5107"/>
    <w:rsid w:val="00C00F48"/>
    <w:rsid w:val="00C01874"/>
    <w:rsid w:val="00C02D9C"/>
    <w:rsid w:val="00C05169"/>
    <w:rsid w:val="00C061FD"/>
    <w:rsid w:val="00C064A6"/>
    <w:rsid w:val="00C12A5F"/>
    <w:rsid w:val="00C13BB7"/>
    <w:rsid w:val="00C1403D"/>
    <w:rsid w:val="00C15EBC"/>
    <w:rsid w:val="00C17BED"/>
    <w:rsid w:val="00C21072"/>
    <w:rsid w:val="00C248FB"/>
    <w:rsid w:val="00C276FF"/>
    <w:rsid w:val="00C31327"/>
    <w:rsid w:val="00C31C02"/>
    <w:rsid w:val="00C31CB9"/>
    <w:rsid w:val="00C32C7A"/>
    <w:rsid w:val="00C32EED"/>
    <w:rsid w:val="00C36D0B"/>
    <w:rsid w:val="00C36D35"/>
    <w:rsid w:val="00C37CFF"/>
    <w:rsid w:val="00C40946"/>
    <w:rsid w:val="00C40B22"/>
    <w:rsid w:val="00C465F9"/>
    <w:rsid w:val="00C4753F"/>
    <w:rsid w:val="00C50070"/>
    <w:rsid w:val="00C5326E"/>
    <w:rsid w:val="00C5584C"/>
    <w:rsid w:val="00C601C6"/>
    <w:rsid w:val="00C63230"/>
    <w:rsid w:val="00C678BD"/>
    <w:rsid w:val="00C71BAC"/>
    <w:rsid w:val="00C742FD"/>
    <w:rsid w:val="00C74AD7"/>
    <w:rsid w:val="00C818DA"/>
    <w:rsid w:val="00C83852"/>
    <w:rsid w:val="00C85B37"/>
    <w:rsid w:val="00C8752D"/>
    <w:rsid w:val="00CA1097"/>
    <w:rsid w:val="00CB047F"/>
    <w:rsid w:val="00CB4D0A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CF620E"/>
    <w:rsid w:val="00D025F3"/>
    <w:rsid w:val="00D0345B"/>
    <w:rsid w:val="00D036F3"/>
    <w:rsid w:val="00D12768"/>
    <w:rsid w:val="00D13C3C"/>
    <w:rsid w:val="00D26A8E"/>
    <w:rsid w:val="00D27822"/>
    <w:rsid w:val="00D306FA"/>
    <w:rsid w:val="00D32FCF"/>
    <w:rsid w:val="00D43974"/>
    <w:rsid w:val="00D45D4F"/>
    <w:rsid w:val="00D5259F"/>
    <w:rsid w:val="00D54AE6"/>
    <w:rsid w:val="00D5544C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67F28"/>
    <w:rsid w:val="00D72BB8"/>
    <w:rsid w:val="00D731B7"/>
    <w:rsid w:val="00D734FA"/>
    <w:rsid w:val="00D73FC5"/>
    <w:rsid w:val="00D80F68"/>
    <w:rsid w:val="00D82F31"/>
    <w:rsid w:val="00D84DB7"/>
    <w:rsid w:val="00D8619C"/>
    <w:rsid w:val="00D875F3"/>
    <w:rsid w:val="00D95385"/>
    <w:rsid w:val="00D9572D"/>
    <w:rsid w:val="00DA295F"/>
    <w:rsid w:val="00DA2E4C"/>
    <w:rsid w:val="00DA3460"/>
    <w:rsid w:val="00DA3DB8"/>
    <w:rsid w:val="00DA4B0B"/>
    <w:rsid w:val="00DB07AF"/>
    <w:rsid w:val="00DB14BA"/>
    <w:rsid w:val="00DB1F79"/>
    <w:rsid w:val="00DB31BF"/>
    <w:rsid w:val="00DB4361"/>
    <w:rsid w:val="00DB50CC"/>
    <w:rsid w:val="00DB5224"/>
    <w:rsid w:val="00DB6032"/>
    <w:rsid w:val="00DB6169"/>
    <w:rsid w:val="00DB6E4F"/>
    <w:rsid w:val="00DC0D6B"/>
    <w:rsid w:val="00DC3D54"/>
    <w:rsid w:val="00DC4482"/>
    <w:rsid w:val="00DC535F"/>
    <w:rsid w:val="00DC6D7F"/>
    <w:rsid w:val="00DC7A1C"/>
    <w:rsid w:val="00DD005B"/>
    <w:rsid w:val="00DD0B05"/>
    <w:rsid w:val="00DD1142"/>
    <w:rsid w:val="00DD2AB4"/>
    <w:rsid w:val="00DD3BC8"/>
    <w:rsid w:val="00DD5C96"/>
    <w:rsid w:val="00DE4E4E"/>
    <w:rsid w:val="00DE6617"/>
    <w:rsid w:val="00DE6DD7"/>
    <w:rsid w:val="00DF0345"/>
    <w:rsid w:val="00E0015C"/>
    <w:rsid w:val="00E00178"/>
    <w:rsid w:val="00E01700"/>
    <w:rsid w:val="00E01A77"/>
    <w:rsid w:val="00E0421C"/>
    <w:rsid w:val="00E049F5"/>
    <w:rsid w:val="00E06A45"/>
    <w:rsid w:val="00E102E6"/>
    <w:rsid w:val="00E10CAC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4C80"/>
    <w:rsid w:val="00E35446"/>
    <w:rsid w:val="00E3766C"/>
    <w:rsid w:val="00E42DD6"/>
    <w:rsid w:val="00E433D6"/>
    <w:rsid w:val="00E51503"/>
    <w:rsid w:val="00E615A6"/>
    <w:rsid w:val="00E63AF5"/>
    <w:rsid w:val="00E65CCC"/>
    <w:rsid w:val="00E6682A"/>
    <w:rsid w:val="00E74554"/>
    <w:rsid w:val="00E74953"/>
    <w:rsid w:val="00E80270"/>
    <w:rsid w:val="00E84FF1"/>
    <w:rsid w:val="00E8537F"/>
    <w:rsid w:val="00E877D7"/>
    <w:rsid w:val="00E92B83"/>
    <w:rsid w:val="00E94DDA"/>
    <w:rsid w:val="00E951C0"/>
    <w:rsid w:val="00E95DC2"/>
    <w:rsid w:val="00E95FC6"/>
    <w:rsid w:val="00E978B8"/>
    <w:rsid w:val="00E97CF7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6042"/>
    <w:rsid w:val="00ED194C"/>
    <w:rsid w:val="00ED215D"/>
    <w:rsid w:val="00ED25EE"/>
    <w:rsid w:val="00ED61BD"/>
    <w:rsid w:val="00EE4D39"/>
    <w:rsid w:val="00EE5A27"/>
    <w:rsid w:val="00EE7F0B"/>
    <w:rsid w:val="00EF5946"/>
    <w:rsid w:val="00EF5CE1"/>
    <w:rsid w:val="00EF6472"/>
    <w:rsid w:val="00F0038B"/>
    <w:rsid w:val="00F0124A"/>
    <w:rsid w:val="00F04C96"/>
    <w:rsid w:val="00F06B34"/>
    <w:rsid w:val="00F06DC8"/>
    <w:rsid w:val="00F11912"/>
    <w:rsid w:val="00F12A54"/>
    <w:rsid w:val="00F14A1A"/>
    <w:rsid w:val="00F20FAB"/>
    <w:rsid w:val="00F21DF7"/>
    <w:rsid w:val="00F233A1"/>
    <w:rsid w:val="00F24E40"/>
    <w:rsid w:val="00F31EFC"/>
    <w:rsid w:val="00F40E37"/>
    <w:rsid w:val="00F431B3"/>
    <w:rsid w:val="00F4438F"/>
    <w:rsid w:val="00F50D37"/>
    <w:rsid w:val="00F5188E"/>
    <w:rsid w:val="00F51A1E"/>
    <w:rsid w:val="00F5549B"/>
    <w:rsid w:val="00F6010F"/>
    <w:rsid w:val="00F60B31"/>
    <w:rsid w:val="00F60C53"/>
    <w:rsid w:val="00F632DB"/>
    <w:rsid w:val="00F649A7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3081"/>
    <w:rsid w:val="00FA4F51"/>
    <w:rsid w:val="00FA64FB"/>
    <w:rsid w:val="00FA72D4"/>
    <w:rsid w:val="00FA7612"/>
    <w:rsid w:val="00FB631A"/>
    <w:rsid w:val="00FC115C"/>
    <w:rsid w:val="00FC2AB2"/>
    <w:rsid w:val="00FC30E2"/>
    <w:rsid w:val="00FC458B"/>
    <w:rsid w:val="00FC6E18"/>
    <w:rsid w:val="00FC733C"/>
    <w:rsid w:val="00FD0A8E"/>
    <w:rsid w:val="00FD2473"/>
    <w:rsid w:val="00FD4BAD"/>
    <w:rsid w:val="00FE1FAF"/>
    <w:rsid w:val="00FE39DD"/>
    <w:rsid w:val="00FF0845"/>
    <w:rsid w:val="00FF4D30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42BD6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color w:val="auto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after="0" w:line="240" w:lineRule="auto"/>
      <w:ind w:firstLine="0"/>
    </w:p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color w:val="595959" w:themeColor="text1" w:themeTint="A6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Normal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Cs w:val="28"/>
    </w:rPr>
  </w:style>
  <w:style w:type="table" w:customStyle="1" w:styleId="TableGrid3">
    <w:name w:val="Table Grid3"/>
    <w:basedOn w:val="TableNormal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BC4C3B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6E533B"/>
    <w:rPr>
      <w:rFonts w:ascii="TH SarabunPSK" w:eastAsiaTheme="minorHAnsi" w:hAnsi="TH SarabunPSK" w:cs="TH SarabunPSK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AE3CF1-369E-44A7-8B5C-D86FDF35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13</Pages>
  <Words>3357</Words>
  <Characters>19139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wutthichai panthana</cp:lastModifiedBy>
  <cp:revision>163</cp:revision>
  <cp:lastPrinted>2021-11-03T09:10:00Z</cp:lastPrinted>
  <dcterms:created xsi:type="dcterms:W3CDTF">2021-10-28T08:06:00Z</dcterms:created>
  <dcterms:modified xsi:type="dcterms:W3CDTF">2021-11-15T09:22:00Z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