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FF02A" w14:textId="37EB6523" w:rsidR="00623F39" w:rsidRPr="00AC48A2" w:rsidRDefault="0099512E" w:rsidP="00A20806">
      <w:pPr>
        <w:rPr>
          <w:rFonts w:ascii="TH SarabunPSK" w:hAnsi="TH SarabunPSK" w:cs="TH SarabunPSK"/>
          <w:b/>
          <w:bCs/>
          <w:sz w:val="48"/>
          <w:szCs w:val="48"/>
          <w:cs/>
        </w:rPr>
        <w:sectPr w:rsidR="00623F39" w:rsidRPr="00AC48A2" w:rsidSect="00A20806">
          <w:headerReference w:type="even" r:id="rId8"/>
          <w:headerReference w:type="default" r:id="rId9"/>
          <w:pgSz w:w="16838" w:h="11906" w:orient="landscape"/>
          <w:pgMar w:top="1191" w:right="1135" w:bottom="1191" w:left="1304" w:header="709" w:footer="709" w:gutter="0"/>
          <w:cols w:space="708"/>
          <w:docGrid w:linePitch="360"/>
        </w:sectPr>
      </w:pPr>
      <w:r>
        <w:rPr>
          <w:rFonts w:ascii="TH SarabunPSK" w:hAnsi="TH SarabunPSK" w:cs="TH SarabunPSK"/>
          <w:b/>
          <w:bCs/>
          <w:noProof/>
          <w:sz w:val="48"/>
          <w:szCs w:val="48"/>
          <w:lang w:val="th-TH"/>
        </w:rPr>
        <w:drawing>
          <wp:inline distT="0" distB="0" distL="0" distR="0" wp14:anchorId="5C93AECE" wp14:editId="3587A6E6">
            <wp:extent cx="9143365" cy="5142865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.ขมิ้นชัน one pag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3365" cy="514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23C97" w14:textId="77777777" w:rsidR="0099512E" w:rsidRPr="0099512E" w:rsidRDefault="0099512E" w:rsidP="0099512E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99512E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60BB7273" w14:textId="5E5CAD55" w:rsidR="0099512E" w:rsidRPr="0099512E" w:rsidRDefault="0099512E" w:rsidP="0099512E">
      <w:pPr>
        <w:spacing w:after="0" w:line="240" w:lineRule="auto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99512E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โครงการ ปลูก</w:t>
      </w:r>
      <w:r w:rsidR="00F21146">
        <w:rPr>
          <w:rFonts w:ascii="TH SarabunPSK" w:eastAsia="Arial Unicode MS" w:hAnsi="TH SarabunPSK" w:cs="TH SarabunPSK" w:hint="cs"/>
          <w:b/>
          <w:bCs/>
          <w:sz w:val="36"/>
          <w:szCs w:val="36"/>
          <w:u w:val="single"/>
          <w:cs/>
        </w:rPr>
        <w:t>พืชขมิ้นชัน</w:t>
      </w:r>
      <w:r w:rsidRPr="0099512E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เพื่อการจำหน่าย</w:t>
      </w:r>
    </w:p>
    <w:p w14:paraId="77F6B57E" w14:textId="77777777" w:rsidR="0099512E" w:rsidRPr="0099512E" w:rsidRDefault="0099512E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39B7D8C" w14:textId="24727723" w:rsidR="00370619" w:rsidRPr="0099512E" w:rsidRDefault="00FC1528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370619" w:rsidRPr="0099512E">
        <w:rPr>
          <w:rFonts w:ascii="TH SarabunPSK" w:hAnsi="TH SarabunPSK" w:cs="TH SarabunPSK"/>
          <w:b/>
          <w:bCs/>
          <w:sz w:val="32"/>
          <w:szCs w:val="32"/>
          <w:cs/>
        </w:rPr>
        <w:t>ชื่อโครงการ</w:t>
      </w:r>
      <w:r w:rsidR="00370619" w:rsidRPr="0099512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751A5" w:rsidRPr="0099512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70619" w:rsidRPr="0099512E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bookmarkStart w:id="0" w:name="_Hlk66188954"/>
      <w:bookmarkStart w:id="1" w:name="_Hlk63323887"/>
      <w:r w:rsidR="0057210D" w:rsidRPr="0099512E">
        <w:rPr>
          <w:rFonts w:ascii="TH SarabunPSK" w:hAnsi="TH SarabunPSK" w:cs="TH SarabunPSK"/>
          <w:sz w:val="32"/>
          <w:szCs w:val="32"/>
          <w:cs/>
        </w:rPr>
        <w:t>ปลูก</w:t>
      </w:r>
      <w:r w:rsidR="00BE6420" w:rsidRPr="0099512E">
        <w:rPr>
          <w:rFonts w:ascii="TH SarabunPSK" w:hAnsi="TH SarabunPSK" w:cs="TH SarabunPSK"/>
          <w:sz w:val="32"/>
          <w:szCs w:val="32"/>
          <w:cs/>
        </w:rPr>
        <w:t>พืช</w:t>
      </w:r>
      <w:bookmarkEnd w:id="0"/>
      <w:r w:rsidR="007540F1" w:rsidRPr="0099512E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="00AB7242" w:rsidRPr="0099512E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</w:p>
    <w:bookmarkEnd w:id="1"/>
    <w:p w14:paraId="5F2C4783" w14:textId="11EE5565" w:rsidR="00370619" w:rsidRPr="00F21146" w:rsidRDefault="00FC1528" w:rsidP="00FC1528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9512E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="007713CC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องค์กรผู้รับผิดชอบ</w:t>
      </w:r>
      <w:r w:rsidR="00370619" w:rsidRPr="0099512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70619" w:rsidRPr="0099512E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370619" w:rsidRPr="0099512E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CE0E55" w:rsidRPr="0099512E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</w:t>
      </w:r>
      <w:r w:rsidR="00F21146"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350FA223" w14:textId="5BCC2FA8" w:rsidR="002428EA" w:rsidRPr="0099512E" w:rsidRDefault="00FC1528" w:rsidP="002428EA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="00370619" w:rsidRPr="0099512E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หน่วยงานกำกับดูแล</w:t>
      </w:r>
      <w:r w:rsidR="002428EA" w:rsidRPr="0099512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70619" w:rsidRPr="0099512E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2428EA" w:rsidRPr="0099512E">
        <w:rPr>
          <w:rFonts w:ascii="TH SarabunPSK" w:hAnsi="TH SarabunPSK" w:cs="TH SarabunPSK"/>
          <w:sz w:val="32"/>
          <w:szCs w:val="32"/>
        </w:rPr>
        <w:t xml:space="preserve">1. </w:t>
      </w:r>
      <w:r w:rsidR="007D7F3E" w:rsidRPr="007D7F3E">
        <w:rPr>
          <w:rFonts w:ascii="TH SarabunPSK" w:hAnsi="TH SarabunPSK" w:cs="TH SarabunPSK"/>
          <w:sz w:val="32"/>
          <w:szCs w:val="32"/>
          <w:cs/>
        </w:rPr>
        <w:t>กรมส่งเสริมเกษตรและสหกรณ์ จังหวัด................................</w:t>
      </w:r>
    </w:p>
    <w:p w14:paraId="33CBEFA2" w14:textId="6C6CA274" w:rsidR="002428EA" w:rsidRPr="001077E2" w:rsidRDefault="002428EA" w:rsidP="002428EA">
      <w:pPr>
        <w:spacing w:after="0" w:line="216" w:lineRule="auto"/>
        <w:ind w:right="-23" w:firstLine="284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</w:rPr>
        <w:t xml:space="preserve">                            2. 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Pr="001077E2">
        <w:rPr>
          <w:rFonts w:ascii="TH SarabunPSK" w:hAnsi="TH SarabunPSK" w:cs="TH SarabunPSK"/>
          <w:sz w:val="32"/>
          <w:szCs w:val="32"/>
          <w:cs/>
        </w:rPr>
        <w:t>(เช่น เกษตร/สหกรณ์ฯ/</w:t>
      </w:r>
      <w:r w:rsidR="007540F1" w:rsidRPr="001077E2">
        <w:rPr>
          <w:rFonts w:ascii="TH SarabunPSK" w:hAnsi="TH SarabunPSK" w:cs="TH SarabunPSK"/>
          <w:sz w:val="32"/>
          <w:szCs w:val="32"/>
          <w:cs/>
        </w:rPr>
        <w:t>ปศุสัตว์/</w:t>
      </w:r>
      <w:r w:rsidRPr="001077E2">
        <w:rPr>
          <w:rFonts w:ascii="TH SarabunPSK" w:hAnsi="TH SarabunPSK" w:cs="TH SarabunPSK"/>
          <w:sz w:val="32"/>
          <w:szCs w:val="32"/>
          <w:cs/>
        </w:rPr>
        <w:t>อื่น ๆ)</w:t>
      </w:r>
    </w:p>
    <w:p w14:paraId="31B4E84D" w14:textId="638AB6D2" w:rsidR="002428EA" w:rsidRPr="001077E2" w:rsidRDefault="002428EA" w:rsidP="002428EA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077E2">
        <w:rPr>
          <w:rFonts w:ascii="TH SarabunPSK" w:hAnsi="TH SarabunPSK" w:cs="TH SarabunPSK"/>
          <w:sz w:val="32"/>
          <w:szCs w:val="32"/>
        </w:rPr>
        <w:t xml:space="preserve">                            3. </w:t>
      </w:r>
      <w:r w:rsidRPr="001077E2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="007540F1" w:rsidRPr="001077E2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1078509F" w14:textId="2F1BDF8B" w:rsidR="002428EA" w:rsidRPr="001077E2" w:rsidRDefault="002428EA" w:rsidP="002428EA">
      <w:pPr>
        <w:spacing w:after="0" w:line="216" w:lineRule="auto"/>
        <w:ind w:right="-23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1077E2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หน่วยงานสนับสนุน</w:t>
      </w:r>
      <w:r w:rsidRPr="001077E2">
        <w:rPr>
          <w:rFonts w:ascii="TH SarabunPSK" w:hAnsi="TH SarabunPSK" w:cs="TH SarabunPSK"/>
          <w:b/>
          <w:bCs/>
          <w:sz w:val="32"/>
          <w:szCs w:val="32"/>
        </w:rPr>
        <w:t xml:space="preserve">  : </w:t>
      </w:r>
      <w:r w:rsidRPr="001077E2">
        <w:rPr>
          <w:rFonts w:ascii="TH SarabunPSK" w:hAnsi="TH SarabunPSK" w:cs="TH SarabunPSK"/>
          <w:sz w:val="32"/>
          <w:szCs w:val="32"/>
        </w:rPr>
        <w:t xml:space="preserve"> 1. </w:t>
      </w:r>
      <w:r w:rsidR="007D7F3E" w:rsidRPr="001077E2">
        <w:rPr>
          <w:rFonts w:ascii="TH SarabunPSK" w:hAnsi="TH SarabunPSK" w:cs="TH SarabunPSK"/>
          <w:sz w:val="32"/>
          <w:szCs w:val="32"/>
          <w:cs/>
        </w:rPr>
        <w:t>กรมส่งเสริมเกษตรและสหกรณ์ จังหวัด...................................</w:t>
      </w:r>
    </w:p>
    <w:p w14:paraId="72B9AD57" w14:textId="6B75B2F0" w:rsidR="002428EA" w:rsidRPr="001077E2" w:rsidRDefault="002428EA" w:rsidP="002428EA">
      <w:pPr>
        <w:spacing w:after="0" w:line="216" w:lineRule="auto"/>
        <w:ind w:right="-23" w:firstLine="284"/>
        <w:rPr>
          <w:rFonts w:ascii="TH SarabunPSK" w:hAnsi="TH SarabunPSK" w:cs="TH SarabunPSK"/>
          <w:sz w:val="32"/>
          <w:szCs w:val="32"/>
        </w:rPr>
      </w:pPr>
      <w:r w:rsidRPr="001077E2">
        <w:rPr>
          <w:rFonts w:ascii="TH SarabunPSK" w:hAnsi="TH SarabunPSK" w:cs="TH SarabunPSK"/>
          <w:sz w:val="32"/>
          <w:szCs w:val="32"/>
        </w:rPr>
        <w:t xml:space="preserve">                            2. </w:t>
      </w:r>
      <w:r w:rsidRPr="001077E2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="007540F1" w:rsidRPr="001077E2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0D79B097" w14:textId="70078C65" w:rsidR="002428EA" w:rsidRPr="001077E2" w:rsidRDefault="002428EA" w:rsidP="008F3571">
      <w:pPr>
        <w:spacing w:after="0" w:line="216" w:lineRule="auto"/>
        <w:ind w:right="-23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077E2">
        <w:rPr>
          <w:rFonts w:ascii="TH SarabunPSK" w:hAnsi="TH SarabunPSK" w:cs="TH SarabunPSK"/>
          <w:sz w:val="32"/>
          <w:szCs w:val="32"/>
        </w:rPr>
        <w:t xml:space="preserve">                            3. </w:t>
      </w:r>
      <w:r w:rsidRPr="001077E2">
        <w:rPr>
          <w:rFonts w:ascii="TH SarabunPSK" w:hAnsi="TH SarabunPSK" w:cs="TH SarabunPSK"/>
          <w:sz w:val="32"/>
          <w:szCs w:val="32"/>
          <w:cs/>
        </w:rPr>
        <w:t xml:space="preserve">สำนักงาน......................... </w:t>
      </w:r>
      <w:r w:rsidR="007540F1" w:rsidRPr="001077E2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16E3D2F6" w14:textId="615CD520" w:rsidR="001E6478" w:rsidRPr="0099512E" w:rsidRDefault="00FC1528" w:rsidP="00706FBE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="001E6478" w:rsidRPr="0099512E">
        <w:rPr>
          <w:rFonts w:ascii="TH SarabunPSK" w:hAnsi="TH SarabunPSK" w:cs="TH SarabunPSK"/>
          <w:b/>
          <w:bCs/>
          <w:sz w:val="32"/>
          <w:szCs w:val="32"/>
          <w:cs/>
        </w:rPr>
        <w:t>ที่ตั้งสำนักงาน</w:t>
      </w:r>
    </w:p>
    <w:p w14:paraId="3D20F704" w14:textId="71394CF1" w:rsidR="008022AE" w:rsidRPr="0099512E" w:rsidRDefault="00C865A0" w:rsidP="00FC1528">
      <w:pPr>
        <w:spacing w:after="0" w:line="216" w:lineRule="auto"/>
        <w:ind w:right="-23"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1E6478" w:rsidRPr="0099512E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CE0E55" w:rsidRPr="0099512E">
        <w:rPr>
          <w:rFonts w:ascii="TH SarabunPSK" w:hAnsi="TH SarabunPSK" w:cs="TH SarabunPSK"/>
          <w:sz w:val="32"/>
          <w:szCs w:val="32"/>
          <w:cs/>
        </w:rPr>
        <w:t>................................. เลขที่ตั้ง</w:t>
      </w:r>
      <w:r w:rsidR="00CE0E55" w:rsidRPr="0099512E">
        <w:rPr>
          <w:rFonts w:ascii="TH SarabunPSK" w:hAnsi="TH SarabunPSK" w:cs="TH SarabunPSK"/>
          <w:sz w:val="32"/>
          <w:szCs w:val="32"/>
        </w:rPr>
        <w:t>……………..</w:t>
      </w:r>
      <w:r w:rsidR="001E6478"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1E6478" w:rsidRPr="0099512E">
        <w:rPr>
          <w:rFonts w:ascii="TH SarabunPSK" w:hAnsi="TH SarabunPSK" w:cs="TH SarabunPSK"/>
          <w:sz w:val="32"/>
          <w:szCs w:val="32"/>
          <w:cs/>
        </w:rPr>
        <w:t xml:space="preserve">หมู่ที่ </w:t>
      </w:r>
      <w:r w:rsidR="00CE0E55" w:rsidRPr="0099512E">
        <w:rPr>
          <w:rFonts w:ascii="TH SarabunPSK" w:hAnsi="TH SarabunPSK" w:cs="TH SarabunPSK"/>
          <w:sz w:val="32"/>
          <w:szCs w:val="32"/>
        </w:rPr>
        <w:t>….....</w:t>
      </w:r>
      <w:r w:rsidR="001E6478"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1E6478" w:rsidRPr="0099512E">
        <w:rPr>
          <w:rFonts w:ascii="TH SarabunPSK" w:hAnsi="TH SarabunPSK" w:cs="TH SarabunPSK"/>
          <w:sz w:val="32"/>
          <w:szCs w:val="32"/>
          <w:cs/>
        </w:rPr>
        <w:t>บ้าน</w:t>
      </w:r>
      <w:r w:rsidR="00CE0E55" w:rsidRPr="0099512E">
        <w:rPr>
          <w:rFonts w:ascii="TH SarabunPSK" w:hAnsi="TH SarabunPSK" w:cs="TH SarabunPSK"/>
          <w:sz w:val="32"/>
          <w:szCs w:val="32"/>
        </w:rPr>
        <w:t>…………..</w:t>
      </w:r>
      <w:r w:rsidR="001E6478" w:rsidRPr="0099512E">
        <w:rPr>
          <w:rFonts w:ascii="TH SarabunPSK" w:hAnsi="TH SarabunPSK" w:cs="TH SarabunPSK"/>
          <w:sz w:val="32"/>
          <w:szCs w:val="32"/>
          <w:cs/>
        </w:rPr>
        <w:t xml:space="preserve"> ตำบล</w:t>
      </w:r>
      <w:r w:rsidR="00CE0E55" w:rsidRPr="0099512E">
        <w:rPr>
          <w:rFonts w:ascii="TH SarabunPSK" w:hAnsi="TH SarabunPSK" w:cs="TH SarabunPSK"/>
          <w:sz w:val="32"/>
          <w:szCs w:val="32"/>
        </w:rPr>
        <w:t>……………..</w:t>
      </w:r>
      <w:r w:rsidR="001E6478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F3F96" w:rsidRPr="0099512E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1E6478" w:rsidRPr="0099512E">
        <w:rPr>
          <w:rFonts w:ascii="TH SarabunPSK" w:hAnsi="TH SarabunPSK" w:cs="TH SarabunPSK"/>
          <w:sz w:val="32"/>
          <w:szCs w:val="32"/>
          <w:cs/>
        </w:rPr>
        <w:t>อำเภอ</w:t>
      </w:r>
      <w:r w:rsidR="00CE0E55" w:rsidRPr="0099512E">
        <w:rPr>
          <w:rFonts w:ascii="TH SarabunPSK" w:hAnsi="TH SarabunPSK" w:cs="TH SarabunPSK"/>
          <w:sz w:val="32"/>
          <w:szCs w:val="32"/>
        </w:rPr>
        <w:t>…………..</w:t>
      </w:r>
      <w:r w:rsidR="001E6478" w:rsidRPr="0099512E">
        <w:rPr>
          <w:rFonts w:ascii="TH SarabunPSK" w:hAnsi="TH SarabunPSK" w:cs="TH SarabunPSK"/>
          <w:sz w:val="32"/>
          <w:szCs w:val="32"/>
          <w:cs/>
        </w:rPr>
        <w:t xml:space="preserve"> จังหวัด</w:t>
      </w:r>
      <w:r w:rsidR="00CE0E55" w:rsidRPr="0099512E">
        <w:rPr>
          <w:rFonts w:ascii="TH SarabunPSK" w:hAnsi="TH SarabunPSK" w:cs="TH SarabunPSK"/>
          <w:sz w:val="32"/>
          <w:szCs w:val="32"/>
        </w:rPr>
        <w:t>……………..</w:t>
      </w:r>
      <w:r w:rsidR="001E6478" w:rsidRPr="0099512E">
        <w:rPr>
          <w:rFonts w:ascii="TH SarabunPSK" w:hAnsi="TH SarabunPSK" w:cs="TH SarabunPSK"/>
          <w:sz w:val="32"/>
          <w:szCs w:val="32"/>
          <w:cs/>
        </w:rPr>
        <w:t xml:space="preserve"> พิกัด </w:t>
      </w:r>
      <w:r w:rsidR="001E6478" w:rsidRPr="0099512E">
        <w:rPr>
          <w:rFonts w:ascii="TH SarabunPSK" w:hAnsi="TH SarabunPSK" w:cs="TH SarabunPSK"/>
          <w:sz w:val="32"/>
          <w:szCs w:val="32"/>
        </w:rPr>
        <w:t xml:space="preserve">X = </w:t>
      </w:r>
      <w:r w:rsidR="00CE0E55" w:rsidRPr="0099512E">
        <w:rPr>
          <w:rFonts w:ascii="TH SarabunPSK" w:hAnsi="TH SarabunPSK" w:cs="TH SarabunPSK"/>
          <w:sz w:val="32"/>
          <w:szCs w:val="32"/>
        </w:rPr>
        <w:t>…………….</w:t>
      </w:r>
      <w:r w:rsidR="001E6478" w:rsidRPr="0099512E">
        <w:rPr>
          <w:rFonts w:ascii="TH SarabunPSK" w:hAnsi="TH SarabunPSK" w:cs="TH SarabunPSK"/>
          <w:sz w:val="32"/>
          <w:szCs w:val="32"/>
        </w:rPr>
        <w:t xml:space="preserve">  Y = </w:t>
      </w:r>
      <w:r w:rsidR="00CE0E55" w:rsidRPr="0099512E">
        <w:rPr>
          <w:rFonts w:ascii="TH SarabunPSK" w:hAnsi="TH SarabunPSK" w:cs="TH SarabunPSK"/>
          <w:sz w:val="32"/>
          <w:szCs w:val="32"/>
        </w:rPr>
        <w:t>………</w:t>
      </w:r>
      <w:r w:rsidRPr="0099512E">
        <w:rPr>
          <w:rFonts w:ascii="TH SarabunPSK" w:hAnsi="TH SarabunPSK" w:cs="TH SarabunPSK"/>
          <w:sz w:val="32"/>
          <w:szCs w:val="32"/>
        </w:rPr>
        <w:t>…..</w:t>
      </w:r>
      <w:r w:rsidR="00CE0E55" w:rsidRPr="0099512E">
        <w:rPr>
          <w:rFonts w:ascii="TH SarabunPSK" w:hAnsi="TH SarabunPSK" w:cs="TH SarabunPSK"/>
          <w:sz w:val="32"/>
          <w:szCs w:val="32"/>
        </w:rPr>
        <w:t>..</w:t>
      </w:r>
      <w:r w:rsidR="001E6478" w:rsidRPr="0099512E">
        <w:rPr>
          <w:rFonts w:ascii="TH SarabunPSK" w:hAnsi="TH SarabunPSK" w:cs="TH SarabunPSK"/>
          <w:sz w:val="32"/>
          <w:szCs w:val="32"/>
        </w:rPr>
        <w:t xml:space="preserve">  </w:t>
      </w:r>
      <w:r w:rsidR="001E6478" w:rsidRPr="0099512E">
        <w:rPr>
          <w:rFonts w:ascii="TH SarabunPSK" w:hAnsi="TH SarabunPSK" w:cs="TH SarabunPSK"/>
          <w:sz w:val="32"/>
          <w:szCs w:val="32"/>
          <w:cs/>
        </w:rPr>
        <w:t xml:space="preserve">เบอร์โทรศัพท์ </w:t>
      </w:r>
      <w:r w:rsidR="00CE0E55" w:rsidRPr="0099512E">
        <w:rPr>
          <w:rFonts w:ascii="TH SarabunPSK" w:hAnsi="TH SarabunPSK" w:cs="TH SarabunPSK"/>
          <w:sz w:val="32"/>
          <w:szCs w:val="32"/>
        </w:rPr>
        <w:t>………………………………………</w:t>
      </w:r>
      <w:r w:rsidRPr="0099512E">
        <w:rPr>
          <w:rFonts w:ascii="TH SarabunPSK" w:hAnsi="TH SarabunPSK" w:cs="TH SarabunPSK"/>
          <w:sz w:val="32"/>
          <w:szCs w:val="32"/>
        </w:rPr>
        <w:t>….</w:t>
      </w:r>
      <w:r w:rsidR="001E6478" w:rsidRPr="0099512E">
        <w:rPr>
          <w:rFonts w:ascii="TH SarabunPSK" w:hAnsi="TH SarabunPSK" w:cs="TH SarabunPSK"/>
          <w:sz w:val="32"/>
          <w:szCs w:val="32"/>
        </w:rPr>
        <w:t xml:space="preserve"> </w:t>
      </w:r>
    </w:p>
    <w:p w14:paraId="5AF85BEC" w14:textId="3F59DB90" w:rsidR="005D480E" w:rsidRPr="005D480E" w:rsidRDefault="005D480E" w:rsidP="005D480E">
      <w:pPr>
        <w:spacing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5D480E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5D480E">
        <w:rPr>
          <w:rFonts w:ascii="TH SarabunPSK" w:hAnsi="TH SarabunPSK" w:cs="TH SarabunPSK"/>
          <w:sz w:val="32"/>
          <w:szCs w:val="32"/>
          <w:cs/>
        </w:rPr>
        <w:t>ประธานกลุ่ม       ชื่อ......................... สกุล........................</w:t>
      </w:r>
    </w:p>
    <w:p w14:paraId="04EB58DC" w14:textId="77777777" w:rsidR="005D480E" w:rsidRPr="005D480E" w:rsidRDefault="005D480E" w:rsidP="005D480E">
      <w:pPr>
        <w:spacing w:after="0" w:line="216" w:lineRule="auto"/>
        <w:ind w:right="-23" w:firstLine="36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D480E">
        <w:rPr>
          <w:rFonts w:ascii="TH SarabunPSK" w:hAnsi="TH SarabunPSK" w:cs="TH SarabunPSK"/>
          <w:sz w:val="32"/>
          <w:szCs w:val="32"/>
          <w:cs/>
        </w:rPr>
        <w:t>รองประธานกลุ่ม  ชื่อ......................... สกุล........................</w:t>
      </w:r>
    </w:p>
    <w:p w14:paraId="53BCA785" w14:textId="77777777" w:rsidR="005D480E" w:rsidRPr="005D480E" w:rsidRDefault="005D480E" w:rsidP="005D480E">
      <w:pPr>
        <w:spacing w:after="0" w:line="216" w:lineRule="auto"/>
        <w:ind w:right="-23"/>
        <w:jc w:val="thaiDistribute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5D480E">
        <w:rPr>
          <w:rFonts w:ascii="TH SarabunPSK" w:hAnsi="TH SarabunPSK" w:cs="TH SarabunPSK"/>
          <w:b/>
          <w:bCs/>
          <w:sz w:val="32"/>
          <w:szCs w:val="32"/>
          <w:cs/>
        </w:rPr>
        <w:t>รายชื่อสมาชิกกลุ่ม</w:t>
      </w:r>
    </w:p>
    <w:p w14:paraId="07736A9E" w14:textId="77777777" w:rsidR="005D480E" w:rsidRPr="005D480E" w:rsidRDefault="005D480E" w:rsidP="005D480E">
      <w:pPr>
        <w:pStyle w:val="ListParagraph"/>
        <w:numPr>
          <w:ilvl w:val="0"/>
          <w:numId w:val="28"/>
        </w:numPr>
        <w:tabs>
          <w:tab w:val="left" w:pos="1120"/>
          <w:tab w:val="left" w:pos="3290"/>
        </w:tabs>
        <w:spacing w:after="0" w:line="240" w:lineRule="auto"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>.......................เบอร์..............</w:t>
      </w:r>
    </w:p>
    <w:p w14:paraId="71CDE5F2" w14:textId="77777777" w:rsidR="005D480E" w:rsidRPr="005D480E" w:rsidRDefault="005D480E" w:rsidP="005D480E">
      <w:pPr>
        <w:pStyle w:val="ListParagraph"/>
        <w:numPr>
          <w:ilvl w:val="0"/>
          <w:numId w:val="28"/>
        </w:numPr>
        <w:tabs>
          <w:tab w:val="left" w:pos="1120"/>
          <w:tab w:val="left" w:pos="3290"/>
        </w:tabs>
        <w:spacing w:after="0" w:line="240" w:lineRule="auto"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>.......................เบอร์..............</w:t>
      </w:r>
    </w:p>
    <w:p w14:paraId="02FB57C0" w14:textId="77777777" w:rsidR="005D480E" w:rsidRPr="005D480E" w:rsidRDefault="005D480E" w:rsidP="005D480E">
      <w:pPr>
        <w:pStyle w:val="ListParagraph"/>
        <w:numPr>
          <w:ilvl w:val="0"/>
          <w:numId w:val="28"/>
        </w:numPr>
        <w:tabs>
          <w:tab w:val="left" w:pos="1120"/>
          <w:tab w:val="left" w:pos="3290"/>
        </w:tabs>
        <w:spacing w:after="0" w:line="240" w:lineRule="auto"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>.......................เบอร์..............</w:t>
      </w:r>
    </w:p>
    <w:p w14:paraId="7F620456" w14:textId="77777777" w:rsidR="005D480E" w:rsidRPr="005D480E" w:rsidRDefault="005D480E" w:rsidP="005D480E">
      <w:pPr>
        <w:pStyle w:val="ListParagraph"/>
        <w:numPr>
          <w:ilvl w:val="0"/>
          <w:numId w:val="28"/>
        </w:numPr>
        <w:tabs>
          <w:tab w:val="left" w:pos="1120"/>
          <w:tab w:val="left" w:pos="3290"/>
        </w:tabs>
        <w:spacing w:after="0" w:line="240" w:lineRule="auto"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>.......................เบอร์...............</w:t>
      </w:r>
    </w:p>
    <w:p w14:paraId="6E4D6229" w14:textId="77777777" w:rsidR="005D480E" w:rsidRPr="005D480E" w:rsidRDefault="005D480E" w:rsidP="005D480E">
      <w:pPr>
        <w:pStyle w:val="ListParagraph"/>
        <w:numPr>
          <w:ilvl w:val="0"/>
          <w:numId w:val="28"/>
        </w:numPr>
        <w:tabs>
          <w:tab w:val="left" w:pos="1120"/>
          <w:tab w:val="left" w:pos="3290"/>
        </w:tabs>
        <w:spacing w:after="0" w:line="240" w:lineRule="auto"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>.......................เบอร์..............</w:t>
      </w:r>
    </w:p>
    <w:p w14:paraId="29BBA6AC" w14:textId="77777777" w:rsidR="005D480E" w:rsidRPr="005D480E" w:rsidRDefault="005D480E" w:rsidP="005D480E">
      <w:pPr>
        <w:pStyle w:val="ListParagraph"/>
        <w:numPr>
          <w:ilvl w:val="0"/>
          <w:numId w:val="28"/>
        </w:numPr>
        <w:tabs>
          <w:tab w:val="left" w:pos="1120"/>
          <w:tab w:val="left" w:pos="3290"/>
        </w:tabs>
        <w:spacing w:after="0" w:line="240" w:lineRule="auto"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>.......................เบอร์..............</w:t>
      </w:r>
    </w:p>
    <w:p w14:paraId="1EF5DDFE" w14:textId="77777777" w:rsidR="005D480E" w:rsidRPr="005D480E" w:rsidRDefault="005D480E" w:rsidP="005D480E">
      <w:pPr>
        <w:pStyle w:val="ListParagraph"/>
        <w:numPr>
          <w:ilvl w:val="0"/>
          <w:numId w:val="28"/>
        </w:numPr>
        <w:tabs>
          <w:tab w:val="left" w:pos="1120"/>
          <w:tab w:val="left" w:pos="3290"/>
        </w:tabs>
        <w:spacing w:after="0" w:line="240" w:lineRule="auto"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5D480E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5D480E">
        <w:rPr>
          <w:rFonts w:ascii="TH SarabunPSK" w:eastAsia="Arial Unicode MS" w:hAnsi="TH SarabunPSK" w:cs="TH SarabunPSK"/>
          <w:sz w:val="32"/>
          <w:szCs w:val="32"/>
          <w:cs/>
        </w:rPr>
        <w:t>.......................เบอร์..............</w:t>
      </w:r>
    </w:p>
    <w:p w14:paraId="0CC55F5C" w14:textId="5375E0A6" w:rsidR="00676AB1" w:rsidRPr="0099512E" w:rsidRDefault="00A10983" w:rsidP="00706FBE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9512E">
        <w:rPr>
          <w:rFonts w:ascii="TH SarabunPSK" w:hAnsi="TH SarabunPSK" w:cs="TH SarabunPSK"/>
          <w:b/>
          <w:bCs/>
          <w:sz w:val="32"/>
          <w:szCs w:val="32"/>
        </w:rPr>
        <w:t>5.</w:t>
      </w:r>
      <w:r w:rsidR="00BA07BA" w:rsidRPr="0099512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80307" w:rsidRPr="0099512E">
        <w:rPr>
          <w:rFonts w:ascii="TH SarabunPSK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14:paraId="027F73CD" w14:textId="05070B34" w:rsidR="00676AB1" w:rsidRPr="0099512E" w:rsidRDefault="00AB7242" w:rsidP="0057210D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2" w:name="_Hlk64276345"/>
      <w:r w:rsidRPr="0099512E">
        <w:rPr>
          <w:rFonts w:ascii="TH SarabunPSK" w:hAnsi="TH SarabunPSK" w:cs="TH SarabunPSK"/>
          <w:b/>
          <w:bCs/>
          <w:sz w:val="32"/>
          <w:szCs w:val="32"/>
          <w:cs/>
        </w:rPr>
        <w:t>ที่มา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CE0E55" w:rsidRPr="0099512E">
        <w:rPr>
          <w:rFonts w:ascii="TH SarabunPSK" w:hAnsi="TH SarabunPSK" w:cs="TH SarabunPSK"/>
          <w:sz w:val="32"/>
          <w:szCs w:val="32"/>
          <w:cs/>
        </w:rPr>
        <w:t>..................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 xml:space="preserve"> ได้จดทะเบียนเป็นวิสาหกิจชุมชน เมื่อวันที่</w:t>
      </w:r>
      <w:r w:rsidR="00CE0E55" w:rsidRPr="0099512E">
        <w:rPr>
          <w:rFonts w:ascii="TH SarabunPSK" w:hAnsi="TH SarabunPSK" w:cs="TH SarabunPSK"/>
          <w:sz w:val="32"/>
          <w:szCs w:val="32"/>
          <w:cs/>
        </w:rPr>
        <w:t>..................</w:t>
      </w:r>
      <w:r w:rsidR="00095458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F1936" w:rsidRPr="0099512E">
        <w:rPr>
          <w:rFonts w:ascii="TH SarabunPSK" w:hAnsi="TH SarabunPSK" w:cs="TH SarabunPSK"/>
          <w:sz w:val="32"/>
          <w:szCs w:val="32"/>
          <w:cs/>
        </w:rPr>
        <w:t xml:space="preserve">ปัจจุบันมีสมาชิกทั้งหมด </w:t>
      </w:r>
      <w:r w:rsidR="00CE0E55" w:rsidRPr="0099512E">
        <w:rPr>
          <w:rFonts w:ascii="TH SarabunPSK" w:hAnsi="TH SarabunPSK" w:cs="TH SarabunPSK"/>
          <w:sz w:val="32"/>
          <w:szCs w:val="32"/>
          <w:cs/>
        </w:rPr>
        <w:t>........</w:t>
      </w:r>
      <w:r w:rsidR="002F1936" w:rsidRPr="0099512E">
        <w:rPr>
          <w:rFonts w:ascii="TH SarabunPSK" w:hAnsi="TH SarabunPSK" w:cs="TH SarabunPSK"/>
          <w:sz w:val="32"/>
          <w:szCs w:val="32"/>
          <w:cs/>
        </w:rPr>
        <w:t xml:space="preserve"> ราย 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 xml:space="preserve">สมาชิกส่วนใหญ่มีอาชีพทำเกษตรกรรมเป็นหลักพืชที่ปลูก ได้แก่ ข้าว </w:t>
      </w:r>
      <w:r w:rsidR="00886690" w:rsidRPr="0099512E">
        <w:rPr>
          <w:rFonts w:ascii="TH SarabunPSK" w:hAnsi="TH SarabunPSK" w:cs="TH SarabunPSK"/>
          <w:sz w:val="32"/>
          <w:szCs w:val="32"/>
          <w:cs/>
        </w:rPr>
        <w:t xml:space="preserve">ข้าวโพด อ้อย 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 xml:space="preserve">ในระยะเวลา 3 </w:t>
      </w:r>
      <w:r w:rsidR="00676AB1" w:rsidRPr="0099512E">
        <w:rPr>
          <w:rFonts w:ascii="TH SarabunPSK" w:hAnsi="TH SarabunPSK" w:cs="TH SarabunPSK"/>
          <w:sz w:val="32"/>
          <w:szCs w:val="32"/>
        </w:rPr>
        <w:t>–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 xml:space="preserve"> 4 ปี</w:t>
      </w:r>
      <w:r w:rsidR="00F64115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3" w:name="_Hlk64276544"/>
      <w:r w:rsidR="00676AB1" w:rsidRPr="0099512E">
        <w:rPr>
          <w:rFonts w:ascii="TH SarabunPSK" w:hAnsi="TH SarabunPSK" w:cs="TH SarabunPSK"/>
          <w:sz w:val="32"/>
          <w:szCs w:val="32"/>
          <w:cs/>
        </w:rPr>
        <w:t xml:space="preserve">ที่ผ่านมาสมาชิกประสบภัยธรรมชาติทั้งภัยแล้งและภาวะฝนทิ้งช่วง ทำให้ผลผลิตทางการเกษตรของสมาชิกเกิดความเสียหาย ขายผลผลิตไม่ได้ราคา </w:t>
      </w:r>
      <w:bookmarkEnd w:id="3"/>
      <w:r w:rsidR="00676AB1" w:rsidRPr="0099512E">
        <w:rPr>
          <w:rFonts w:ascii="TH SarabunPSK" w:hAnsi="TH SarabunPSK" w:cs="TH SarabunPSK"/>
          <w:sz w:val="32"/>
          <w:szCs w:val="32"/>
          <w:cs/>
        </w:rPr>
        <w:t>ทาง</w:t>
      </w:r>
      <w:r w:rsidR="00886690" w:rsidRPr="0099512E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CE0E55" w:rsidRPr="0099512E">
        <w:rPr>
          <w:rFonts w:ascii="TH SarabunPSK" w:hAnsi="TH SarabunPSK" w:cs="TH SarabunPSK"/>
          <w:sz w:val="32"/>
          <w:szCs w:val="32"/>
          <w:cs/>
        </w:rPr>
        <w:t>...................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 xml:space="preserve"> จึงพยายามหาวิธีที่จะแก้ไขปัญหาให้แก่สมาชิกตลอดจนหาวิธีสร้างรายได้เพิ่มนอกเหนือจากการทำการเกษตรให้กับสมาชิก </w:t>
      </w:r>
      <w:r w:rsidR="00E751A5" w:rsidRPr="0099512E">
        <w:rPr>
          <w:rFonts w:ascii="TH SarabunPSK" w:hAnsi="TH SarabunPSK" w:cs="TH SarabunPSK"/>
          <w:sz w:val="32"/>
          <w:szCs w:val="32"/>
          <w:cs/>
        </w:rPr>
        <w:t>ประกอบ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กับขณะนั้น</w:t>
      </w:r>
      <w:r w:rsidR="00383A9A" w:rsidRPr="0099512E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มีนโยบายสำคัญ คือ สนับสนุนให้เกษตรกรมีการรวมกลุ่ม</w:t>
      </w:r>
      <w:r w:rsidR="007530D3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ทำการผลิตและบริหารจัดการร่วมกัน มุ่งเน้นให้ความสำคัญในเรื่องการลดต้นทุนการผลิต การเพิ่มคุณภาพและปริมาณผลผลิต ตลอดจนการร่วมกันจำหน่ายโดยมีตลาดรองรับที่แน่นอน ซึ่งเป็นการเพิ่มโอกาสในการแข่งขันให้กับเกษตรกร</w:t>
      </w:r>
      <w:r w:rsidR="00095458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4" w:name="_Hlk64276810"/>
      <w:r w:rsidR="00095458" w:rsidRPr="0099512E">
        <w:rPr>
          <w:rFonts w:ascii="TH SarabunPSK" w:hAnsi="TH SarabunPSK" w:cs="TH SarabunPSK"/>
          <w:sz w:val="32"/>
          <w:szCs w:val="32"/>
          <w:cs/>
        </w:rPr>
        <w:t>วิสาหกิจ</w:t>
      </w:r>
      <w:r w:rsidR="00CE0E55" w:rsidRPr="0099512E">
        <w:rPr>
          <w:rFonts w:ascii="TH SarabunPSK" w:hAnsi="TH SarabunPSK" w:cs="TH SarabunPSK"/>
          <w:sz w:val="32"/>
          <w:szCs w:val="32"/>
          <w:cs/>
        </w:rPr>
        <w:t>...............</w:t>
      </w:r>
      <w:r w:rsidR="00BE6420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2"/>
      <w:r w:rsidR="0002442A" w:rsidRPr="0099512E">
        <w:rPr>
          <w:rFonts w:ascii="TH SarabunPSK" w:hAnsi="TH SarabunPSK" w:cs="TH SarabunPSK"/>
          <w:sz w:val="32"/>
          <w:szCs w:val="32"/>
          <w:cs/>
        </w:rPr>
        <w:t>จึ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งสนับสนุนให้สมาชิกรวมกลุ่มกันเพื่อสร้างรายได้เพิ่ม</w:t>
      </w:r>
      <w:r w:rsidR="0057210D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5" w:name="_Hlk64276466"/>
      <w:bookmarkEnd w:id="4"/>
      <w:r w:rsidR="0057210D" w:rsidRPr="0099512E">
        <w:rPr>
          <w:rFonts w:ascii="TH SarabunPSK" w:hAnsi="TH SarabunPSK" w:cs="TH SarabunPSK"/>
          <w:sz w:val="32"/>
          <w:szCs w:val="32"/>
          <w:cs/>
        </w:rPr>
        <w:t>มีร</w:t>
      </w:r>
      <w:r w:rsidR="00D4781A" w:rsidRPr="0099512E">
        <w:rPr>
          <w:rFonts w:ascii="TH SarabunPSK" w:hAnsi="TH SarabunPSK" w:cs="TH SarabunPSK"/>
          <w:sz w:val="32"/>
          <w:szCs w:val="32"/>
          <w:cs/>
        </w:rPr>
        <w:t xml:space="preserve">ายได้อย่างต่อเนื่องและเป็นอาชีพทางเลือกในการที่จะลดการทำนา </w:t>
      </w:r>
      <w:r w:rsidR="0057210D" w:rsidRPr="0099512E">
        <w:rPr>
          <w:rFonts w:ascii="TH SarabunPSK" w:hAnsi="TH SarabunPSK" w:cs="TH SarabunPSK"/>
          <w:sz w:val="32"/>
          <w:szCs w:val="32"/>
          <w:cs/>
        </w:rPr>
        <w:t>แต่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สมาชิก</w:t>
      </w:r>
      <w:r w:rsidR="00D4781A" w:rsidRPr="0099512E">
        <w:rPr>
          <w:rFonts w:ascii="TH SarabunPSK" w:hAnsi="TH SarabunPSK" w:cs="TH SarabunPSK"/>
          <w:sz w:val="32"/>
          <w:szCs w:val="32"/>
          <w:cs/>
        </w:rPr>
        <w:t>ยังขาดเงินทุนในการที่จะ</w:t>
      </w:r>
      <w:r w:rsidR="0057210D" w:rsidRPr="0099512E">
        <w:rPr>
          <w:rFonts w:ascii="TH SarabunPSK" w:hAnsi="TH SarabunPSK" w:cs="TH SarabunPSK"/>
          <w:sz w:val="32"/>
          <w:szCs w:val="32"/>
          <w:cs/>
        </w:rPr>
        <w:t>ทำการ</w:t>
      </w:r>
      <w:r w:rsidR="0057210D" w:rsidRPr="00B545AD">
        <w:rPr>
          <w:rFonts w:ascii="TH SarabunPSK" w:hAnsi="TH SarabunPSK" w:cs="TH SarabunPSK"/>
          <w:sz w:val="32"/>
          <w:szCs w:val="32"/>
          <w:cs/>
        </w:rPr>
        <w:t>ปลูก</w:t>
      </w:r>
      <w:r w:rsidR="00BE6420" w:rsidRPr="00B545AD">
        <w:rPr>
          <w:rFonts w:ascii="TH SarabunPSK" w:hAnsi="TH SarabunPSK" w:cs="TH SarabunPSK"/>
          <w:sz w:val="32"/>
          <w:szCs w:val="32"/>
          <w:cs/>
        </w:rPr>
        <w:t>พื</w:t>
      </w:r>
      <w:r w:rsidR="001431BC" w:rsidRPr="00B545AD">
        <w:rPr>
          <w:rFonts w:ascii="TH SarabunPSK" w:hAnsi="TH SarabunPSK" w:cs="TH SarabunPSK"/>
          <w:sz w:val="32"/>
          <w:szCs w:val="32"/>
          <w:cs/>
        </w:rPr>
        <w:t>ชขมิ้นชัน</w:t>
      </w:r>
      <w:r w:rsidR="00D01ED8" w:rsidRPr="00B545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4781A" w:rsidRPr="0099512E">
        <w:rPr>
          <w:rFonts w:ascii="TH SarabunPSK" w:hAnsi="TH SarabunPSK" w:cs="TH SarabunPSK"/>
          <w:sz w:val="32"/>
          <w:szCs w:val="32"/>
          <w:cs/>
        </w:rPr>
        <w:t>เพื่อ</w:t>
      </w:r>
      <w:r w:rsidR="003932B4" w:rsidRPr="0099512E">
        <w:rPr>
          <w:rFonts w:ascii="TH SarabunPSK" w:hAnsi="TH SarabunPSK" w:cs="TH SarabunPSK"/>
          <w:sz w:val="32"/>
          <w:szCs w:val="32"/>
          <w:cs/>
        </w:rPr>
        <w:t>การ</w:t>
      </w:r>
      <w:r w:rsidR="00D4781A" w:rsidRPr="0099512E">
        <w:rPr>
          <w:rFonts w:ascii="TH SarabunPSK" w:hAnsi="TH SarabunPSK" w:cs="TH SarabunPSK"/>
          <w:sz w:val="32"/>
          <w:szCs w:val="32"/>
          <w:cs/>
        </w:rPr>
        <w:t>จำหน่าย ถ้าหากกู้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จาก</w:t>
      </w:r>
      <w:r w:rsidR="00F70535" w:rsidRPr="0099512E">
        <w:rPr>
          <w:rFonts w:ascii="TH SarabunPSK" w:hAnsi="TH SarabunPSK" w:cs="TH SarabunPSK"/>
          <w:sz w:val="32"/>
          <w:szCs w:val="32"/>
          <w:cs/>
        </w:rPr>
        <w:t>เอกชนและ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 xml:space="preserve">สหกรณ์อื่น </w:t>
      </w:r>
      <w:r w:rsidR="00AD616C" w:rsidRPr="0099512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70535" w:rsidRPr="0099512E">
        <w:rPr>
          <w:rFonts w:ascii="TH SarabunPSK" w:hAnsi="TH SarabunPSK" w:cs="TH SarabunPSK"/>
          <w:sz w:val="32"/>
          <w:szCs w:val="32"/>
          <w:cs/>
        </w:rPr>
        <w:t>ซึ่งเสียดอกเบี้ยใน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อัตรา</w:t>
      </w:r>
      <w:r w:rsidR="00F70535" w:rsidRPr="0099512E">
        <w:rPr>
          <w:rFonts w:ascii="TH SarabunPSK" w:hAnsi="TH SarabunPSK" w:cs="TH SarabunPSK"/>
          <w:sz w:val="32"/>
          <w:szCs w:val="32"/>
          <w:cs/>
        </w:rPr>
        <w:t>ที่สูง ทางกลุ่ม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เล็งเห็นว่า</w:t>
      </w:r>
      <w:r w:rsidR="009D2CAA" w:rsidRPr="0099512E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มีการสนับสนุนสินเชื่อ จึงประสงค์ขอรับการสนับสนุนในการนำมาเป็นทุนในการ</w:t>
      </w:r>
      <w:r w:rsidR="00D4781A" w:rsidRPr="0099512E">
        <w:rPr>
          <w:rFonts w:ascii="TH SarabunPSK" w:hAnsi="TH SarabunPSK" w:cs="TH SarabunPSK"/>
          <w:sz w:val="32"/>
          <w:szCs w:val="32"/>
          <w:cs/>
        </w:rPr>
        <w:t>จัดหาปัจจัยกา</w:t>
      </w:r>
      <w:r w:rsidR="00403A8A" w:rsidRPr="0099512E">
        <w:rPr>
          <w:rFonts w:ascii="TH SarabunPSK" w:hAnsi="TH SarabunPSK" w:cs="TH SarabunPSK"/>
          <w:sz w:val="32"/>
          <w:szCs w:val="32"/>
          <w:cs/>
        </w:rPr>
        <w:t>ร</w:t>
      </w:r>
      <w:r w:rsidR="00D4781A" w:rsidRPr="0099512E">
        <w:rPr>
          <w:rFonts w:ascii="TH SarabunPSK" w:hAnsi="TH SarabunPSK" w:cs="TH SarabunPSK"/>
          <w:sz w:val="32"/>
          <w:szCs w:val="32"/>
          <w:cs/>
        </w:rPr>
        <w:t>ผลิตในการ</w:t>
      </w:r>
      <w:r w:rsidR="0057210D" w:rsidRPr="00B545AD">
        <w:rPr>
          <w:rFonts w:ascii="TH SarabunPSK" w:hAnsi="TH SarabunPSK" w:cs="TH SarabunPSK"/>
          <w:sz w:val="32"/>
          <w:szCs w:val="32"/>
          <w:cs/>
        </w:rPr>
        <w:t>ปลูก</w:t>
      </w:r>
      <w:r w:rsidR="00BE6420" w:rsidRPr="00B545AD">
        <w:rPr>
          <w:rFonts w:ascii="TH SarabunPSK" w:hAnsi="TH SarabunPSK" w:cs="TH SarabunPSK"/>
          <w:sz w:val="32"/>
          <w:szCs w:val="32"/>
          <w:cs/>
        </w:rPr>
        <w:t>พืช</w:t>
      </w:r>
      <w:r w:rsidR="001431BC" w:rsidRPr="00B545AD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="002F1936" w:rsidRPr="00B545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ให้แก่สมาชิก</w:t>
      </w:r>
      <w:r w:rsidR="00F70535" w:rsidRPr="0099512E">
        <w:rPr>
          <w:rFonts w:ascii="TH SarabunPSK" w:hAnsi="TH SarabunPSK" w:cs="TH SarabunPSK"/>
          <w:sz w:val="32"/>
          <w:szCs w:val="32"/>
          <w:cs/>
        </w:rPr>
        <w:t>กลุ่มฯ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70535" w:rsidRPr="0099512E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A33CBB" w:rsidRPr="00B545AD">
        <w:rPr>
          <w:rFonts w:ascii="TH SarabunPSK" w:hAnsi="TH SarabunPSK" w:cs="TH SarabunPSK"/>
          <w:sz w:val="32"/>
          <w:szCs w:val="32"/>
          <w:cs/>
        </w:rPr>
        <w:t>....</w:t>
      </w:r>
      <w:r w:rsidR="00F70535"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ราย</w:t>
      </w:r>
      <w:r w:rsidR="00F70535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76AB1" w:rsidRPr="0099512E">
        <w:rPr>
          <w:rFonts w:ascii="TH SarabunPSK" w:hAnsi="TH SarabunPSK" w:cs="TH SarabunPSK"/>
          <w:sz w:val="32"/>
          <w:szCs w:val="32"/>
          <w:cs/>
        </w:rPr>
        <w:t>เพื่อช่วยสมาชิกในการลดต้นทุนตามเป้าหมายของโครงการ</w:t>
      </w:r>
    </w:p>
    <w:bookmarkEnd w:id="5"/>
    <w:p w14:paraId="72D364BD" w14:textId="06AF100A" w:rsidR="00CC327E" w:rsidRPr="0099512E" w:rsidRDefault="00AB7242" w:rsidP="00CC327E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b/>
          <w:bCs/>
          <w:sz w:val="32"/>
          <w:szCs w:val="32"/>
          <w:cs/>
        </w:rPr>
        <w:t>ความสำคัญ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5F5414" w:rsidRPr="0099512E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D4781A" w:rsidRPr="0099512E">
        <w:rPr>
          <w:rFonts w:ascii="TH SarabunPSK" w:hAnsi="TH SarabunPSK" w:cs="TH SarabunPSK"/>
          <w:sz w:val="32"/>
          <w:szCs w:val="32"/>
          <w:cs/>
        </w:rPr>
        <w:t>................</w:t>
      </w:r>
      <w:r w:rsidR="00F70535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327E" w:rsidRPr="0099512E">
        <w:rPr>
          <w:rFonts w:ascii="TH SarabunPSK" w:hAnsi="TH SarabunPSK" w:cs="TH SarabunPSK"/>
          <w:spacing w:val="-8"/>
          <w:sz w:val="32"/>
          <w:szCs w:val="32"/>
          <w:cs/>
        </w:rPr>
        <w:t>สามารถกำหนดวันเวลาเก็บได้ตามความต้องการของตลาด โดยเกษตรกรสามารถติดต่อพ่อค้าคนกลางมารับที่แปลงหรือที่บ้านเกษตรกร ซึ่งพ่อค้าคนกลางเป็นผู้นำไปจำหน่ายในลักษณะหัวสดหรือแปรรูป ส่งต่อไปยังตลาดไท จังหวัดปทุมธานี และ ตลาด</w:t>
      </w:r>
      <w:r w:rsidR="00403A8A" w:rsidRPr="0099512E">
        <w:rPr>
          <w:rFonts w:ascii="TH SarabunPSK" w:hAnsi="TH SarabunPSK" w:cs="TH SarabunPSK"/>
          <w:spacing w:val="-8"/>
          <w:sz w:val="32"/>
          <w:szCs w:val="32"/>
          <w:cs/>
        </w:rPr>
        <w:t>ในชุมชน</w:t>
      </w:r>
      <w:r w:rsidR="00CC327E" w:rsidRPr="0099512E">
        <w:rPr>
          <w:rFonts w:ascii="TH SarabunPSK" w:hAnsi="TH SarabunPSK" w:cs="TH SarabunPSK"/>
          <w:spacing w:val="-8"/>
          <w:sz w:val="32"/>
          <w:szCs w:val="32"/>
          <w:cs/>
        </w:rPr>
        <w:t xml:space="preserve">  ทั้งนี้ มีการกำหนดปริมาณการเก็บเกี่ยวแต่ละครั้งของพ่อค้าคนกลางเพื่อประกอบการวางแผนการจำหน่าย</w:t>
      </w:r>
    </w:p>
    <w:p w14:paraId="6C96CA30" w14:textId="6B32608E" w:rsidR="00AB7242" w:rsidRPr="0099512E" w:rsidRDefault="00AB7242" w:rsidP="00BD6210">
      <w:pPr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ความจำเป็น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เพื่อให้สมาชิกของกลุ่มวิสาหกิจชุมชน................. ในการ</w:t>
      </w:r>
      <w:r w:rsidRPr="00B545AD">
        <w:rPr>
          <w:rFonts w:ascii="TH SarabunPSK" w:hAnsi="TH SarabunPSK" w:cs="TH SarabunPSK"/>
          <w:sz w:val="32"/>
          <w:szCs w:val="32"/>
          <w:cs/>
        </w:rPr>
        <w:t>ปลูกพืช</w:t>
      </w:r>
      <w:r w:rsidR="001431BC" w:rsidRPr="00B545AD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Pr="0099512E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  <w:r w:rsidR="00BD621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99512E">
        <w:rPr>
          <w:rFonts w:ascii="TH SarabunPSK" w:hAnsi="TH SarabunPSK" w:cs="TH SarabunPSK"/>
          <w:sz w:val="32"/>
          <w:szCs w:val="32"/>
          <w:cs/>
        </w:rPr>
        <w:t>ที่มีคุณภาพของกลุ่มวิสาหกิจฯ ให้เป็นสินค้าชุมชน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แต่ยังขาดเงินทุน ในการทำการเกษตรและต่อยอดขยายการตลาด การพัฒนาคุณภาพและผลผลิตให้เพียงพอต่อความต้องการทางการตลาดต่อไป</w:t>
      </w:r>
    </w:p>
    <w:p w14:paraId="56F21F6B" w14:textId="77777777" w:rsidR="00AB7242" w:rsidRPr="0099512E" w:rsidRDefault="00AB7242" w:rsidP="00CC327E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55F9E78" w14:textId="080AC477" w:rsidR="00FC1528" w:rsidRPr="0099512E" w:rsidRDefault="004276B7" w:rsidP="003667FA">
      <w:pPr>
        <w:tabs>
          <w:tab w:val="left" w:pos="851"/>
        </w:tabs>
        <w:spacing w:after="0" w:line="240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9512E">
        <w:rPr>
          <w:rFonts w:ascii="TH SarabunPSK" w:hAnsi="TH SarabunPSK" w:cs="TH SarabunPSK"/>
          <w:b/>
          <w:bCs/>
          <w:sz w:val="32"/>
          <w:szCs w:val="32"/>
        </w:rPr>
        <w:t>6</w:t>
      </w:r>
      <w:r w:rsidR="00F47E2E" w:rsidRPr="0099512E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F47E2E" w:rsidRPr="0099512E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</w:p>
    <w:p w14:paraId="5E108DD7" w14:textId="3AB928EF" w:rsidR="002B6FFA" w:rsidRPr="0099512E" w:rsidRDefault="00AB7242" w:rsidP="002B6FFA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</w:rPr>
        <w:t xml:space="preserve">   </w:t>
      </w:r>
      <w:r w:rsidR="000B6F40" w:rsidRPr="0099512E">
        <w:rPr>
          <w:rFonts w:ascii="TH SarabunPSK" w:hAnsi="TH SarabunPSK" w:cs="TH SarabunPSK"/>
          <w:sz w:val="32"/>
          <w:szCs w:val="32"/>
        </w:rPr>
        <w:t xml:space="preserve">      </w:t>
      </w:r>
      <w:r w:rsidRPr="0099512E">
        <w:rPr>
          <w:rFonts w:ascii="TH SarabunPSK" w:hAnsi="TH SarabunPSK" w:cs="TH SarabunPSK"/>
          <w:sz w:val="32"/>
          <w:szCs w:val="32"/>
        </w:rPr>
        <w:t xml:space="preserve">  </w:t>
      </w:r>
      <w:r w:rsidR="002B6FFA" w:rsidRPr="0099512E">
        <w:rPr>
          <w:rFonts w:ascii="TH SarabunPSK" w:hAnsi="TH SarabunPSK" w:cs="TH SarabunPSK"/>
          <w:sz w:val="32"/>
          <w:szCs w:val="32"/>
        </w:rPr>
        <w:t xml:space="preserve">6.1 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>เพื่อจัดหาปัจจัยการผลิตในการ</w:t>
      </w:r>
      <w:r w:rsidR="002B6FFA" w:rsidRPr="00B545AD">
        <w:rPr>
          <w:rFonts w:ascii="TH SarabunPSK" w:hAnsi="TH SarabunPSK" w:cs="TH SarabunPSK"/>
          <w:sz w:val="32"/>
          <w:szCs w:val="32"/>
          <w:cs/>
        </w:rPr>
        <w:t>ปลูก</w:t>
      </w:r>
      <w:r w:rsidR="0006448E" w:rsidRPr="00B545AD">
        <w:rPr>
          <w:rFonts w:ascii="TH SarabunPSK" w:hAnsi="TH SarabunPSK" w:cs="TH SarabunPSK"/>
          <w:sz w:val="32"/>
          <w:szCs w:val="32"/>
          <w:cs/>
        </w:rPr>
        <w:t>พืช</w:t>
      </w:r>
      <w:r w:rsidR="0002442A" w:rsidRPr="00B545AD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="002B6FFA" w:rsidRPr="00B545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 xml:space="preserve">ให้แก่เกษตรกรที่เป็นสมาชิก </w:t>
      </w:r>
    </w:p>
    <w:p w14:paraId="3C1E54D6" w14:textId="5D11946B" w:rsidR="002B6FFA" w:rsidRPr="0099512E" w:rsidRDefault="00AB7242" w:rsidP="002B6FFA">
      <w:pPr>
        <w:tabs>
          <w:tab w:val="left" w:pos="993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38981114"/>
      <w:r w:rsidRPr="0099512E">
        <w:rPr>
          <w:rFonts w:ascii="TH SarabunPSK" w:hAnsi="TH SarabunPSK" w:cs="TH SarabunPSK"/>
          <w:sz w:val="32"/>
          <w:szCs w:val="32"/>
        </w:rPr>
        <w:t xml:space="preserve">   </w:t>
      </w:r>
      <w:r w:rsidR="000B6F40" w:rsidRPr="0099512E">
        <w:rPr>
          <w:rFonts w:ascii="TH SarabunPSK" w:hAnsi="TH SarabunPSK" w:cs="TH SarabunPSK"/>
          <w:sz w:val="32"/>
          <w:szCs w:val="32"/>
        </w:rPr>
        <w:t xml:space="preserve">      </w:t>
      </w:r>
      <w:r w:rsidRPr="0099512E">
        <w:rPr>
          <w:rFonts w:ascii="TH SarabunPSK" w:hAnsi="TH SarabunPSK" w:cs="TH SarabunPSK"/>
          <w:sz w:val="32"/>
          <w:szCs w:val="32"/>
        </w:rPr>
        <w:t xml:space="preserve">  </w:t>
      </w:r>
      <w:r w:rsidR="002B6FFA" w:rsidRPr="0099512E">
        <w:rPr>
          <w:rFonts w:ascii="TH SarabunPSK" w:hAnsi="TH SarabunPSK" w:cs="TH SarabunPSK"/>
          <w:sz w:val="32"/>
          <w:szCs w:val="32"/>
        </w:rPr>
        <w:t xml:space="preserve">6.2 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 xml:space="preserve">เพื่อส่งเสริมให้เกษตรกรที่เป็นสมาชิกวิสาหกิจชุมชนฯ </w:t>
      </w:r>
      <w:bookmarkEnd w:id="6"/>
      <w:r w:rsidR="002B6FFA" w:rsidRPr="0099512E">
        <w:rPr>
          <w:rFonts w:ascii="TH SarabunPSK" w:hAnsi="TH SarabunPSK" w:cs="TH SarabunPSK"/>
          <w:sz w:val="32"/>
          <w:szCs w:val="32"/>
          <w:cs/>
        </w:rPr>
        <w:t xml:space="preserve">มีรายได้เพิ่มขึ้นจากผลผลิตที่มีคุณภาพและปลอดภัยเป็นที่ต้องการของตลาดมากขึ้น </w:t>
      </w:r>
    </w:p>
    <w:p w14:paraId="67CEA872" w14:textId="50C58AB6" w:rsidR="002B6FFA" w:rsidRPr="0099512E" w:rsidRDefault="00AB7242" w:rsidP="002B6FFA">
      <w:pPr>
        <w:pStyle w:val="Caption"/>
        <w:spacing w:after="0"/>
        <w:ind w:firstLine="284"/>
        <w:jc w:val="thaiDistribute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  <w:r w:rsidRPr="0099512E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 xml:space="preserve">     </w:t>
      </w:r>
      <w:r w:rsidR="000B6F40" w:rsidRPr="0099512E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 xml:space="preserve">       </w:t>
      </w:r>
      <w:r w:rsidRPr="0099512E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 xml:space="preserve"> </w:t>
      </w:r>
      <w:r w:rsidR="002B6FFA" w:rsidRPr="0099512E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6.3 เพื่อส่งเสริมให้เกิดการพัฒนาคุณภาพของผลผลิตและพัฒนาคุณภาพชีวิตของเกษตรกร</w:t>
      </w:r>
    </w:p>
    <w:p w14:paraId="7E211D2A" w14:textId="62C76071" w:rsidR="002B6FFA" w:rsidRPr="0099512E" w:rsidRDefault="002B6FFA" w:rsidP="002B6FFA">
      <w:pPr>
        <w:pStyle w:val="Caption"/>
        <w:spacing w:after="0"/>
        <w:jc w:val="thaiDistribute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  <w:r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>7. เป้าหมายโครงการ</w:t>
      </w:r>
    </w:p>
    <w:p w14:paraId="7EF12249" w14:textId="529055E8" w:rsidR="00AB7242" w:rsidRPr="0099512E" w:rsidRDefault="00AB7242" w:rsidP="002B6FFA">
      <w:pPr>
        <w:pStyle w:val="ListParagraph"/>
        <w:spacing w:after="0" w:line="240" w:lineRule="auto"/>
        <w:ind w:left="0"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="000B6F40"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</w:t>
      </w:r>
      <w:r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7.1 </w:t>
      </w:r>
      <w:r w:rsidR="002B6FFA"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สนับสนุนปัจจัยการ</w:t>
      </w:r>
      <w:r w:rsidR="002B6FFA" w:rsidRPr="00BD6210">
        <w:rPr>
          <w:rFonts w:ascii="TH SarabunPSK" w:hAnsi="TH SarabunPSK" w:cs="TH SarabunPSK"/>
          <w:sz w:val="32"/>
          <w:szCs w:val="32"/>
          <w:cs/>
        </w:rPr>
        <w:t>ปลูก</w:t>
      </w:r>
      <w:r w:rsidR="00367B57" w:rsidRPr="00BD6210">
        <w:rPr>
          <w:rFonts w:ascii="TH SarabunPSK" w:hAnsi="TH SarabunPSK" w:cs="TH SarabunPSK"/>
          <w:sz w:val="32"/>
          <w:szCs w:val="32"/>
          <w:cs/>
        </w:rPr>
        <w:t>พืช</w:t>
      </w:r>
      <w:r w:rsidR="005769B3" w:rsidRPr="00BD6210">
        <w:rPr>
          <w:rFonts w:ascii="TH SarabunPSK" w:hAnsi="TH SarabunPSK" w:cs="TH SarabunPSK"/>
          <w:sz w:val="32"/>
          <w:szCs w:val="32"/>
          <w:cs/>
        </w:rPr>
        <w:t xml:space="preserve">ขมิ้นชัน </w:t>
      </w:r>
      <w:r w:rsidR="002B6FFA"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ให้แก่เกษตรกรสมาชิก จำนวน </w:t>
      </w:r>
      <w:r w:rsidR="007D5B76" w:rsidRPr="00BD6210">
        <w:rPr>
          <w:rFonts w:ascii="TH SarabunPSK" w:hAnsi="TH SarabunPSK" w:cs="TH SarabunPSK"/>
          <w:sz w:val="32"/>
          <w:szCs w:val="32"/>
          <w:cs/>
        </w:rPr>
        <w:t>8</w:t>
      </w:r>
      <w:r w:rsidR="002B6FFA" w:rsidRPr="0099512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B6FFA"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ราย </w:t>
      </w:r>
    </w:p>
    <w:p w14:paraId="69EDF895" w14:textId="17A535A9" w:rsidR="002B6FFA" w:rsidRPr="0099512E" w:rsidRDefault="00AB7242" w:rsidP="002B6FFA">
      <w:pPr>
        <w:pStyle w:val="ListParagraph"/>
        <w:spacing w:after="0" w:line="240" w:lineRule="auto"/>
        <w:ind w:left="0"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0B6F40"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</w:t>
      </w:r>
      <w:r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7.2 </w:t>
      </w:r>
      <w:r w:rsidR="002B6FFA"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</w:t>
      </w:r>
      <w:r w:rsidR="00BD621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การเกษตร </w:t>
      </w:r>
      <w:r w:rsidR="002B6FFA"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รวม </w:t>
      </w:r>
      <w:r w:rsidR="007D5B76" w:rsidRPr="00BD6210">
        <w:rPr>
          <w:rFonts w:ascii="TH SarabunPSK" w:hAnsi="TH SarabunPSK" w:cs="TH SarabunPSK"/>
          <w:sz w:val="32"/>
          <w:szCs w:val="32"/>
          <w:cs/>
        </w:rPr>
        <w:t>40</w:t>
      </w:r>
      <w:r w:rsidR="002B6FFA"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C4030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(5 ไร่/ราย)</w:t>
      </w:r>
    </w:p>
    <w:p w14:paraId="3ACC6B8B" w14:textId="0C4F1062" w:rsidR="00AB7242" w:rsidRPr="0099512E" w:rsidRDefault="00AB7242" w:rsidP="002B6FFA">
      <w:pPr>
        <w:pStyle w:val="ListParagraph"/>
        <w:spacing w:after="0" w:line="240" w:lineRule="auto"/>
        <w:ind w:left="0"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9512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="000B6F40" w:rsidRPr="0099512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 </w:t>
      </w:r>
      <w:r w:rsidRPr="0099512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7.3 </w:t>
      </w:r>
      <w:bookmarkStart w:id="7" w:name="_Hlk87863692"/>
      <w:r w:rsidR="00BD621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สมาชิกกลุ่ม</w:t>
      </w:r>
      <w:r w:rsidR="00CF633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วิสาหกิจ</w:t>
      </w:r>
      <w:r w:rsidR="00BD621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</w:t>
      </w:r>
      <w:r w:rsidR="007669D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ี</w:t>
      </w:r>
      <w:r w:rsidR="00BD621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รายได้เพิ่มขึ้น และคุ</w:t>
      </w:r>
      <w:r w:rsidR="00665B6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ณ</w:t>
      </w:r>
      <w:r w:rsidR="00BD621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ภาพชีวิตที่ดีขึ้น</w:t>
      </w:r>
      <w:bookmarkEnd w:id="7"/>
    </w:p>
    <w:p w14:paraId="714757CA" w14:textId="77777777" w:rsidR="005D0993" w:rsidRPr="0099512E" w:rsidRDefault="005D0993" w:rsidP="002B6FFA">
      <w:pPr>
        <w:pStyle w:val="ListParagraph"/>
        <w:spacing w:after="0" w:line="240" w:lineRule="auto"/>
        <w:ind w:left="0"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A6BF6D7" w14:textId="2DD92F41" w:rsidR="005D0993" w:rsidRPr="0099512E" w:rsidRDefault="006506F5" w:rsidP="00F016DA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  <w:bookmarkStart w:id="8" w:name="_Toc492816321"/>
      <w:r w:rsidRPr="0099512E">
        <w:rPr>
          <w:rFonts w:ascii="TH SarabunPSK" w:eastAsia="TH SarabunPSK" w:hAnsi="TH SarabunPSK" w:cs="TH SarabunPSK"/>
          <w:b/>
          <w:bCs/>
          <w:color w:val="000000"/>
          <w:sz w:val="32"/>
          <w:szCs w:val="32"/>
        </w:rPr>
        <w:t>8</w:t>
      </w:r>
      <w:r w:rsidRPr="0099512E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. </w:t>
      </w:r>
      <w:bookmarkEnd w:id="8"/>
      <w:r w:rsidRPr="0099512E">
        <w:rPr>
          <w:rFonts w:ascii="TH SarabunPSK" w:hAnsi="TH SarabunPSK" w:cs="TH SarabunPSK"/>
          <w:b/>
          <w:bCs/>
          <w:sz w:val="32"/>
          <w:szCs w:val="32"/>
          <w:cs/>
        </w:rPr>
        <w:t>ระยะเวลาดำเนิน</w:t>
      </w:r>
      <w:r w:rsidR="00CD7963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="004276B7" w:rsidRPr="0099512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D5C44"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4276B7"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4276B7" w:rsidRPr="0099512E">
        <w:rPr>
          <w:rFonts w:ascii="TH SarabunPSK" w:hAnsi="TH SarabunPSK" w:cs="TH SarabunPSK"/>
          <w:sz w:val="32"/>
          <w:szCs w:val="32"/>
          <w:cs/>
        </w:rPr>
        <w:t>ปี</w:t>
      </w:r>
      <w:r w:rsidR="0001700B"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01700B" w:rsidRPr="0099512E">
        <w:rPr>
          <w:rFonts w:ascii="TH SarabunPSK" w:hAnsi="TH SarabunPSK" w:cs="TH SarabunPSK"/>
          <w:sz w:val="32"/>
          <w:szCs w:val="32"/>
          <w:cs/>
        </w:rPr>
        <w:t>(</w:t>
      </w:r>
      <w:r w:rsidR="00913A05" w:rsidRPr="0099512E">
        <w:rPr>
          <w:rFonts w:ascii="TH SarabunPSK" w:hAnsi="TH SarabunPSK" w:cs="TH SarabunPSK"/>
          <w:sz w:val="32"/>
          <w:szCs w:val="32"/>
          <w:cs/>
        </w:rPr>
        <w:t xml:space="preserve">เมษายน </w:t>
      </w:r>
      <w:r w:rsidR="0001700B" w:rsidRPr="0099512E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="0001700B" w:rsidRPr="0099512E">
        <w:rPr>
          <w:rFonts w:ascii="TH SarabunPSK" w:hAnsi="TH SarabunPSK" w:cs="TH SarabunPSK"/>
          <w:sz w:val="32"/>
          <w:szCs w:val="32"/>
        </w:rPr>
        <w:t>256</w:t>
      </w:r>
      <w:r w:rsidR="005D5C44" w:rsidRPr="0099512E">
        <w:rPr>
          <w:rFonts w:ascii="TH SarabunPSK" w:hAnsi="TH SarabunPSK" w:cs="TH SarabunPSK"/>
          <w:sz w:val="32"/>
          <w:szCs w:val="32"/>
        </w:rPr>
        <w:t>5</w:t>
      </w:r>
      <w:r w:rsidR="0001700B" w:rsidRPr="0099512E">
        <w:rPr>
          <w:rFonts w:ascii="TH SarabunPSK" w:hAnsi="TH SarabunPSK" w:cs="TH SarabunPSK"/>
          <w:sz w:val="32"/>
          <w:szCs w:val="32"/>
        </w:rPr>
        <w:t>–</w:t>
      </w:r>
      <w:r w:rsidR="00913A05"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913A05" w:rsidRPr="0099512E">
        <w:rPr>
          <w:rFonts w:ascii="TH SarabunPSK" w:hAnsi="TH SarabunPSK" w:cs="TH SarabunPSK"/>
          <w:sz w:val="32"/>
          <w:szCs w:val="32"/>
          <w:cs/>
        </w:rPr>
        <w:t xml:space="preserve">มีนาคม พ.ศ. </w:t>
      </w:r>
      <w:r w:rsidR="0001700B" w:rsidRPr="0099512E">
        <w:rPr>
          <w:rFonts w:ascii="TH SarabunPSK" w:hAnsi="TH SarabunPSK" w:cs="TH SarabunPSK"/>
          <w:sz w:val="32"/>
          <w:szCs w:val="32"/>
        </w:rPr>
        <w:t>256</w:t>
      </w:r>
      <w:r w:rsidR="0077405C" w:rsidRPr="0099512E">
        <w:rPr>
          <w:rFonts w:ascii="TH SarabunPSK" w:hAnsi="TH SarabunPSK" w:cs="TH SarabunPSK"/>
          <w:sz w:val="32"/>
          <w:szCs w:val="32"/>
        </w:rPr>
        <w:t>6</w:t>
      </w:r>
      <w:r w:rsidR="0001700B" w:rsidRPr="0099512E">
        <w:rPr>
          <w:rFonts w:ascii="TH SarabunPSK" w:hAnsi="TH SarabunPSK" w:cs="TH SarabunPSK"/>
          <w:sz w:val="32"/>
          <w:szCs w:val="32"/>
          <w:cs/>
        </w:rPr>
        <w:t>)</w:t>
      </w:r>
      <w:r w:rsidR="004276B7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A62F1" w:rsidRPr="0099512E">
        <w:rPr>
          <w:rFonts w:ascii="TH SarabunPSK" w:hAnsi="TH SarabunPSK" w:cs="TH SarabunPSK"/>
          <w:sz w:val="32"/>
          <w:szCs w:val="32"/>
          <w:cs/>
        </w:rPr>
        <w:t>นับ</w:t>
      </w:r>
      <w:r w:rsidR="004276B7" w:rsidRPr="0099512E">
        <w:rPr>
          <w:rFonts w:ascii="TH SarabunPSK" w:hAnsi="TH SarabunPSK" w:cs="TH SarabunPSK"/>
          <w:sz w:val="32"/>
          <w:szCs w:val="32"/>
          <w:cs/>
        </w:rPr>
        <w:t>ตั้งแต่</w:t>
      </w:r>
      <w:r w:rsidR="003A62F1" w:rsidRPr="0099512E">
        <w:rPr>
          <w:rFonts w:ascii="TH SarabunPSK" w:hAnsi="TH SarabunPSK" w:cs="TH SarabunPSK"/>
          <w:sz w:val="32"/>
          <w:szCs w:val="32"/>
          <w:cs/>
        </w:rPr>
        <w:t>วันที่ได้รับเงินกู้จากกองทุนสงเคราะห์เกษตรกร</w:t>
      </w:r>
      <w:r w:rsidR="004276B7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566F142" w14:textId="4877F656" w:rsidR="00FC1528" w:rsidRPr="0099512E" w:rsidRDefault="00435F2B" w:rsidP="002A0E46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b/>
          <w:bCs/>
          <w:sz w:val="32"/>
          <w:szCs w:val="32"/>
        </w:rPr>
        <w:t>9</w:t>
      </w:r>
      <w:r w:rsidRPr="0099512E">
        <w:rPr>
          <w:rFonts w:ascii="TH SarabunPSK" w:hAnsi="TH SarabunPSK" w:cs="TH SarabunPSK"/>
          <w:b/>
          <w:bCs/>
          <w:sz w:val="32"/>
          <w:szCs w:val="32"/>
          <w:cs/>
        </w:rPr>
        <w:t xml:space="preserve">. งบประมาณ </w:t>
      </w:r>
    </w:p>
    <w:p w14:paraId="5E2496FA" w14:textId="62081B58" w:rsidR="002B6FFA" w:rsidRPr="0099512E" w:rsidRDefault="00E33416" w:rsidP="00E33416">
      <w:pPr>
        <w:pStyle w:val="NoSpacing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 xml:space="preserve">9.1 เงินยืมกองทุนสงเคราะห์เกษตรกร จำนวน </w:t>
      </w:r>
      <w:r w:rsidR="007D5B76"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>706</w:t>
      </w:r>
      <w:r w:rsidR="007D5B76" w:rsidRPr="0099512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D5B76"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="00EE0FF3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>บาท</w:t>
      </w:r>
    </w:p>
    <w:p w14:paraId="0053E01E" w14:textId="2EA17C15" w:rsidR="002B6FFA" w:rsidRPr="0099512E" w:rsidRDefault="002B6FFA" w:rsidP="007D5B76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pacing w:val="-14"/>
          <w:sz w:val="32"/>
          <w:szCs w:val="32"/>
          <w:cs/>
        </w:rPr>
        <w:t xml:space="preserve">ขอกู้เงินจากกองทุนสงเคราะห์เกษตรกร จำนวน </w:t>
      </w:r>
      <w:r w:rsidR="007D5B76"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>706</w:t>
      </w:r>
      <w:r w:rsidR="007D5B76" w:rsidRPr="0099512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D5B76"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>000</w:t>
      </w:r>
      <w:r w:rsidR="00EE0FF3" w:rsidRPr="0099512E">
        <w:rPr>
          <w:rFonts w:ascii="TH SarabunPSK" w:hAnsi="TH SarabunPSK" w:cs="TH SarabunPSK"/>
          <w:spacing w:val="-14"/>
          <w:sz w:val="32"/>
          <w:szCs w:val="32"/>
          <w:cs/>
        </w:rPr>
        <w:t xml:space="preserve"> </w:t>
      </w:r>
      <w:r w:rsidRPr="0099512E">
        <w:rPr>
          <w:rFonts w:ascii="TH SarabunPSK" w:hAnsi="TH SarabunPSK" w:cs="TH SarabunPSK"/>
          <w:spacing w:val="-14"/>
          <w:sz w:val="32"/>
          <w:szCs w:val="32"/>
          <w:cs/>
        </w:rPr>
        <w:t>บาท (</w:t>
      </w:r>
      <w:r w:rsidR="007D5B76" w:rsidRPr="0099512E">
        <w:rPr>
          <w:rFonts w:ascii="TH SarabunPSK" w:hAnsi="TH SarabunPSK" w:cs="TH SarabunPSK"/>
          <w:spacing w:val="-14"/>
          <w:sz w:val="32"/>
          <w:szCs w:val="32"/>
          <w:cs/>
        </w:rPr>
        <w:t>เจ็ดแสนหกพัน</w:t>
      </w:r>
      <w:r w:rsidR="00403A8A" w:rsidRPr="0099512E">
        <w:rPr>
          <w:rFonts w:ascii="TH SarabunPSK" w:hAnsi="TH SarabunPSK" w:cs="TH SarabunPSK"/>
          <w:spacing w:val="-14"/>
          <w:sz w:val="32"/>
          <w:szCs w:val="32"/>
          <w:cs/>
        </w:rPr>
        <w:t>บาทถ้วน</w:t>
      </w:r>
      <w:r w:rsidRPr="0099512E">
        <w:rPr>
          <w:rFonts w:ascii="TH SarabunPSK" w:hAnsi="TH SarabunPSK" w:cs="TH SarabunPSK"/>
          <w:spacing w:val="-14"/>
          <w:sz w:val="32"/>
          <w:szCs w:val="32"/>
          <w:cs/>
        </w:rPr>
        <w:t>)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80B4C" w:rsidRPr="0099512E">
        <w:rPr>
          <w:rFonts w:ascii="TH SarabunPSK" w:hAnsi="TH SarabunPSK" w:cs="TH SarabunPSK"/>
          <w:sz w:val="32"/>
          <w:szCs w:val="32"/>
          <w:cs/>
        </w:rPr>
        <w:t>รายละ 88</w:t>
      </w:r>
      <w:r w:rsidR="00380B4C" w:rsidRPr="0099512E">
        <w:rPr>
          <w:rFonts w:ascii="TH SarabunPSK" w:hAnsi="TH SarabunPSK" w:cs="TH SarabunPSK"/>
          <w:sz w:val="32"/>
          <w:szCs w:val="32"/>
        </w:rPr>
        <w:t>,</w:t>
      </w:r>
      <w:r w:rsidR="00380B4C" w:rsidRPr="0099512E">
        <w:rPr>
          <w:rFonts w:ascii="TH SarabunPSK" w:hAnsi="TH SarabunPSK" w:cs="TH SarabunPSK"/>
          <w:sz w:val="32"/>
          <w:szCs w:val="32"/>
          <w:cs/>
        </w:rPr>
        <w:t xml:space="preserve">250 บาท </w:t>
      </w:r>
      <w:r w:rsidRPr="0099512E">
        <w:rPr>
          <w:rFonts w:ascii="TH SarabunPSK" w:hAnsi="TH SarabunPSK" w:cs="TH SarabunPSK"/>
          <w:sz w:val="32"/>
          <w:szCs w:val="32"/>
          <w:cs/>
        </w:rPr>
        <w:t>เพื่อจัดหาปัจจัยการผลิตใน</w:t>
      </w:r>
      <w:r w:rsidRPr="00874BE3">
        <w:rPr>
          <w:rFonts w:ascii="TH SarabunPSK" w:hAnsi="TH SarabunPSK" w:cs="TH SarabunPSK"/>
          <w:sz w:val="32"/>
          <w:szCs w:val="32"/>
          <w:cs/>
        </w:rPr>
        <w:t>การปลูก</w:t>
      </w:r>
      <w:bookmarkStart w:id="9" w:name="_Hlk38824416"/>
      <w:r w:rsidR="001D0138" w:rsidRPr="00874BE3">
        <w:rPr>
          <w:rFonts w:ascii="TH SarabunPSK" w:hAnsi="TH SarabunPSK" w:cs="TH SarabunPSK"/>
          <w:sz w:val="32"/>
          <w:szCs w:val="32"/>
          <w:cs/>
        </w:rPr>
        <w:t>พืช</w:t>
      </w:r>
      <w:r w:rsidR="0012273F" w:rsidRPr="00874BE3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Pr="00874BE3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9"/>
      <w:r w:rsidRPr="0099512E">
        <w:rPr>
          <w:rFonts w:ascii="TH SarabunPSK" w:hAnsi="TH SarabunPSK" w:cs="TH SarabunPSK"/>
          <w:sz w:val="32"/>
          <w:szCs w:val="32"/>
          <w:cs/>
        </w:rPr>
        <w:t>ให้แก่สมาชิกของ</w:t>
      </w:r>
      <w:bookmarkStart w:id="10" w:name="_Hlk38824463"/>
      <w:r w:rsidRPr="0099512E">
        <w:rPr>
          <w:rFonts w:ascii="TH SarabunPSK" w:hAnsi="TH SarabunPSK" w:cs="TH SarabunPSK"/>
          <w:sz w:val="32"/>
          <w:szCs w:val="32"/>
          <w:cs/>
        </w:rPr>
        <w:t xml:space="preserve">วิสาหกิจชุมชน............................. </w:t>
      </w:r>
      <w:bookmarkEnd w:id="10"/>
    </w:p>
    <w:tbl>
      <w:tblPr>
        <w:tblStyle w:val="TableGrid"/>
        <w:tblW w:w="9952" w:type="dxa"/>
        <w:tblInd w:w="108" w:type="dxa"/>
        <w:tblLook w:val="04A0" w:firstRow="1" w:lastRow="0" w:firstColumn="1" w:lastColumn="0" w:noHBand="0" w:noVBand="1"/>
      </w:tblPr>
      <w:tblGrid>
        <w:gridCol w:w="2581"/>
        <w:gridCol w:w="1134"/>
        <w:gridCol w:w="1134"/>
        <w:gridCol w:w="3118"/>
        <w:gridCol w:w="1985"/>
      </w:tblGrid>
      <w:tr w:rsidR="00E33416" w:rsidRPr="0099512E" w14:paraId="66062620" w14:textId="77777777" w:rsidTr="00F016DA">
        <w:tc>
          <w:tcPr>
            <w:tcW w:w="2581" w:type="dxa"/>
            <w:shd w:val="clear" w:color="auto" w:fill="DBDBDB"/>
            <w:vAlign w:val="center"/>
          </w:tcPr>
          <w:p w14:paraId="2CC997FF" w14:textId="77777777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134" w:type="dxa"/>
            <w:shd w:val="clear" w:color="auto" w:fill="DBDBDB"/>
            <w:vAlign w:val="center"/>
          </w:tcPr>
          <w:p w14:paraId="4CD8D4D9" w14:textId="77777777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34" w:type="dxa"/>
            <w:shd w:val="clear" w:color="auto" w:fill="DBDBDB"/>
            <w:vAlign w:val="center"/>
          </w:tcPr>
          <w:p w14:paraId="356A6E70" w14:textId="77777777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ปริมาณ</w:t>
            </w:r>
          </w:p>
        </w:tc>
        <w:tc>
          <w:tcPr>
            <w:tcW w:w="3118" w:type="dxa"/>
            <w:shd w:val="clear" w:color="auto" w:fill="DBDBDB"/>
            <w:vAlign w:val="center"/>
          </w:tcPr>
          <w:p w14:paraId="4F1B7DDA" w14:textId="77777777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985" w:type="dxa"/>
            <w:shd w:val="clear" w:color="auto" w:fill="DBDBDB"/>
            <w:vAlign w:val="center"/>
          </w:tcPr>
          <w:p w14:paraId="67E8B8CB" w14:textId="5D322092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วงเงิน(บาท)</w:t>
            </w:r>
          </w:p>
        </w:tc>
      </w:tr>
      <w:tr w:rsidR="002B6FFA" w:rsidRPr="0099512E" w14:paraId="50A43D5F" w14:textId="77777777" w:rsidTr="00F016DA">
        <w:tc>
          <w:tcPr>
            <w:tcW w:w="2581" w:type="dxa"/>
            <w:vAlign w:val="center"/>
          </w:tcPr>
          <w:p w14:paraId="14F1866D" w14:textId="51963587" w:rsidR="002B6FFA" w:rsidRPr="0099512E" w:rsidRDefault="000943FB" w:rsidP="00F016DA">
            <w:pPr>
              <w:pStyle w:val="NoSpacing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ปลูก</w:t>
            </w:r>
            <w:r w:rsidR="00FA577F"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พืช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134" w:type="dxa"/>
            <w:vAlign w:val="center"/>
          </w:tcPr>
          <w:p w14:paraId="10BEAD30" w14:textId="00E0742C" w:rsidR="002B6FFA" w:rsidRPr="0099512E" w:rsidRDefault="00D671C4" w:rsidP="00F016DA">
            <w:pPr>
              <w:pStyle w:val="NoSpacing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</w:t>
            </w:r>
            <w:r w:rsidR="002B6FFA"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2B6FFA"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134" w:type="dxa"/>
            <w:vAlign w:val="center"/>
          </w:tcPr>
          <w:p w14:paraId="7E06B6A4" w14:textId="12EFA152" w:rsidR="002B6FFA" w:rsidRPr="0099512E" w:rsidRDefault="007D5B76" w:rsidP="00F016DA">
            <w:pPr>
              <w:pStyle w:val="NoSpacing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40</w:t>
            </w:r>
            <w:r w:rsidR="0012273F"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B6FFA"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ไร่</w:t>
            </w:r>
          </w:p>
        </w:tc>
        <w:tc>
          <w:tcPr>
            <w:tcW w:w="3118" w:type="dxa"/>
            <w:vAlign w:val="center"/>
          </w:tcPr>
          <w:p w14:paraId="4A74CA0D" w14:textId="2F106B86" w:rsidR="00F016DA" w:rsidRDefault="00F016DA" w:rsidP="00F016DA">
            <w:pPr>
              <w:pStyle w:val="NoSpacing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ต้นทุนการผลิต </w:t>
            </w:r>
            <w:r w:rsidRPr="00F016D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17,650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ไร่</w:t>
            </w:r>
          </w:p>
          <w:p w14:paraId="6299B839" w14:textId="09DE79D2" w:rsidR="00F016DA" w:rsidRPr="0099512E" w:rsidRDefault="00F016DA" w:rsidP="00F016DA">
            <w:pPr>
              <w:pStyle w:val="NoSpacing"/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(</w:t>
            </w:r>
            <w:r w:rsidR="007D5B76"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17,</w:t>
            </w:r>
            <w:r w:rsidR="007D5B76"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650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บาท</w:t>
            </w:r>
            <w:r w:rsidR="0012273F"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="002B6FFA"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  <w:r w:rsidR="002B6FFA"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7D5B76"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40</w:t>
            </w:r>
            <w:r w:rsidR="002B6FFA"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ไร่</w:t>
            </w:r>
            <w:r w:rsidR="006537E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=706</w:t>
            </w:r>
            <w:r w:rsidR="006537E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,</w:t>
            </w:r>
            <w:r w:rsidR="006537EE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985" w:type="dxa"/>
            <w:vAlign w:val="center"/>
          </w:tcPr>
          <w:p w14:paraId="3E3D4C48" w14:textId="56232586" w:rsidR="002B6FFA" w:rsidRPr="0099512E" w:rsidRDefault="007D5B76" w:rsidP="00F016DA">
            <w:pPr>
              <w:pStyle w:val="NoSpacing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tr w:rsidR="002B6FFA" w:rsidRPr="0099512E" w14:paraId="7B1FBC7B" w14:textId="77777777" w:rsidTr="00F016DA">
        <w:trPr>
          <w:trHeight w:val="371"/>
        </w:trPr>
        <w:tc>
          <w:tcPr>
            <w:tcW w:w="7967" w:type="dxa"/>
            <w:gridSpan w:val="4"/>
            <w:shd w:val="clear" w:color="auto" w:fill="DBDBDB"/>
            <w:vAlign w:val="center"/>
          </w:tcPr>
          <w:p w14:paraId="47D34FD6" w14:textId="77777777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985" w:type="dxa"/>
            <w:shd w:val="clear" w:color="auto" w:fill="DBDBDB"/>
            <w:vAlign w:val="center"/>
          </w:tcPr>
          <w:p w14:paraId="10AA94EB" w14:textId="74ABA426" w:rsidR="002B6FFA" w:rsidRPr="0099512E" w:rsidRDefault="007D5B76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</w:tbl>
    <w:p w14:paraId="784BC05C" w14:textId="4EF1566C" w:rsidR="00BD2F9B" w:rsidRDefault="00BD2F9B" w:rsidP="00BD2F9B">
      <w:pPr>
        <w:tabs>
          <w:tab w:val="left" w:pos="567"/>
          <w:tab w:val="left" w:pos="1134"/>
          <w:tab w:val="left" w:pos="1701"/>
        </w:tabs>
        <w:spacing w:after="0" w:line="192" w:lineRule="auto"/>
        <w:ind w:right="85" w:firstLine="993"/>
        <w:rPr>
          <w:rFonts w:ascii="TH SarabunPSK" w:hAnsi="TH SarabunPSK" w:cs="TH SarabunPSK"/>
          <w:color w:val="000000"/>
          <w:sz w:val="32"/>
          <w:szCs w:val="32"/>
        </w:rPr>
      </w:pPr>
      <w:bookmarkStart w:id="11" w:name="_Hlk64281463"/>
    </w:p>
    <w:p w14:paraId="5E6F05D7" w14:textId="77777777" w:rsidR="00F016DA" w:rsidRPr="0099512E" w:rsidRDefault="00F016DA" w:rsidP="00334B9D">
      <w:pPr>
        <w:tabs>
          <w:tab w:val="left" w:pos="567"/>
          <w:tab w:val="left" w:pos="1134"/>
          <w:tab w:val="left" w:pos="1701"/>
        </w:tabs>
        <w:spacing w:after="0" w:line="192" w:lineRule="auto"/>
        <w:ind w:right="85"/>
        <w:rPr>
          <w:rFonts w:ascii="TH SarabunPSK" w:hAnsi="TH SarabunPSK" w:cs="TH SarabunPSK" w:hint="cs"/>
          <w:color w:val="000000"/>
          <w:sz w:val="32"/>
          <w:szCs w:val="32"/>
        </w:rPr>
      </w:pPr>
    </w:p>
    <w:p w14:paraId="0C0EE89D" w14:textId="5BB45E46" w:rsidR="002B6FFA" w:rsidRPr="0099512E" w:rsidRDefault="00D066FC" w:rsidP="00D066FC">
      <w:pPr>
        <w:pStyle w:val="NoSpacing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512E">
        <w:rPr>
          <w:rFonts w:ascii="TH SarabunPSK" w:hAnsi="TH SarabunPSK" w:cs="TH SarabunPSK"/>
          <w:sz w:val="32"/>
          <w:szCs w:val="32"/>
        </w:rPr>
        <w:t xml:space="preserve">          </w:t>
      </w:r>
      <w:r w:rsidR="00CD7963">
        <w:rPr>
          <w:rFonts w:ascii="TH SarabunPSK" w:hAnsi="TH SarabunPSK" w:cs="TH SarabunPSK"/>
          <w:sz w:val="32"/>
          <w:szCs w:val="32"/>
        </w:rPr>
        <w:t>9.2</w:t>
      </w:r>
      <w:r w:rsidR="002B6FFA" w:rsidRPr="0099512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>การจำแนกต้นทุนและรายได้</w:t>
      </w:r>
      <w:r w:rsidR="005E7BED" w:rsidRPr="0099512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6A81" w:rsidRPr="00874BE3">
        <w:rPr>
          <w:rFonts w:ascii="TH SarabunPSK" w:hAnsi="TH SarabunPSK" w:cs="TH SarabunPSK"/>
          <w:sz w:val="32"/>
          <w:szCs w:val="32"/>
          <w:cs/>
        </w:rPr>
        <w:t>การปลู</w:t>
      </w:r>
      <w:r w:rsidR="005E7BED" w:rsidRPr="00874BE3">
        <w:rPr>
          <w:rFonts w:ascii="TH SarabunPSK" w:hAnsi="TH SarabunPSK" w:cs="TH SarabunPSK"/>
          <w:sz w:val="32"/>
          <w:szCs w:val="32"/>
          <w:cs/>
        </w:rPr>
        <w:t>ก</w:t>
      </w:r>
      <w:r w:rsidR="001D0138" w:rsidRPr="00874BE3">
        <w:rPr>
          <w:rFonts w:ascii="TH SarabunPSK" w:hAnsi="TH SarabunPSK" w:cs="TH SarabunPSK"/>
          <w:sz w:val="32"/>
          <w:szCs w:val="32"/>
          <w:cs/>
        </w:rPr>
        <w:t>พืช</w:t>
      </w:r>
      <w:r w:rsidR="00233A4F" w:rsidRPr="00874BE3">
        <w:rPr>
          <w:rFonts w:ascii="TH SarabunPSK" w:hAnsi="TH SarabunPSK" w:cs="TH SarabunPSK"/>
          <w:sz w:val="32"/>
          <w:szCs w:val="32"/>
          <w:cs/>
        </w:rPr>
        <w:t>ขมิ้นชัน</w:t>
      </w:r>
    </w:p>
    <w:tbl>
      <w:tblPr>
        <w:tblStyle w:val="TableGrid"/>
        <w:tblW w:w="989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00"/>
        <w:gridCol w:w="1084"/>
        <w:gridCol w:w="1021"/>
        <w:gridCol w:w="1348"/>
        <w:gridCol w:w="1293"/>
        <w:gridCol w:w="1394"/>
        <w:gridCol w:w="1554"/>
      </w:tblGrid>
      <w:tr w:rsidR="002B6FFA" w:rsidRPr="0099512E" w14:paraId="0EDF79FA" w14:textId="77777777" w:rsidTr="00E60744">
        <w:tc>
          <w:tcPr>
            <w:tcW w:w="2200" w:type="dxa"/>
            <w:vMerge w:val="restart"/>
            <w:shd w:val="clear" w:color="auto" w:fill="D9D9D9"/>
            <w:vAlign w:val="center"/>
          </w:tcPr>
          <w:p w14:paraId="32FE7D0B" w14:textId="77777777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680FD6B3" w14:textId="77777777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42AC8AB6" w14:textId="2F0EE131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ระยะการปลูก</w:t>
            </w:r>
            <w:r w:rsidR="005D5C44"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พืช</w:t>
            </w:r>
            <w:r w:rsidR="0012273F"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ขมิ้นชัน</w:t>
            </w: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</w:p>
          <w:p w14:paraId="7052415B" w14:textId="246B17AE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53" w:type="dxa"/>
            <w:gridSpan w:val="3"/>
            <w:shd w:val="clear" w:color="auto" w:fill="D9D9D9"/>
            <w:vAlign w:val="center"/>
          </w:tcPr>
          <w:p w14:paraId="1EA226B6" w14:textId="77777777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</w:tc>
        <w:tc>
          <w:tcPr>
            <w:tcW w:w="2687" w:type="dxa"/>
            <w:gridSpan w:val="2"/>
            <w:shd w:val="clear" w:color="auto" w:fill="D9D9D9"/>
            <w:vAlign w:val="center"/>
          </w:tcPr>
          <w:p w14:paraId="4DB3E843" w14:textId="77777777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554" w:type="dxa"/>
            <w:vMerge w:val="restart"/>
            <w:shd w:val="clear" w:color="auto" w:fill="D9D9D9"/>
            <w:vAlign w:val="center"/>
          </w:tcPr>
          <w:p w14:paraId="09E22B82" w14:textId="77777777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44ABD38C" w14:textId="77777777" w:rsidR="002B6FFA" w:rsidRPr="0099512E" w:rsidRDefault="002B6FFA" w:rsidP="00E60744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กำไรสุทธิ</w:t>
            </w:r>
          </w:p>
        </w:tc>
      </w:tr>
      <w:tr w:rsidR="002B6FFA" w:rsidRPr="0099512E" w14:paraId="5BFBE47D" w14:textId="77777777" w:rsidTr="00A7238D">
        <w:trPr>
          <w:trHeight w:val="939"/>
        </w:trPr>
        <w:tc>
          <w:tcPr>
            <w:tcW w:w="2200" w:type="dxa"/>
            <w:vMerge/>
          </w:tcPr>
          <w:p w14:paraId="2E5736AD" w14:textId="7777777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84" w:type="dxa"/>
            <w:shd w:val="clear" w:color="auto" w:fill="D9D9D9"/>
          </w:tcPr>
          <w:p w14:paraId="45DC496F" w14:textId="6C70C699" w:rsidR="002B6FFA" w:rsidRPr="0099512E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 (</w:t>
            </w:r>
            <w:r w:rsidR="002B6FFA"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/ตัน)</w:t>
            </w:r>
          </w:p>
        </w:tc>
        <w:tc>
          <w:tcPr>
            <w:tcW w:w="1021" w:type="dxa"/>
            <w:shd w:val="clear" w:color="auto" w:fill="D9D9D9"/>
          </w:tcPr>
          <w:p w14:paraId="2EF9F759" w14:textId="7777777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</w:t>
            </w:r>
          </w:p>
          <w:p w14:paraId="4692EADF" w14:textId="6D6A3C6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  <w:r w:rsidR="001D73E2"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(ไร่/ตัน)</w:t>
            </w:r>
          </w:p>
          <w:p w14:paraId="0D49492D" w14:textId="7368EE20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D9D9D9"/>
          </w:tcPr>
          <w:p w14:paraId="4F8906DC" w14:textId="7777777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  <w:p w14:paraId="56D8F2A6" w14:textId="7777777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5BE1A424" w14:textId="7777777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293" w:type="dxa"/>
            <w:shd w:val="clear" w:color="auto" w:fill="D9D9D9"/>
          </w:tcPr>
          <w:p w14:paraId="7A62F11C" w14:textId="7777777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</w:t>
            </w:r>
          </w:p>
          <w:p w14:paraId="40C8BEED" w14:textId="7A39E5C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จำหน่าย</w:t>
            </w:r>
            <w:r w:rsidR="002B1ADD"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(สด)</w:t>
            </w: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/ตัน</w:t>
            </w:r>
          </w:p>
          <w:p w14:paraId="70515865" w14:textId="7777777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394" w:type="dxa"/>
            <w:shd w:val="clear" w:color="auto" w:fill="D9D9D9"/>
          </w:tcPr>
          <w:p w14:paraId="7BB913C6" w14:textId="7777777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  <w:p w14:paraId="06388127" w14:textId="7777777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40BF7023" w14:textId="7777777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4" w:type="dxa"/>
            <w:vMerge/>
          </w:tcPr>
          <w:p w14:paraId="0B3DC6AF" w14:textId="77777777" w:rsidR="002B6FFA" w:rsidRPr="0099512E" w:rsidRDefault="002B6FFA" w:rsidP="002B6F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B0D62" w:rsidRPr="0099512E" w14:paraId="6A4F1CA5" w14:textId="77777777" w:rsidTr="00A7238D">
        <w:trPr>
          <w:trHeight w:val="412"/>
        </w:trPr>
        <w:tc>
          <w:tcPr>
            <w:tcW w:w="2200" w:type="dxa"/>
          </w:tcPr>
          <w:p w14:paraId="69798319" w14:textId="63F0B9C4" w:rsidR="002B6FFA" w:rsidRPr="0099512E" w:rsidRDefault="002B1ADD" w:rsidP="00FB0D62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เม.ย.65 - ม.ค. 66</w:t>
            </w:r>
          </w:p>
        </w:tc>
        <w:tc>
          <w:tcPr>
            <w:tcW w:w="1084" w:type="dxa"/>
          </w:tcPr>
          <w:p w14:paraId="75A7414D" w14:textId="4221D6C0" w:rsidR="002B6FFA" w:rsidRPr="0099512E" w:rsidRDefault="002B1ADD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1/2.50</w:t>
            </w:r>
          </w:p>
        </w:tc>
        <w:tc>
          <w:tcPr>
            <w:tcW w:w="1021" w:type="dxa"/>
          </w:tcPr>
          <w:p w14:paraId="2C812467" w14:textId="249C04A2" w:rsidR="002B6FFA" w:rsidRPr="0099512E" w:rsidRDefault="002B1ADD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40/100</w:t>
            </w:r>
          </w:p>
        </w:tc>
        <w:tc>
          <w:tcPr>
            <w:tcW w:w="1348" w:type="dxa"/>
          </w:tcPr>
          <w:p w14:paraId="715E5FF4" w14:textId="106A7B5E" w:rsidR="002B6FFA" w:rsidRPr="0099512E" w:rsidRDefault="002B1ADD" w:rsidP="002B6FF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293" w:type="dxa"/>
          </w:tcPr>
          <w:p w14:paraId="4C93F9FE" w14:textId="687FC329" w:rsidR="002B6FFA" w:rsidRPr="0099512E" w:rsidRDefault="002B1ADD" w:rsidP="002B6FF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22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300</w:t>
            </w:r>
          </w:p>
        </w:tc>
        <w:tc>
          <w:tcPr>
            <w:tcW w:w="1394" w:type="dxa"/>
          </w:tcPr>
          <w:p w14:paraId="63EA63E8" w14:textId="45FF3B02" w:rsidR="002B6FFA" w:rsidRPr="0099512E" w:rsidRDefault="002B1ADD" w:rsidP="00FB0D62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230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554" w:type="dxa"/>
          </w:tcPr>
          <w:p w14:paraId="3207A4EE" w14:textId="5188951D" w:rsidR="002B6FFA" w:rsidRPr="0099512E" w:rsidRDefault="002B1ADD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524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tr w:rsidR="001D73E2" w:rsidRPr="0099512E" w14:paraId="406AA14E" w14:textId="77777777" w:rsidTr="00A7238D">
        <w:trPr>
          <w:trHeight w:val="412"/>
        </w:trPr>
        <w:tc>
          <w:tcPr>
            <w:tcW w:w="2200" w:type="dxa"/>
            <w:shd w:val="clear" w:color="auto" w:fill="D9D9D9"/>
          </w:tcPr>
          <w:p w14:paraId="121AFE28" w14:textId="77777777" w:rsidR="001D73E2" w:rsidRPr="0099512E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05" w:type="dxa"/>
            <w:gridSpan w:val="2"/>
            <w:shd w:val="clear" w:color="auto" w:fill="D9D9D9"/>
          </w:tcPr>
          <w:p w14:paraId="3094F071" w14:textId="77777777" w:rsidR="001D73E2" w:rsidRPr="0099512E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D9D9D9"/>
          </w:tcPr>
          <w:p w14:paraId="5CD8E375" w14:textId="600B87AF" w:rsidR="001D73E2" w:rsidRPr="0099512E" w:rsidRDefault="002B1ADD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293" w:type="dxa"/>
            <w:shd w:val="clear" w:color="auto" w:fill="D9D9D9"/>
          </w:tcPr>
          <w:p w14:paraId="079AF97E" w14:textId="77777777" w:rsidR="001D73E2" w:rsidRPr="0099512E" w:rsidRDefault="001D73E2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D9D9D9"/>
          </w:tcPr>
          <w:p w14:paraId="5F61FF28" w14:textId="7BAD72A1" w:rsidR="001D73E2" w:rsidRPr="0099512E" w:rsidRDefault="002B1ADD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230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554" w:type="dxa"/>
            <w:shd w:val="clear" w:color="auto" w:fill="D9D9D9"/>
          </w:tcPr>
          <w:p w14:paraId="4D869E10" w14:textId="17E819F9" w:rsidR="001D73E2" w:rsidRPr="0099512E" w:rsidRDefault="002B1ADD" w:rsidP="001D73E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524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</w:tbl>
    <w:p w14:paraId="73E9E39E" w14:textId="247CB986" w:rsidR="00F86A81" w:rsidRPr="0099512E" w:rsidRDefault="00D97287" w:rsidP="00D97287">
      <w:pPr>
        <w:pStyle w:val="NoSpacing"/>
        <w:ind w:right="-613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99512E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2B6FFA" w:rsidRPr="0099512E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6FFA" w:rsidRPr="0099512E">
        <w:rPr>
          <w:rFonts w:ascii="TH SarabunPSK" w:hAnsi="TH SarabunPSK" w:cs="TH SarabunPSK"/>
          <w:sz w:val="32"/>
          <w:szCs w:val="32"/>
        </w:rPr>
        <w:t>:</w:t>
      </w:r>
      <w:r w:rsidR="00F86A81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6A81" w:rsidRPr="0099512E">
        <w:rPr>
          <w:rFonts w:ascii="TH SarabunPSK" w:hAnsi="TH SarabunPSK" w:cs="TH SarabunPSK"/>
          <w:sz w:val="32"/>
          <w:szCs w:val="32"/>
        </w:rPr>
        <w:t xml:space="preserve">1. 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>ระยะเวลา</w:t>
      </w:r>
      <w:r w:rsidR="00B96620" w:rsidRPr="0099512E">
        <w:rPr>
          <w:rFonts w:ascii="TH SarabunPSK" w:hAnsi="TH SarabunPSK" w:cs="TH SarabunPSK"/>
          <w:sz w:val="32"/>
          <w:szCs w:val="32"/>
          <w:cs/>
        </w:rPr>
        <w:t>ดำเนิน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 xml:space="preserve">ปลูก 1 ปี ปลูกได้ </w:t>
      </w:r>
      <w:r w:rsidR="001D73E2" w:rsidRPr="0099512E">
        <w:rPr>
          <w:rFonts w:ascii="TH SarabunPSK" w:hAnsi="TH SarabunPSK" w:cs="TH SarabunPSK"/>
          <w:sz w:val="32"/>
          <w:szCs w:val="32"/>
        </w:rPr>
        <w:t>1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 xml:space="preserve"> รอบ</w:t>
      </w:r>
      <w:r w:rsidR="007B5A7B" w:rsidRPr="0099512E">
        <w:rPr>
          <w:rFonts w:ascii="TH SarabunPSK" w:hAnsi="TH SarabunPSK" w:cs="TH SarabunPSK"/>
          <w:sz w:val="32"/>
          <w:szCs w:val="32"/>
          <w:cs/>
        </w:rPr>
        <w:t xml:space="preserve"> การปลูก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 xml:space="preserve"> (เดือน </w:t>
      </w:r>
      <w:r w:rsidR="002B1ADD" w:rsidRPr="0099512E">
        <w:rPr>
          <w:rFonts w:ascii="TH SarabunPSK" w:hAnsi="TH SarabunPSK" w:cs="TH SarabunPSK"/>
          <w:sz w:val="32"/>
          <w:szCs w:val="32"/>
          <w:cs/>
        </w:rPr>
        <w:t>เม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>.</w:t>
      </w:r>
      <w:r w:rsidR="002B1ADD" w:rsidRPr="0099512E">
        <w:rPr>
          <w:rFonts w:ascii="TH SarabunPSK" w:hAnsi="TH SarabunPSK" w:cs="TH SarabunPSK"/>
          <w:sz w:val="32"/>
          <w:szCs w:val="32"/>
          <w:cs/>
        </w:rPr>
        <w:t>ย</w:t>
      </w:r>
      <w:r w:rsidR="002B6FFA" w:rsidRPr="0099512E">
        <w:rPr>
          <w:rFonts w:ascii="TH SarabunPSK" w:hAnsi="TH SarabunPSK" w:cs="TH SarabunPSK"/>
          <w:sz w:val="32"/>
          <w:szCs w:val="32"/>
          <w:cs/>
        </w:rPr>
        <w:t>.-</w:t>
      </w:r>
      <w:r w:rsidR="00B96620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1ADD" w:rsidRPr="0099512E">
        <w:rPr>
          <w:rFonts w:ascii="TH SarabunPSK" w:hAnsi="TH SarabunPSK" w:cs="TH SarabunPSK"/>
          <w:sz w:val="32"/>
          <w:szCs w:val="32"/>
          <w:cs/>
        </w:rPr>
        <w:t>ธ</w:t>
      </w:r>
      <w:r w:rsidR="00F86A81" w:rsidRPr="0099512E">
        <w:rPr>
          <w:rFonts w:ascii="TH SarabunPSK" w:hAnsi="TH SarabunPSK" w:cs="TH SarabunPSK"/>
          <w:sz w:val="32"/>
          <w:szCs w:val="32"/>
          <w:cs/>
        </w:rPr>
        <w:t xml:space="preserve">.ค.) เก็บเกี่ยว (เดือน </w:t>
      </w:r>
      <w:r w:rsidR="002B1ADD" w:rsidRPr="0099512E">
        <w:rPr>
          <w:rFonts w:ascii="TH SarabunPSK" w:hAnsi="TH SarabunPSK" w:cs="TH SarabunPSK"/>
          <w:sz w:val="32"/>
          <w:szCs w:val="32"/>
          <w:cs/>
        </w:rPr>
        <w:t>ม.ค</w:t>
      </w:r>
      <w:r w:rsidR="00F86A81" w:rsidRPr="0099512E">
        <w:rPr>
          <w:rFonts w:ascii="TH SarabunPSK" w:hAnsi="TH SarabunPSK" w:cs="TH SarabunPSK"/>
          <w:sz w:val="32"/>
          <w:szCs w:val="32"/>
          <w:cs/>
        </w:rPr>
        <w:t>.-มี.ค.)</w:t>
      </w:r>
    </w:p>
    <w:p w14:paraId="5180DA3F" w14:textId="50FCB22D" w:rsidR="00F86A81" w:rsidRPr="0099512E" w:rsidRDefault="00CD57CE" w:rsidP="00F86A81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cs/>
        </w:rPr>
      </w:pP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F86A81" w:rsidRPr="0099512E">
        <w:rPr>
          <w:rFonts w:ascii="TH SarabunPSK" w:hAnsi="TH SarabunPSK" w:cs="TH SarabunPSK"/>
          <w:sz w:val="32"/>
          <w:szCs w:val="32"/>
        </w:rPr>
        <w:t xml:space="preserve">2. </w:t>
      </w:r>
      <w:r w:rsidR="00F86A81" w:rsidRPr="0099512E">
        <w:rPr>
          <w:rFonts w:ascii="TH SarabunPSK" w:hAnsi="TH SarabunPSK" w:cs="TH SarabunPSK"/>
          <w:sz w:val="32"/>
          <w:szCs w:val="32"/>
          <w:cs/>
        </w:rPr>
        <w:t>จำหน่ายได้</w:t>
      </w:r>
      <w:r w:rsidR="00687D85" w:rsidRPr="0099512E">
        <w:rPr>
          <w:rFonts w:ascii="TH SarabunPSK" w:hAnsi="TH SarabunPSK" w:cs="TH SarabunPSK"/>
          <w:sz w:val="32"/>
          <w:szCs w:val="32"/>
          <w:cs/>
        </w:rPr>
        <w:t xml:space="preserve">ในราคากิโลกรัมละ </w:t>
      </w:r>
      <w:r w:rsidR="002B1ADD" w:rsidRPr="0099512E">
        <w:rPr>
          <w:rFonts w:ascii="TH SarabunPSK" w:hAnsi="TH SarabunPSK" w:cs="TH SarabunPSK"/>
          <w:sz w:val="32"/>
          <w:szCs w:val="32"/>
        </w:rPr>
        <w:t>22.</w:t>
      </w:r>
      <w:r w:rsidR="002E322F" w:rsidRPr="0099512E">
        <w:rPr>
          <w:rFonts w:ascii="TH SarabunPSK" w:hAnsi="TH SarabunPSK" w:cs="TH SarabunPSK"/>
          <w:sz w:val="32"/>
          <w:szCs w:val="32"/>
        </w:rPr>
        <w:t>3</w:t>
      </w:r>
      <w:r w:rsidR="00687D85" w:rsidRPr="0099512E">
        <w:rPr>
          <w:rFonts w:ascii="TH SarabunPSK" w:hAnsi="TH SarabunPSK" w:cs="TH SarabunPSK"/>
          <w:sz w:val="32"/>
          <w:szCs w:val="32"/>
        </w:rPr>
        <w:t xml:space="preserve">0 </w:t>
      </w:r>
      <w:r w:rsidR="00687D85" w:rsidRPr="0099512E">
        <w:rPr>
          <w:rFonts w:ascii="TH SarabunPSK" w:hAnsi="TH SarabunPSK" w:cs="TH SarabunPSK"/>
          <w:sz w:val="32"/>
          <w:szCs w:val="32"/>
          <w:cs/>
        </w:rPr>
        <w:t>บาท</w:t>
      </w:r>
      <w:r w:rsidR="002B1ADD" w:rsidRPr="0099512E">
        <w:rPr>
          <w:rFonts w:ascii="TH SarabunPSK" w:hAnsi="TH SarabunPSK" w:cs="TH SarabunPSK"/>
          <w:sz w:val="32"/>
          <w:szCs w:val="32"/>
          <w:cs/>
        </w:rPr>
        <w:t xml:space="preserve"> หรือตันละ 22</w:t>
      </w:r>
      <w:r w:rsidR="002B1ADD" w:rsidRPr="0099512E">
        <w:rPr>
          <w:rFonts w:ascii="TH SarabunPSK" w:hAnsi="TH SarabunPSK" w:cs="TH SarabunPSK"/>
          <w:sz w:val="32"/>
          <w:szCs w:val="32"/>
        </w:rPr>
        <w:t>,</w:t>
      </w:r>
      <w:r w:rsidR="002B1ADD" w:rsidRPr="0099512E">
        <w:rPr>
          <w:rFonts w:ascii="TH SarabunPSK" w:hAnsi="TH SarabunPSK" w:cs="TH SarabunPSK"/>
          <w:sz w:val="32"/>
          <w:szCs w:val="32"/>
          <w:cs/>
        </w:rPr>
        <w:t>300</w:t>
      </w:r>
      <w:r w:rsidR="00F87457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8F807D9" w14:textId="77777777" w:rsidR="00CD57CE" w:rsidRPr="0099512E" w:rsidRDefault="00CD57CE" w:rsidP="00F86A81">
      <w:pPr>
        <w:spacing w:after="0" w:line="240" w:lineRule="auto"/>
        <w:ind w:firstLine="1134"/>
        <w:rPr>
          <w:rFonts w:ascii="TH SarabunPSK" w:hAnsi="TH SarabunPSK" w:cs="TH SarabunPSK"/>
          <w:sz w:val="32"/>
          <w:szCs w:val="32"/>
          <w:cs/>
        </w:rPr>
      </w:pPr>
    </w:p>
    <w:p w14:paraId="0D1F8847" w14:textId="31919625" w:rsidR="00BD2F9B" w:rsidRPr="0099512E" w:rsidRDefault="00CD7963" w:rsidP="002606BC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9.3</w:t>
      </w:r>
      <w:r w:rsidR="00F86A81" w:rsidRPr="0099512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86A81" w:rsidRPr="0099512E">
        <w:rPr>
          <w:rFonts w:ascii="TH SarabunPSK" w:hAnsi="TH SarabunPSK" w:cs="TH SarabunPSK"/>
          <w:sz w:val="32"/>
          <w:szCs w:val="32"/>
          <w:cs/>
        </w:rPr>
        <w:t>การจำแนกต้นทุนและรายได้</w:t>
      </w:r>
      <w:r w:rsidR="00F86A81" w:rsidRPr="0099512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86A81" w:rsidRPr="00874BE3">
        <w:rPr>
          <w:rFonts w:ascii="TH SarabunPSK" w:hAnsi="TH SarabunPSK" w:cs="TH SarabunPSK"/>
          <w:sz w:val="32"/>
          <w:szCs w:val="32"/>
          <w:cs/>
        </w:rPr>
        <w:t>การปลูก</w:t>
      </w:r>
      <w:r w:rsidR="001D0138" w:rsidRPr="00874BE3">
        <w:rPr>
          <w:rFonts w:ascii="TH SarabunPSK" w:hAnsi="TH SarabunPSK" w:cs="TH SarabunPSK"/>
          <w:sz w:val="32"/>
          <w:szCs w:val="32"/>
          <w:cs/>
        </w:rPr>
        <w:t>พืช</w:t>
      </w:r>
      <w:r w:rsidR="00FA577F" w:rsidRPr="00874BE3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="00F86A81" w:rsidRPr="0099512E">
        <w:rPr>
          <w:rFonts w:ascii="TH SarabunPSK" w:hAnsi="TH SarabunPSK" w:cs="TH SarabunPSK"/>
          <w:sz w:val="32"/>
          <w:szCs w:val="32"/>
          <w:cs/>
        </w:rPr>
        <w:t xml:space="preserve">ต่อเกษตรกร </w:t>
      </w:r>
      <w:r w:rsidR="00F86A81" w:rsidRPr="0099512E">
        <w:rPr>
          <w:rFonts w:ascii="TH SarabunPSK" w:hAnsi="TH SarabunPSK" w:cs="TH SarabunPSK"/>
          <w:sz w:val="32"/>
          <w:szCs w:val="32"/>
        </w:rPr>
        <w:t xml:space="preserve">1 </w:t>
      </w:r>
      <w:r w:rsidR="00F86A81" w:rsidRPr="0099512E">
        <w:rPr>
          <w:rFonts w:ascii="TH SarabunPSK" w:hAnsi="TH SarabunPSK" w:cs="TH SarabunPSK"/>
          <w:sz w:val="32"/>
          <w:szCs w:val="32"/>
          <w:cs/>
        </w:rPr>
        <w:t>ราย</w:t>
      </w:r>
    </w:p>
    <w:tbl>
      <w:tblPr>
        <w:tblStyle w:val="TableGrid"/>
        <w:tblW w:w="9894" w:type="dxa"/>
        <w:tblInd w:w="137" w:type="dxa"/>
        <w:tblLook w:val="04A0" w:firstRow="1" w:lastRow="0" w:firstColumn="1" w:lastColumn="0" w:noHBand="0" w:noVBand="1"/>
      </w:tblPr>
      <w:tblGrid>
        <w:gridCol w:w="2239"/>
        <w:gridCol w:w="1089"/>
        <w:gridCol w:w="987"/>
        <w:gridCol w:w="1326"/>
        <w:gridCol w:w="1224"/>
        <w:gridCol w:w="1470"/>
        <w:gridCol w:w="1559"/>
      </w:tblGrid>
      <w:tr w:rsidR="00F86A81" w:rsidRPr="0099512E" w14:paraId="30E420D1" w14:textId="77777777" w:rsidTr="00FC55ED">
        <w:tc>
          <w:tcPr>
            <w:tcW w:w="2239" w:type="dxa"/>
            <w:vMerge w:val="restart"/>
            <w:shd w:val="clear" w:color="auto" w:fill="D9D9D9"/>
          </w:tcPr>
          <w:p w14:paraId="0C73CA29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11F4190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372313C5" w14:textId="4E7B50A9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ระยะการปลูก</w:t>
            </w:r>
            <w:r w:rsidR="00B96620"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พืช</w:t>
            </w:r>
            <w:r w:rsidR="00380B4C"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ขมิ้นชัน</w:t>
            </w:r>
          </w:p>
          <w:p w14:paraId="57BA39F7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02" w:type="dxa"/>
            <w:gridSpan w:val="3"/>
            <w:shd w:val="clear" w:color="auto" w:fill="D9D9D9"/>
          </w:tcPr>
          <w:p w14:paraId="1E4EAAEC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</w:tc>
        <w:tc>
          <w:tcPr>
            <w:tcW w:w="2694" w:type="dxa"/>
            <w:gridSpan w:val="2"/>
            <w:shd w:val="clear" w:color="auto" w:fill="D9D9D9"/>
          </w:tcPr>
          <w:p w14:paraId="4AFFF2AE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559" w:type="dxa"/>
            <w:vMerge w:val="restart"/>
            <w:shd w:val="clear" w:color="auto" w:fill="D9D9D9"/>
            <w:vAlign w:val="center"/>
          </w:tcPr>
          <w:p w14:paraId="580DD9F9" w14:textId="77777777" w:rsidR="00F86A81" w:rsidRPr="0099512E" w:rsidRDefault="00F86A81" w:rsidP="00FC55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66FFA5A" w14:textId="77777777" w:rsidR="00F86A81" w:rsidRPr="0099512E" w:rsidRDefault="00F86A81" w:rsidP="00FC55E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กำไรสุทธิ</w:t>
            </w:r>
          </w:p>
        </w:tc>
      </w:tr>
      <w:tr w:rsidR="00F86A81" w:rsidRPr="0099512E" w14:paraId="3FDD08FE" w14:textId="77777777" w:rsidTr="00596187">
        <w:trPr>
          <w:trHeight w:val="939"/>
        </w:trPr>
        <w:tc>
          <w:tcPr>
            <w:tcW w:w="2239" w:type="dxa"/>
            <w:vMerge/>
          </w:tcPr>
          <w:p w14:paraId="3ACBCEC3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89" w:type="dxa"/>
            <w:shd w:val="clear" w:color="auto" w:fill="D9D9D9"/>
          </w:tcPr>
          <w:p w14:paraId="37C7EAB4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 (ไร่/ตัน)</w:t>
            </w:r>
          </w:p>
        </w:tc>
        <w:tc>
          <w:tcPr>
            <w:tcW w:w="987" w:type="dxa"/>
            <w:shd w:val="clear" w:color="auto" w:fill="D9D9D9"/>
          </w:tcPr>
          <w:p w14:paraId="0B83C965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D1DE8A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 (ไร่/ตัน)</w:t>
            </w:r>
          </w:p>
          <w:p w14:paraId="63532C79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26" w:type="dxa"/>
            <w:shd w:val="clear" w:color="auto" w:fill="D9D9D9"/>
          </w:tcPr>
          <w:p w14:paraId="08DDFDB8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ต้นทุน</w:t>
            </w:r>
          </w:p>
          <w:p w14:paraId="475B3490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10FC6569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224" w:type="dxa"/>
            <w:shd w:val="clear" w:color="auto" w:fill="D9D9D9"/>
          </w:tcPr>
          <w:p w14:paraId="3DCB329B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</w:t>
            </w:r>
          </w:p>
          <w:p w14:paraId="37612665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จำหน่าย/ตัน</w:t>
            </w:r>
          </w:p>
          <w:p w14:paraId="250AD27A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470" w:type="dxa"/>
            <w:shd w:val="clear" w:color="auto" w:fill="D9D9D9"/>
          </w:tcPr>
          <w:p w14:paraId="2B39475F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  <w:p w14:paraId="4F73D211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294EA5C0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  <w:vMerge/>
          </w:tcPr>
          <w:p w14:paraId="49398CD8" w14:textId="77777777" w:rsidR="00F86A81" w:rsidRPr="0099512E" w:rsidRDefault="00F86A81" w:rsidP="004B5C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86A81" w:rsidRPr="0099512E" w14:paraId="62E2B518" w14:textId="77777777" w:rsidTr="00596187">
        <w:trPr>
          <w:trHeight w:val="412"/>
        </w:trPr>
        <w:tc>
          <w:tcPr>
            <w:tcW w:w="2239" w:type="dxa"/>
          </w:tcPr>
          <w:p w14:paraId="1DAEDFE7" w14:textId="5C0235F2" w:rsidR="00F86A81" w:rsidRPr="0099512E" w:rsidRDefault="00380B4C" w:rsidP="004B5C6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เม.ย.65 - ม.ค. 66</w:t>
            </w:r>
          </w:p>
        </w:tc>
        <w:tc>
          <w:tcPr>
            <w:tcW w:w="1089" w:type="dxa"/>
          </w:tcPr>
          <w:p w14:paraId="58D05C69" w14:textId="486E1D4E" w:rsidR="00F86A81" w:rsidRPr="0099512E" w:rsidRDefault="00380B4C" w:rsidP="00380B4C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1/2.50</w:t>
            </w:r>
          </w:p>
        </w:tc>
        <w:tc>
          <w:tcPr>
            <w:tcW w:w="987" w:type="dxa"/>
          </w:tcPr>
          <w:p w14:paraId="4C760A86" w14:textId="08F535F2" w:rsidR="00F86A81" w:rsidRPr="0099512E" w:rsidRDefault="00380B4C" w:rsidP="002E32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5/12.50</w:t>
            </w:r>
          </w:p>
        </w:tc>
        <w:tc>
          <w:tcPr>
            <w:tcW w:w="1326" w:type="dxa"/>
          </w:tcPr>
          <w:p w14:paraId="677EA379" w14:textId="61C7541B" w:rsidR="00F86A81" w:rsidRPr="0099512E" w:rsidRDefault="00380B4C" w:rsidP="004B5C6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88,250</w:t>
            </w:r>
          </w:p>
        </w:tc>
        <w:tc>
          <w:tcPr>
            <w:tcW w:w="1224" w:type="dxa"/>
          </w:tcPr>
          <w:p w14:paraId="00524F46" w14:textId="2CA418B9" w:rsidR="00F86A81" w:rsidRPr="0099512E" w:rsidRDefault="00010A3A" w:rsidP="004B5C6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22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300</w:t>
            </w:r>
          </w:p>
        </w:tc>
        <w:tc>
          <w:tcPr>
            <w:tcW w:w="1470" w:type="dxa"/>
          </w:tcPr>
          <w:p w14:paraId="70B7DCA2" w14:textId="2CAD624E" w:rsidR="00F86A81" w:rsidRPr="0099512E" w:rsidRDefault="008C24DD" w:rsidP="004B5C67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278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750</w:t>
            </w:r>
          </w:p>
        </w:tc>
        <w:tc>
          <w:tcPr>
            <w:tcW w:w="1559" w:type="dxa"/>
          </w:tcPr>
          <w:p w14:paraId="5898397F" w14:textId="18D81C05" w:rsidR="00F86A81" w:rsidRPr="0099512E" w:rsidRDefault="008C24DD" w:rsidP="00EE0FF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190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500</w:t>
            </w:r>
          </w:p>
        </w:tc>
      </w:tr>
      <w:tr w:rsidR="00F86A81" w:rsidRPr="0099512E" w14:paraId="4F53E168" w14:textId="77777777" w:rsidTr="00596187">
        <w:trPr>
          <w:trHeight w:val="412"/>
        </w:trPr>
        <w:tc>
          <w:tcPr>
            <w:tcW w:w="2239" w:type="dxa"/>
            <w:shd w:val="clear" w:color="auto" w:fill="D9D9D9"/>
          </w:tcPr>
          <w:p w14:paraId="2E4A5281" w14:textId="77777777" w:rsidR="00F86A81" w:rsidRPr="0099512E" w:rsidRDefault="00F86A81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076" w:type="dxa"/>
            <w:gridSpan w:val="2"/>
            <w:shd w:val="clear" w:color="auto" w:fill="D9D9D9"/>
          </w:tcPr>
          <w:p w14:paraId="744BF135" w14:textId="77777777" w:rsidR="00F86A81" w:rsidRPr="0099512E" w:rsidRDefault="00F86A81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26" w:type="dxa"/>
            <w:shd w:val="clear" w:color="auto" w:fill="D9D9D9"/>
          </w:tcPr>
          <w:p w14:paraId="20716FFF" w14:textId="77E2EB1B" w:rsidR="00F86A81" w:rsidRPr="0099512E" w:rsidRDefault="00380B4C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88,250</w:t>
            </w:r>
          </w:p>
        </w:tc>
        <w:tc>
          <w:tcPr>
            <w:tcW w:w="1224" w:type="dxa"/>
            <w:shd w:val="clear" w:color="auto" w:fill="D9D9D9"/>
          </w:tcPr>
          <w:p w14:paraId="3AE25949" w14:textId="77777777" w:rsidR="00F86A81" w:rsidRPr="0099512E" w:rsidRDefault="00F86A81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70" w:type="dxa"/>
            <w:shd w:val="clear" w:color="auto" w:fill="D9D9D9"/>
          </w:tcPr>
          <w:p w14:paraId="18882295" w14:textId="3F13B68C" w:rsidR="00F86A81" w:rsidRPr="0099512E" w:rsidRDefault="008C24DD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278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750</w:t>
            </w:r>
          </w:p>
        </w:tc>
        <w:tc>
          <w:tcPr>
            <w:tcW w:w="1559" w:type="dxa"/>
            <w:shd w:val="clear" w:color="auto" w:fill="D9D9D9"/>
          </w:tcPr>
          <w:p w14:paraId="39A37889" w14:textId="088CB6BA" w:rsidR="00F86A81" w:rsidRPr="0099512E" w:rsidRDefault="008C24DD" w:rsidP="00F86A8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190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500</w:t>
            </w:r>
          </w:p>
        </w:tc>
      </w:tr>
    </w:tbl>
    <w:p w14:paraId="05F69BAB" w14:textId="0E1E571B" w:rsidR="000A2070" w:rsidRPr="0099512E" w:rsidRDefault="000A2070" w:rsidP="00EE0FF3">
      <w:pPr>
        <w:tabs>
          <w:tab w:val="left" w:pos="567"/>
          <w:tab w:val="left" w:pos="1134"/>
          <w:tab w:val="left" w:pos="1701"/>
        </w:tabs>
        <w:spacing w:after="0" w:line="192" w:lineRule="auto"/>
        <w:ind w:right="85"/>
        <w:rPr>
          <w:rFonts w:ascii="TH SarabunPSK" w:hAnsi="TH SarabunPSK" w:cs="TH SarabunPSK"/>
          <w:color w:val="000000"/>
          <w:sz w:val="32"/>
          <w:szCs w:val="32"/>
        </w:rPr>
      </w:pPr>
    </w:p>
    <w:p w14:paraId="3D007110" w14:textId="77777777" w:rsidR="005D0993" w:rsidRPr="0099512E" w:rsidRDefault="005D0993" w:rsidP="00EE0FF3">
      <w:pPr>
        <w:tabs>
          <w:tab w:val="left" w:pos="567"/>
          <w:tab w:val="left" w:pos="1134"/>
          <w:tab w:val="left" w:pos="1701"/>
        </w:tabs>
        <w:spacing w:after="0" w:line="192" w:lineRule="auto"/>
        <w:ind w:right="85"/>
        <w:rPr>
          <w:rFonts w:ascii="TH SarabunPSK" w:hAnsi="TH SarabunPSK" w:cs="TH SarabunPSK"/>
          <w:color w:val="000000"/>
          <w:sz w:val="32"/>
          <w:szCs w:val="32"/>
        </w:rPr>
      </w:pPr>
    </w:p>
    <w:p w14:paraId="59C184CB" w14:textId="5861C147" w:rsidR="00FC4F49" w:rsidRPr="0099512E" w:rsidRDefault="00CD7963" w:rsidP="00687D85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ind w:left="851" w:hanging="14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9.4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6B79" w:rsidRPr="0099512E">
        <w:rPr>
          <w:rFonts w:ascii="TH SarabunPSK" w:hAnsi="TH SarabunPSK" w:cs="TH SarabunPSK"/>
          <w:sz w:val="32"/>
          <w:szCs w:val="32"/>
          <w:cs/>
        </w:rPr>
        <w:t>ประมาณการรายได้</w:t>
      </w:r>
      <w:r w:rsidR="00687D85" w:rsidRPr="0099512E">
        <w:rPr>
          <w:rFonts w:ascii="TH SarabunPSK" w:hAnsi="TH SarabunPSK" w:cs="TH SarabunPSK"/>
          <w:sz w:val="32"/>
          <w:szCs w:val="32"/>
          <w:cs/>
        </w:rPr>
        <w:t>และค่าใช้จ่ายของเกษตรกร (1 ราย/</w:t>
      </w:r>
      <w:r w:rsidR="002E6B79" w:rsidRPr="0099512E">
        <w:rPr>
          <w:rFonts w:ascii="TH SarabunPSK" w:hAnsi="TH SarabunPSK" w:cs="TH SarabunPSK"/>
          <w:sz w:val="32"/>
          <w:szCs w:val="32"/>
          <w:cs/>
        </w:rPr>
        <w:t xml:space="preserve"> ปี)</w:t>
      </w:r>
    </w:p>
    <w:tbl>
      <w:tblPr>
        <w:tblW w:w="9881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1204"/>
        <w:gridCol w:w="1364"/>
        <w:gridCol w:w="1168"/>
        <w:gridCol w:w="1171"/>
        <w:gridCol w:w="1195"/>
        <w:gridCol w:w="1348"/>
        <w:gridCol w:w="1561"/>
      </w:tblGrid>
      <w:tr w:rsidR="00687D85" w:rsidRPr="0099512E" w14:paraId="76EEC91D" w14:textId="77777777" w:rsidTr="00874BE3">
        <w:trPr>
          <w:trHeight w:val="267"/>
        </w:trPr>
        <w:tc>
          <w:tcPr>
            <w:tcW w:w="870" w:type="dxa"/>
            <w:vMerge w:val="restart"/>
            <w:shd w:val="clear" w:color="000000" w:fill="D9D9D9"/>
            <w:vAlign w:val="center"/>
            <w:hideMark/>
          </w:tcPr>
          <w:p w14:paraId="1160AA62" w14:textId="77777777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204" w:type="dxa"/>
            <w:vMerge w:val="restart"/>
            <w:shd w:val="clear" w:color="000000" w:fill="D9D9D9"/>
            <w:vAlign w:val="center"/>
            <w:hideMark/>
          </w:tcPr>
          <w:p w14:paraId="44753603" w14:textId="0F73BEA3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รายได้ทั้งหมด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364" w:type="dxa"/>
            <w:vMerge w:val="restart"/>
            <w:shd w:val="clear" w:color="000000" w:fill="D9D9D9"/>
            <w:vAlign w:val="center"/>
            <w:hideMark/>
          </w:tcPr>
          <w:p w14:paraId="5FA5E4B5" w14:textId="1E6B9150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รายจ่ายทั้งหมด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168" w:type="dxa"/>
            <w:vMerge w:val="restart"/>
            <w:shd w:val="clear" w:color="000000" w:fill="D9D9D9"/>
            <w:vAlign w:val="center"/>
            <w:hideMark/>
          </w:tcPr>
          <w:p w14:paraId="68AA392A" w14:textId="77777777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14:paraId="7A43E8DD" w14:textId="2A8C33C1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3714" w:type="dxa"/>
            <w:gridSpan w:val="3"/>
            <w:shd w:val="clear" w:color="000000" w:fill="D9D9D9"/>
            <w:vAlign w:val="center"/>
            <w:hideMark/>
          </w:tcPr>
          <w:p w14:paraId="1A4962D2" w14:textId="77777777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ชำระเงินกู้</w:t>
            </w:r>
          </w:p>
        </w:tc>
        <w:tc>
          <w:tcPr>
            <w:tcW w:w="1561" w:type="dxa"/>
            <w:vMerge w:val="restart"/>
            <w:shd w:val="clear" w:color="000000" w:fill="D9D9D9"/>
            <w:vAlign w:val="center"/>
            <w:hideMark/>
          </w:tcPr>
          <w:p w14:paraId="0C60C193" w14:textId="73C7B69A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คงเหลือสุทธิ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687D85" w:rsidRPr="0099512E" w14:paraId="0C41A8CF" w14:textId="77777777" w:rsidTr="00874BE3">
        <w:trPr>
          <w:trHeight w:val="855"/>
        </w:trPr>
        <w:tc>
          <w:tcPr>
            <w:tcW w:w="870" w:type="dxa"/>
            <w:vMerge/>
            <w:vAlign w:val="center"/>
            <w:hideMark/>
          </w:tcPr>
          <w:p w14:paraId="41A65DE3" w14:textId="655FE2C9" w:rsidR="00687D85" w:rsidRPr="0099512E" w:rsidRDefault="00687D85" w:rsidP="00ED6E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04" w:type="dxa"/>
            <w:vMerge/>
            <w:shd w:val="clear" w:color="000000" w:fill="D9D9D9"/>
            <w:vAlign w:val="center"/>
            <w:hideMark/>
          </w:tcPr>
          <w:p w14:paraId="266CAD26" w14:textId="4FD259C2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64" w:type="dxa"/>
            <w:vMerge/>
            <w:shd w:val="clear" w:color="000000" w:fill="D9D9D9"/>
            <w:vAlign w:val="center"/>
            <w:hideMark/>
          </w:tcPr>
          <w:p w14:paraId="323B62EC" w14:textId="6074B01A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  <w:vMerge/>
            <w:shd w:val="clear" w:color="000000" w:fill="D9D9D9"/>
            <w:vAlign w:val="center"/>
            <w:hideMark/>
          </w:tcPr>
          <w:p w14:paraId="2B4EC297" w14:textId="3BB6A379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1" w:type="dxa"/>
            <w:shd w:val="clear" w:color="000000" w:fill="D9D9D9"/>
            <w:vAlign w:val="center"/>
            <w:hideMark/>
          </w:tcPr>
          <w:p w14:paraId="078BDFF1" w14:textId="77777777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195" w:type="dxa"/>
            <w:shd w:val="clear" w:color="000000" w:fill="D9D9D9"/>
            <w:vAlign w:val="center"/>
            <w:hideMark/>
          </w:tcPr>
          <w:p w14:paraId="1C1AE629" w14:textId="77777777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(บาท)</w:t>
            </w:r>
          </w:p>
        </w:tc>
        <w:tc>
          <w:tcPr>
            <w:tcW w:w="1348" w:type="dxa"/>
            <w:shd w:val="clear" w:color="000000" w:fill="D9D9D9"/>
            <w:vAlign w:val="center"/>
            <w:hideMark/>
          </w:tcPr>
          <w:p w14:paraId="4EFC82EB" w14:textId="77777777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561" w:type="dxa"/>
            <w:vMerge/>
            <w:shd w:val="clear" w:color="000000" w:fill="D9D9D9"/>
            <w:vAlign w:val="center"/>
            <w:hideMark/>
          </w:tcPr>
          <w:p w14:paraId="48374AE9" w14:textId="1CD702EA" w:rsidR="00687D85" w:rsidRPr="0099512E" w:rsidRDefault="00687D85" w:rsidP="00ED6E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E322F" w:rsidRPr="0099512E" w14:paraId="1CFAE1D5" w14:textId="77777777" w:rsidTr="00874BE3">
        <w:trPr>
          <w:trHeight w:hRule="exact" w:val="435"/>
        </w:trPr>
        <w:tc>
          <w:tcPr>
            <w:tcW w:w="870" w:type="dxa"/>
            <w:shd w:val="clear" w:color="auto" w:fill="auto"/>
            <w:vAlign w:val="center"/>
            <w:hideMark/>
          </w:tcPr>
          <w:p w14:paraId="4DF5D0B6" w14:textId="51DDF72F" w:rsidR="002E322F" w:rsidRPr="0099512E" w:rsidRDefault="002E322F" w:rsidP="002E32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204" w:type="dxa"/>
            <w:shd w:val="clear" w:color="auto" w:fill="auto"/>
          </w:tcPr>
          <w:p w14:paraId="6A54A2D7" w14:textId="203BB7D9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278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750</w:t>
            </w:r>
          </w:p>
        </w:tc>
        <w:tc>
          <w:tcPr>
            <w:tcW w:w="1364" w:type="dxa"/>
            <w:shd w:val="clear" w:color="auto" w:fill="auto"/>
            <w:vAlign w:val="center"/>
          </w:tcPr>
          <w:p w14:paraId="4BF8124F" w14:textId="1E8066FD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88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250</w:t>
            </w:r>
          </w:p>
        </w:tc>
        <w:tc>
          <w:tcPr>
            <w:tcW w:w="1168" w:type="dxa"/>
            <w:shd w:val="clear" w:color="auto" w:fill="auto"/>
          </w:tcPr>
          <w:p w14:paraId="06E33260" w14:textId="3AF2229D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190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500</w:t>
            </w:r>
          </w:p>
        </w:tc>
        <w:tc>
          <w:tcPr>
            <w:tcW w:w="1171" w:type="dxa"/>
            <w:shd w:val="clear" w:color="auto" w:fill="auto"/>
            <w:vAlign w:val="center"/>
          </w:tcPr>
          <w:p w14:paraId="55103FE6" w14:textId="6092676D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88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250</w:t>
            </w:r>
          </w:p>
        </w:tc>
        <w:tc>
          <w:tcPr>
            <w:tcW w:w="1195" w:type="dxa"/>
            <w:shd w:val="clear" w:color="auto" w:fill="auto"/>
            <w:vAlign w:val="center"/>
          </w:tcPr>
          <w:p w14:paraId="6B704F24" w14:textId="2960CE66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882.50</w:t>
            </w:r>
          </w:p>
        </w:tc>
        <w:tc>
          <w:tcPr>
            <w:tcW w:w="1348" w:type="dxa"/>
            <w:shd w:val="clear" w:color="auto" w:fill="auto"/>
            <w:vAlign w:val="center"/>
          </w:tcPr>
          <w:p w14:paraId="4E990A31" w14:textId="51DF30A2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89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132.50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6028EC37" w14:textId="527AD32F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189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617.50</w:t>
            </w:r>
          </w:p>
        </w:tc>
      </w:tr>
      <w:tr w:rsidR="008C24DD" w:rsidRPr="0099512E" w14:paraId="7410549A" w14:textId="77777777" w:rsidTr="00874BE3">
        <w:trPr>
          <w:trHeight w:hRule="exact" w:val="435"/>
        </w:trPr>
        <w:tc>
          <w:tcPr>
            <w:tcW w:w="870" w:type="dxa"/>
            <w:shd w:val="clear" w:color="000000" w:fill="D9D9D9"/>
            <w:vAlign w:val="center"/>
            <w:hideMark/>
          </w:tcPr>
          <w:p w14:paraId="56DB4645" w14:textId="59025D8E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204" w:type="dxa"/>
            <w:shd w:val="clear" w:color="000000" w:fill="D9D9D9"/>
          </w:tcPr>
          <w:p w14:paraId="3523BA08" w14:textId="02877E7A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278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750</w:t>
            </w:r>
          </w:p>
        </w:tc>
        <w:tc>
          <w:tcPr>
            <w:tcW w:w="1364" w:type="dxa"/>
            <w:shd w:val="clear" w:color="000000" w:fill="D9D9D9"/>
            <w:vAlign w:val="center"/>
          </w:tcPr>
          <w:p w14:paraId="36A48D23" w14:textId="230BD042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88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250</w:t>
            </w:r>
          </w:p>
        </w:tc>
        <w:tc>
          <w:tcPr>
            <w:tcW w:w="1168" w:type="dxa"/>
            <w:shd w:val="clear" w:color="000000" w:fill="D9D9D9"/>
          </w:tcPr>
          <w:p w14:paraId="61C75573" w14:textId="174147D4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190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500</w:t>
            </w:r>
          </w:p>
        </w:tc>
        <w:tc>
          <w:tcPr>
            <w:tcW w:w="1171" w:type="dxa"/>
            <w:shd w:val="clear" w:color="000000" w:fill="D9D9D9"/>
            <w:vAlign w:val="center"/>
          </w:tcPr>
          <w:p w14:paraId="3725FF89" w14:textId="3E6D3DF2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88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250</w:t>
            </w:r>
          </w:p>
        </w:tc>
        <w:tc>
          <w:tcPr>
            <w:tcW w:w="1195" w:type="dxa"/>
            <w:shd w:val="clear" w:color="000000" w:fill="D9D9D9"/>
            <w:vAlign w:val="center"/>
          </w:tcPr>
          <w:p w14:paraId="47C8EDAE" w14:textId="7FEE5403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882.50</w:t>
            </w:r>
          </w:p>
        </w:tc>
        <w:tc>
          <w:tcPr>
            <w:tcW w:w="1348" w:type="dxa"/>
            <w:shd w:val="clear" w:color="000000" w:fill="D9D9D9"/>
            <w:vAlign w:val="center"/>
          </w:tcPr>
          <w:p w14:paraId="02530DEC" w14:textId="7519F4E4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89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132.50</w:t>
            </w:r>
          </w:p>
        </w:tc>
        <w:tc>
          <w:tcPr>
            <w:tcW w:w="1561" w:type="dxa"/>
            <w:shd w:val="clear" w:color="000000" w:fill="D9D9D9"/>
            <w:vAlign w:val="center"/>
          </w:tcPr>
          <w:p w14:paraId="4749C4D1" w14:textId="7FD4CE21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189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617.50</w:t>
            </w:r>
          </w:p>
        </w:tc>
      </w:tr>
    </w:tbl>
    <w:bookmarkEnd w:id="11"/>
    <w:p w14:paraId="698807FF" w14:textId="154B7979" w:rsidR="001F4A6B" w:rsidRPr="0099512E" w:rsidRDefault="0016258B" w:rsidP="0016258B">
      <w:pPr>
        <w:ind w:firstLine="709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99512E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หมายเหตุ </w:t>
      </w:r>
      <w:r w:rsidRPr="0099512E">
        <w:rPr>
          <w:rFonts w:ascii="TH SarabunPSK" w:eastAsia="Cordia New" w:hAnsi="TH SarabunPSK" w:cs="TH SarabunPSK"/>
          <w:b/>
          <w:bCs/>
          <w:sz w:val="32"/>
          <w:szCs w:val="32"/>
          <w:lang w:eastAsia="zh-CN"/>
        </w:rPr>
        <w:t>:</w:t>
      </w:r>
      <w:r w:rsidRPr="0099512E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99512E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เกษตรกรจะมีรายได้หลังหักค่าใช้จ่ายและชำระเงินกู้ส่งคืนแล้ว เฉลี่ยเดือนละ 15</w:t>
      </w:r>
      <w:r w:rsidRPr="0099512E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Pr="0099512E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801</w:t>
      </w:r>
      <w:r w:rsidRPr="0099512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บาท/คน</w:t>
      </w:r>
    </w:p>
    <w:p w14:paraId="0663450D" w14:textId="2D6C92DA" w:rsidR="00FC4F49" w:rsidRPr="0099512E" w:rsidRDefault="00CD7963" w:rsidP="00687D85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eastAsia="zh-CN"/>
        </w:rPr>
        <w:t>9.5</w:t>
      </w:r>
      <w:r w:rsidR="008E3BBA" w:rsidRPr="0099512E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="00687D85" w:rsidRPr="0099512E">
        <w:rPr>
          <w:rFonts w:ascii="TH SarabunPSK" w:hAnsi="TH SarabunPSK" w:cs="TH SarabunPSK"/>
          <w:sz w:val="32"/>
          <w:szCs w:val="32"/>
          <w:cs/>
        </w:rPr>
        <w:t>ประมาณการรายได้และค่าใช้จ่ายของเกษตรกร</w:t>
      </w:r>
      <w:r w:rsidR="00687D85" w:rsidRPr="0099512E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(8 ราย/</w:t>
      </w:r>
      <w:r w:rsidR="008E3BBA" w:rsidRPr="0099512E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ปี)</w:t>
      </w:r>
    </w:p>
    <w:tbl>
      <w:tblPr>
        <w:tblW w:w="9881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"/>
        <w:gridCol w:w="1326"/>
        <w:gridCol w:w="1354"/>
        <w:gridCol w:w="1326"/>
        <w:gridCol w:w="1177"/>
        <w:gridCol w:w="1156"/>
        <w:gridCol w:w="1170"/>
        <w:gridCol w:w="1491"/>
      </w:tblGrid>
      <w:tr w:rsidR="00EE0FF3" w:rsidRPr="0099512E" w14:paraId="67843BDF" w14:textId="77777777" w:rsidTr="00874BE3">
        <w:trPr>
          <w:trHeight w:val="267"/>
        </w:trPr>
        <w:tc>
          <w:tcPr>
            <w:tcW w:w="881" w:type="dxa"/>
            <w:vMerge w:val="restart"/>
            <w:shd w:val="clear" w:color="000000" w:fill="D9D9D9"/>
            <w:vAlign w:val="center"/>
            <w:hideMark/>
          </w:tcPr>
          <w:p w14:paraId="260B525F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326" w:type="dxa"/>
            <w:vMerge w:val="restart"/>
            <w:shd w:val="clear" w:color="000000" w:fill="D9D9D9"/>
            <w:vAlign w:val="center"/>
            <w:hideMark/>
          </w:tcPr>
          <w:p w14:paraId="1B63D617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รายได้ทั้งหมด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354" w:type="dxa"/>
            <w:vMerge w:val="restart"/>
            <w:shd w:val="clear" w:color="000000" w:fill="D9D9D9"/>
            <w:vAlign w:val="center"/>
            <w:hideMark/>
          </w:tcPr>
          <w:p w14:paraId="6018E015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รายจ่ายทั้งหมด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1326" w:type="dxa"/>
            <w:vMerge w:val="restart"/>
            <w:shd w:val="clear" w:color="000000" w:fill="D9D9D9"/>
            <w:vAlign w:val="center"/>
            <w:hideMark/>
          </w:tcPr>
          <w:p w14:paraId="35597A85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14:paraId="44BE0194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  <w:tc>
          <w:tcPr>
            <w:tcW w:w="3503" w:type="dxa"/>
            <w:gridSpan w:val="3"/>
            <w:shd w:val="clear" w:color="000000" w:fill="D9D9D9"/>
            <w:vAlign w:val="center"/>
            <w:hideMark/>
          </w:tcPr>
          <w:p w14:paraId="484F6C9F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ชำระเงินกู้</w:t>
            </w:r>
          </w:p>
        </w:tc>
        <w:tc>
          <w:tcPr>
            <w:tcW w:w="1491" w:type="dxa"/>
            <w:vMerge w:val="restart"/>
            <w:shd w:val="clear" w:color="000000" w:fill="D9D9D9"/>
            <w:vAlign w:val="center"/>
            <w:hideMark/>
          </w:tcPr>
          <w:p w14:paraId="2A06F225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คงเหลือสุทธิ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EE0FF3" w:rsidRPr="0099512E" w14:paraId="6AD03BE7" w14:textId="77777777" w:rsidTr="00874BE3">
        <w:trPr>
          <w:trHeight w:val="855"/>
        </w:trPr>
        <w:tc>
          <w:tcPr>
            <w:tcW w:w="881" w:type="dxa"/>
            <w:vMerge/>
            <w:vAlign w:val="center"/>
            <w:hideMark/>
          </w:tcPr>
          <w:p w14:paraId="56F9D053" w14:textId="77777777" w:rsidR="00D37B47" w:rsidRPr="0099512E" w:rsidRDefault="00D37B47" w:rsidP="004B5C6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26" w:type="dxa"/>
            <w:vMerge/>
            <w:shd w:val="clear" w:color="000000" w:fill="D9D9D9"/>
            <w:vAlign w:val="center"/>
            <w:hideMark/>
          </w:tcPr>
          <w:p w14:paraId="48B9D2B9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54" w:type="dxa"/>
            <w:vMerge/>
            <w:shd w:val="clear" w:color="000000" w:fill="D9D9D9"/>
            <w:vAlign w:val="center"/>
            <w:hideMark/>
          </w:tcPr>
          <w:p w14:paraId="1BD5E37E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26" w:type="dxa"/>
            <w:vMerge/>
            <w:shd w:val="clear" w:color="000000" w:fill="D9D9D9"/>
            <w:vAlign w:val="center"/>
            <w:hideMark/>
          </w:tcPr>
          <w:p w14:paraId="77851BE8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7" w:type="dxa"/>
            <w:shd w:val="clear" w:color="000000" w:fill="D9D9D9"/>
            <w:vAlign w:val="center"/>
            <w:hideMark/>
          </w:tcPr>
          <w:p w14:paraId="488C89E4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156" w:type="dxa"/>
            <w:shd w:val="clear" w:color="000000" w:fill="D9D9D9"/>
            <w:vAlign w:val="center"/>
            <w:hideMark/>
          </w:tcPr>
          <w:p w14:paraId="5292DE59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(บาท)</w:t>
            </w:r>
          </w:p>
        </w:tc>
        <w:tc>
          <w:tcPr>
            <w:tcW w:w="1170" w:type="dxa"/>
            <w:shd w:val="clear" w:color="000000" w:fill="D9D9D9"/>
            <w:vAlign w:val="center"/>
            <w:hideMark/>
          </w:tcPr>
          <w:p w14:paraId="6768D319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491" w:type="dxa"/>
            <w:vMerge/>
            <w:shd w:val="clear" w:color="000000" w:fill="D9D9D9"/>
            <w:vAlign w:val="center"/>
            <w:hideMark/>
          </w:tcPr>
          <w:p w14:paraId="3B774CF6" w14:textId="77777777" w:rsidR="00D37B47" w:rsidRPr="0099512E" w:rsidRDefault="00D37B47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E322F" w:rsidRPr="0099512E" w14:paraId="0A4FB2A1" w14:textId="77777777" w:rsidTr="00874BE3">
        <w:trPr>
          <w:trHeight w:hRule="exact" w:val="435"/>
        </w:trPr>
        <w:tc>
          <w:tcPr>
            <w:tcW w:w="881" w:type="dxa"/>
            <w:shd w:val="clear" w:color="auto" w:fill="auto"/>
            <w:vAlign w:val="center"/>
            <w:hideMark/>
          </w:tcPr>
          <w:p w14:paraId="5196F225" w14:textId="77777777" w:rsidR="002E322F" w:rsidRPr="0099512E" w:rsidRDefault="002E322F" w:rsidP="002E322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326" w:type="dxa"/>
            <w:shd w:val="clear" w:color="auto" w:fill="auto"/>
          </w:tcPr>
          <w:p w14:paraId="26D45E91" w14:textId="0F136321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230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354" w:type="dxa"/>
            <w:shd w:val="clear" w:color="auto" w:fill="auto"/>
          </w:tcPr>
          <w:p w14:paraId="3C3CB472" w14:textId="67DC98FB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326" w:type="dxa"/>
            <w:shd w:val="clear" w:color="auto" w:fill="auto"/>
          </w:tcPr>
          <w:p w14:paraId="7FE35619" w14:textId="283A63EB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524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77" w:type="dxa"/>
            <w:shd w:val="clear" w:color="auto" w:fill="auto"/>
          </w:tcPr>
          <w:p w14:paraId="4F6AF15F" w14:textId="1E72472A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56" w:type="dxa"/>
            <w:shd w:val="clear" w:color="auto" w:fill="auto"/>
            <w:vAlign w:val="center"/>
          </w:tcPr>
          <w:p w14:paraId="54BA9FC1" w14:textId="2AC63EC5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060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68F8B94" w14:textId="17CE26E6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713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060</w:t>
            </w:r>
          </w:p>
        </w:tc>
        <w:tc>
          <w:tcPr>
            <w:tcW w:w="1491" w:type="dxa"/>
            <w:shd w:val="clear" w:color="auto" w:fill="auto"/>
            <w:vAlign w:val="center"/>
          </w:tcPr>
          <w:p w14:paraId="1BEA65CA" w14:textId="67005B38" w:rsidR="002E322F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516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940</w:t>
            </w:r>
          </w:p>
        </w:tc>
      </w:tr>
      <w:tr w:rsidR="008C24DD" w:rsidRPr="0099512E" w14:paraId="1B0A5E83" w14:textId="77777777" w:rsidTr="00874BE3">
        <w:trPr>
          <w:trHeight w:hRule="exact" w:val="435"/>
        </w:trPr>
        <w:tc>
          <w:tcPr>
            <w:tcW w:w="881" w:type="dxa"/>
            <w:shd w:val="clear" w:color="000000" w:fill="D9D9D9"/>
            <w:vAlign w:val="center"/>
            <w:hideMark/>
          </w:tcPr>
          <w:p w14:paraId="3EA377DD" w14:textId="77777777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326" w:type="dxa"/>
            <w:shd w:val="clear" w:color="000000" w:fill="D9D9D9"/>
          </w:tcPr>
          <w:p w14:paraId="203A3E24" w14:textId="3266478C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230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354" w:type="dxa"/>
            <w:shd w:val="clear" w:color="000000" w:fill="D9D9D9"/>
          </w:tcPr>
          <w:p w14:paraId="756EB148" w14:textId="18D39942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326" w:type="dxa"/>
            <w:shd w:val="clear" w:color="000000" w:fill="D9D9D9"/>
          </w:tcPr>
          <w:p w14:paraId="32941EED" w14:textId="08AB32D3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524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77" w:type="dxa"/>
            <w:shd w:val="clear" w:color="000000" w:fill="D9D9D9"/>
          </w:tcPr>
          <w:p w14:paraId="77734907" w14:textId="2AC984D2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56" w:type="dxa"/>
            <w:shd w:val="clear" w:color="000000" w:fill="D9D9D9"/>
            <w:vAlign w:val="center"/>
          </w:tcPr>
          <w:p w14:paraId="1CC59711" w14:textId="0FF940A9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7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060</w:t>
            </w:r>
          </w:p>
        </w:tc>
        <w:tc>
          <w:tcPr>
            <w:tcW w:w="1170" w:type="dxa"/>
            <w:shd w:val="clear" w:color="000000" w:fill="D9D9D9"/>
            <w:vAlign w:val="center"/>
          </w:tcPr>
          <w:p w14:paraId="63413506" w14:textId="68325B19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713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060</w:t>
            </w:r>
          </w:p>
        </w:tc>
        <w:tc>
          <w:tcPr>
            <w:tcW w:w="1491" w:type="dxa"/>
            <w:shd w:val="clear" w:color="000000" w:fill="D9D9D9"/>
            <w:vAlign w:val="center"/>
          </w:tcPr>
          <w:p w14:paraId="579C1CD1" w14:textId="6EDDC7C3" w:rsidR="008C24DD" w:rsidRPr="0099512E" w:rsidRDefault="008C24DD" w:rsidP="008C2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516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940</w:t>
            </w:r>
          </w:p>
        </w:tc>
      </w:tr>
    </w:tbl>
    <w:p w14:paraId="14A40E88" w14:textId="7BE16274" w:rsidR="0016258B" w:rsidRPr="0099512E" w:rsidRDefault="001F4A6B" w:rsidP="001F4A6B">
      <w:pPr>
        <w:pStyle w:val="NoSpacing"/>
        <w:rPr>
          <w:rFonts w:ascii="TH SarabunPSK" w:eastAsia="Times New Roman" w:hAnsi="TH SarabunPSK" w:cs="TH SarabunPSK"/>
          <w:sz w:val="32"/>
          <w:szCs w:val="32"/>
        </w:rPr>
      </w:pPr>
      <w:r w:rsidRPr="0099512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     </w:t>
      </w:r>
      <w:r w:rsidR="00EB2626" w:rsidRPr="0099512E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16258B" w:rsidRPr="0099512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หมายเหตุ :</w:t>
      </w:r>
      <w:r w:rsidR="0016258B" w:rsidRPr="0099512E">
        <w:rPr>
          <w:rFonts w:ascii="TH SarabunPSK" w:eastAsia="Times New Roman" w:hAnsi="TH SarabunPSK" w:cs="TH SarabunPSK"/>
          <w:sz w:val="32"/>
          <w:szCs w:val="32"/>
          <w:cs/>
        </w:rPr>
        <w:t xml:space="preserve"> กลุ่มจะมีรายได้หลังหักค่าใช้จ่ายและชำระเงินกู้ส่งคืนแล้ว เฉลี่ยเดือนละ 126</w:t>
      </w:r>
      <w:r w:rsidR="0016258B" w:rsidRPr="0099512E">
        <w:rPr>
          <w:rFonts w:ascii="TH SarabunPSK" w:eastAsia="Times New Roman" w:hAnsi="TH SarabunPSK" w:cs="TH SarabunPSK"/>
          <w:sz w:val="32"/>
          <w:szCs w:val="32"/>
        </w:rPr>
        <w:t>,</w:t>
      </w:r>
      <w:r w:rsidR="0016258B" w:rsidRPr="0099512E">
        <w:rPr>
          <w:rFonts w:ascii="TH SarabunPSK" w:eastAsia="Times New Roman" w:hAnsi="TH SarabunPSK" w:cs="TH SarabunPSK"/>
          <w:sz w:val="32"/>
          <w:szCs w:val="32"/>
          <w:cs/>
        </w:rPr>
        <w:t>412 บาท</w:t>
      </w:r>
    </w:p>
    <w:p w14:paraId="246CB07B" w14:textId="77777777" w:rsidR="0016258B" w:rsidRPr="0099512E" w:rsidRDefault="0016258B" w:rsidP="001F4A6B">
      <w:pPr>
        <w:pStyle w:val="NoSpacing"/>
        <w:rPr>
          <w:rFonts w:ascii="TH SarabunPSK" w:eastAsia="Times New Roman" w:hAnsi="TH SarabunPSK" w:cs="TH SarabunPSK"/>
          <w:sz w:val="32"/>
          <w:szCs w:val="32"/>
        </w:rPr>
      </w:pPr>
    </w:p>
    <w:p w14:paraId="01558839" w14:textId="09E9AE9C" w:rsidR="002E322F" w:rsidRPr="0099512E" w:rsidRDefault="0016258B" w:rsidP="001F4A6B">
      <w:pPr>
        <w:pStyle w:val="NoSpacing"/>
        <w:rPr>
          <w:rFonts w:ascii="TH SarabunPSK" w:eastAsia="Times New Roman" w:hAnsi="TH SarabunPSK" w:cs="TH SarabunPSK"/>
          <w:sz w:val="32"/>
          <w:szCs w:val="32"/>
          <w:cs/>
        </w:rPr>
      </w:pPr>
      <w:r w:rsidRPr="0099512E">
        <w:rPr>
          <w:rFonts w:ascii="TH SarabunPSK" w:eastAsia="Times New Roman" w:hAnsi="TH SarabunPSK" w:cs="TH SarabunPSK"/>
          <w:sz w:val="32"/>
          <w:szCs w:val="32"/>
        </w:rPr>
        <w:t xml:space="preserve">          </w:t>
      </w:r>
      <w:r w:rsidR="00CD7963">
        <w:rPr>
          <w:rFonts w:ascii="TH SarabunPSK" w:eastAsia="Times New Roman" w:hAnsi="TH SarabunPSK" w:cs="TH SarabunPSK"/>
          <w:sz w:val="32"/>
          <w:szCs w:val="32"/>
        </w:rPr>
        <w:t>9.6</w:t>
      </w:r>
      <w:r w:rsidR="002E322F" w:rsidRPr="0099512E">
        <w:rPr>
          <w:rFonts w:ascii="TH SarabunPSK" w:eastAsia="Times New Roman" w:hAnsi="TH SarabunPSK" w:cs="TH SarabunPSK"/>
          <w:sz w:val="32"/>
          <w:szCs w:val="32"/>
          <w:cs/>
        </w:rPr>
        <w:t xml:space="preserve"> รายละเอียดต้นทุนใน</w:t>
      </w:r>
      <w:r w:rsidR="002E322F" w:rsidRPr="00562DE2">
        <w:rPr>
          <w:rFonts w:ascii="TH SarabunPSK" w:eastAsia="Times New Roman" w:hAnsi="TH SarabunPSK" w:cs="TH SarabunPSK"/>
          <w:sz w:val="32"/>
          <w:szCs w:val="32"/>
          <w:cs/>
        </w:rPr>
        <w:t>การปลูก</w:t>
      </w:r>
      <w:r w:rsidR="00EC6449" w:rsidRPr="00562DE2">
        <w:rPr>
          <w:rFonts w:ascii="TH SarabunPSK" w:eastAsia="Times New Roman" w:hAnsi="TH SarabunPSK" w:cs="TH SarabunPSK"/>
          <w:sz w:val="32"/>
          <w:szCs w:val="32"/>
          <w:cs/>
        </w:rPr>
        <w:t>พืช</w:t>
      </w:r>
      <w:r w:rsidR="001B1F75" w:rsidRPr="00562DE2">
        <w:rPr>
          <w:rFonts w:ascii="TH SarabunPSK" w:eastAsia="Times New Roman" w:hAnsi="TH SarabunPSK" w:cs="TH SarabunPSK"/>
          <w:sz w:val="32"/>
          <w:szCs w:val="32"/>
          <w:cs/>
        </w:rPr>
        <w:t>ขมิ้นชัน</w:t>
      </w:r>
      <w:r w:rsidR="002E322F" w:rsidRPr="00562DE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E322F" w:rsidRPr="0099512E">
        <w:rPr>
          <w:rFonts w:ascii="TH SarabunPSK" w:eastAsia="Times New Roman" w:hAnsi="TH SarabunPSK" w:cs="TH SarabunPSK"/>
          <w:sz w:val="32"/>
          <w:szCs w:val="32"/>
          <w:cs/>
        </w:rPr>
        <w:t xml:space="preserve">ต่อ </w:t>
      </w:r>
      <w:r w:rsidR="002E322F" w:rsidRPr="0099512E">
        <w:rPr>
          <w:rFonts w:ascii="TH SarabunPSK" w:eastAsia="Times New Roman" w:hAnsi="TH SarabunPSK" w:cs="TH SarabunPSK"/>
          <w:sz w:val="32"/>
          <w:szCs w:val="32"/>
        </w:rPr>
        <w:t>1</w:t>
      </w:r>
      <w:r w:rsidR="002E322F" w:rsidRPr="0099512E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  <w:r w:rsidR="00B944C3" w:rsidRPr="0099512E">
        <w:rPr>
          <w:rFonts w:ascii="TH SarabunPSK" w:eastAsia="Times New Roman" w:hAnsi="TH SarabunPSK" w:cs="TH SarabunPSK"/>
          <w:sz w:val="32"/>
          <w:szCs w:val="32"/>
          <w:cs/>
        </w:rPr>
        <w:t xml:space="preserve"> และ 40 ไร่</w:t>
      </w:r>
    </w:p>
    <w:tbl>
      <w:tblPr>
        <w:tblW w:w="9972" w:type="dxa"/>
        <w:tblInd w:w="132" w:type="dxa"/>
        <w:tblLook w:val="04A0" w:firstRow="1" w:lastRow="0" w:firstColumn="1" w:lastColumn="0" w:noHBand="0" w:noVBand="1"/>
      </w:tblPr>
      <w:tblGrid>
        <w:gridCol w:w="724"/>
        <w:gridCol w:w="3118"/>
        <w:gridCol w:w="1418"/>
        <w:gridCol w:w="1415"/>
        <w:gridCol w:w="3297"/>
      </w:tblGrid>
      <w:tr w:rsidR="00B944C3" w:rsidRPr="0099512E" w14:paraId="1D498213" w14:textId="174248E5" w:rsidTr="0061799F">
        <w:trPr>
          <w:trHeight w:val="42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28DF77" w14:textId="290CCB0F" w:rsidR="00B944C3" w:rsidRPr="0099512E" w:rsidRDefault="00B944C3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4118436" w14:textId="77777777" w:rsidR="00B944C3" w:rsidRPr="0099512E" w:rsidRDefault="00B944C3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09FD5B" w14:textId="77777777" w:rsidR="00B944C3" w:rsidRPr="0099512E" w:rsidRDefault="00B944C3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 (บาท)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5C6366" w14:textId="6F1E62A7" w:rsidR="00B944C3" w:rsidRPr="0099512E" w:rsidRDefault="00B944C3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จำนวน </w:t>
            </w:r>
          </w:p>
          <w:p w14:paraId="3DD81164" w14:textId="77777777" w:rsidR="00B944C3" w:rsidRPr="0099512E" w:rsidRDefault="00B944C3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  <w:p w14:paraId="1D92CFCF" w14:textId="687078D2" w:rsidR="00B944C3" w:rsidRPr="0099512E" w:rsidRDefault="00B944C3" w:rsidP="00FC55ED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(บาท)</w:t>
            </w:r>
          </w:p>
        </w:tc>
        <w:tc>
          <w:tcPr>
            <w:tcW w:w="331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F32FF6" w14:textId="1E1B6F8A" w:rsidR="00B944C3" w:rsidRPr="0099512E" w:rsidRDefault="00B944C3" w:rsidP="0061799F">
            <w:pPr>
              <w:pStyle w:val="NoSpacing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หมายเหตุ</w:t>
            </w:r>
          </w:p>
        </w:tc>
      </w:tr>
      <w:tr w:rsidR="00B944C3" w:rsidRPr="0099512E" w14:paraId="0D3C5C38" w14:textId="6083E81A" w:rsidTr="0061799F">
        <w:trPr>
          <w:trHeight w:val="4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0FC99A" w14:textId="77777777" w:rsidR="00B944C3" w:rsidRPr="0099512E" w:rsidRDefault="00B944C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B5E35A" w14:textId="27E60F69" w:rsidR="00B944C3" w:rsidRPr="0099512E" w:rsidRDefault="00B944C3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ค่าพันธุ์ขมิ้นชัน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FB555" w14:textId="6A1AD58A" w:rsidR="00B944C3" w:rsidRPr="0099512E" w:rsidRDefault="00B944C3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12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ADAC" w14:textId="79C5CE94" w:rsidR="00B944C3" w:rsidRPr="0099512E" w:rsidRDefault="00B944C3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480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6C1153" w14:textId="243B0767" w:rsidR="00B944C3" w:rsidRPr="0099512E" w:rsidRDefault="00B944C3" w:rsidP="00C048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400 กก./ไร่ เฉลี่ยกิโลกรัมละ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30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บ.</w:t>
            </w:r>
          </w:p>
        </w:tc>
      </w:tr>
      <w:tr w:rsidR="00B944C3" w:rsidRPr="0099512E" w14:paraId="4F315D14" w14:textId="2FE17BDD" w:rsidTr="0061799F">
        <w:trPr>
          <w:trHeight w:val="4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AA8338" w14:textId="77777777" w:rsidR="00B944C3" w:rsidRPr="0099512E" w:rsidRDefault="00B944C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78E1FF" w14:textId="76D71593" w:rsidR="00B944C3" w:rsidRPr="0099512E" w:rsidRDefault="00B944C3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ปุ๋ยอินทรีย์ชีวภาพอัดเม็ด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2C7A1" w14:textId="2AF33F0D" w:rsidR="00B944C3" w:rsidRPr="0099512E" w:rsidRDefault="00B944C3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E901" w14:textId="552502A6" w:rsidR="00B944C3" w:rsidRPr="0099512E" w:rsidRDefault="00B944C3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13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200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599789" w14:textId="60EE5C40" w:rsidR="00B944C3" w:rsidRPr="0099512E" w:rsidRDefault="00B944C3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944C3" w:rsidRPr="0099512E" w14:paraId="041D6440" w14:textId="20176333" w:rsidTr="0061799F">
        <w:trPr>
          <w:trHeight w:val="4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CB031" w14:textId="77777777" w:rsidR="00B944C3" w:rsidRPr="0099512E" w:rsidRDefault="00B944C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901F2B" w14:textId="435E98DD" w:rsidR="00B944C3" w:rsidRPr="0099512E" w:rsidRDefault="00B944C3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ปุ๋ยอินทรีย์แห้ง (ปุ๋ยคอกมูลโค)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88685" w14:textId="3E280E5A" w:rsidR="00B944C3" w:rsidRPr="0099512E" w:rsidRDefault="00B944C3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DE38C" w14:textId="797D39EC" w:rsidR="00B944C3" w:rsidRPr="0099512E" w:rsidRDefault="00DD7952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187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600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C455BE4" w14:textId="01D89878" w:rsidR="00B944C3" w:rsidRPr="0099512E" w:rsidRDefault="00B944C3" w:rsidP="00C048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 ตัน/ไร่ ปริมาณกระสอบละ 30 กิโลกรัม เฉลี่ยกิโลกรัมละ 35 บาท ปริมาณ 134 กระสอบ/ไร่</w:t>
            </w:r>
          </w:p>
        </w:tc>
      </w:tr>
      <w:tr w:rsidR="00B944C3" w:rsidRPr="0099512E" w14:paraId="3FC88BE8" w14:textId="4BE314CA" w:rsidTr="0061799F">
        <w:trPr>
          <w:trHeight w:val="4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9BAD1C" w14:textId="77777777" w:rsidR="00B944C3" w:rsidRPr="0099512E" w:rsidRDefault="00B944C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4CFE69" w14:textId="355EEBD0" w:rsidR="00B944C3" w:rsidRPr="0099512E" w:rsidRDefault="00B944C3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สารเคมีกำจัดวัชพืช และศัตรูพืช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8EA13" w14:textId="11F2BF63" w:rsidR="00B944C3" w:rsidRPr="0099512E" w:rsidRDefault="00B944C3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EA27" w14:textId="267294E2" w:rsidR="00B944C3" w:rsidRPr="0099512E" w:rsidRDefault="00DD7952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200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A176DA" w14:textId="45EF554B" w:rsidR="00B944C3" w:rsidRPr="0099512E" w:rsidRDefault="00B944C3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944C3" w:rsidRPr="0099512E" w14:paraId="1E3DCFB7" w14:textId="0A597180" w:rsidTr="0061799F">
        <w:trPr>
          <w:trHeight w:val="4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AC152E" w14:textId="77777777" w:rsidR="00B944C3" w:rsidRPr="0099512E" w:rsidRDefault="00B944C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B54DA4" w14:textId="71C4C0A0" w:rsidR="00B944C3" w:rsidRPr="0099512E" w:rsidRDefault="00B944C3" w:rsidP="004B5C6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ค่าเตรียมดิน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074CE" w14:textId="2462AED0" w:rsidR="00B944C3" w:rsidRPr="0099512E" w:rsidRDefault="00B944C3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A47C" w14:textId="391CB7CB" w:rsidR="00B944C3" w:rsidRPr="0099512E" w:rsidRDefault="00DD7952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20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463E8FC" w14:textId="09CE8DB9" w:rsidR="00B944C3" w:rsidRPr="0099512E" w:rsidRDefault="00B944C3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B944C3" w:rsidRPr="0099512E" w14:paraId="4A10CB56" w14:textId="3956E1EF" w:rsidTr="00B944C3">
        <w:trPr>
          <w:trHeight w:val="420"/>
        </w:trPr>
        <w:tc>
          <w:tcPr>
            <w:tcW w:w="38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50792F" w14:textId="77777777" w:rsidR="00B944C3" w:rsidRPr="0099512E" w:rsidRDefault="00B944C3" w:rsidP="004B5C6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45CE87" w14:textId="6E3996B8" w:rsidR="00B944C3" w:rsidRPr="0099512E" w:rsidRDefault="00B944C3" w:rsidP="00C0481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17,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650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2A3806" w14:textId="53A57E88" w:rsidR="00B944C3" w:rsidRPr="0099512E" w:rsidRDefault="00DD7952" w:rsidP="00B944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26724D" w14:textId="5CF5FE50" w:rsidR="00B944C3" w:rsidRPr="0099512E" w:rsidRDefault="00B944C3" w:rsidP="004B5C6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493F0E1A" w14:textId="77777777" w:rsidR="002E322F" w:rsidRPr="0099512E" w:rsidRDefault="002E322F" w:rsidP="004B5C67">
      <w:pPr>
        <w:tabs>
          <w:tab w:val="left" w:pos="567"/>
          <w:tab w:val="left" w:pos="1134"/>
          <w:tab w:val="left" w:pos="1701"/>
        </w:tabs>
        <w:spacing w:after="0" w:line="192" w:lineRule="auto"/>
        <w:ind w:right="-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130CD523" w14:textId="77777777" w:rsidR="002E322F" w:rsidRPr="0099512E" w:rsidRDefault="002E322F" w:rsidP="00FC4F49">
      <w:pPr>
        <w:tabs>
          <w:tab w:val="left" w:pos="567"/>
          <w:tab w:val="left" w:pos="1134"/>
          <w:tab w:val="left" w:pos="1701"/>
        </w:tabs>
        <w:spacing w:after="0" w:line="192" w:lineRule="auto"/>
        <w:ind w:left="851" w:right="-1" w:firstLine="142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691AD5E7" w14:textId="662C7813" w:rsidR="00A710C1" w:rsidRPr="0099512E" w:rsidRDefault="00CB69F9" w:rsidP="001C4EB6">
      <w:pPr>
        <w:spacing w:after="0" w:line="240" w:lineRule="auto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99512E">
        <w:rPr>
          <w:rFonts w:ascii="TH SarabunPSK" w:hAnsi="TH SarabunPSK" w:cs="TH SarabunPSK"/>
          <w:b/>
          <w:bCs/>
          <w:spacing w:val="-12"/>
          <w:sz w:val="32"/>
          <w:szCs w:val="32"/>
        </w:rPr>
        <w:t>10</w:t>
      </w:r>
      <w:r w:rsidR="00A710C1" w:rsidRPr="0099512E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. </w:t>
      </w:r>
      <w:r w:rsidR="00A710C1" w:rsidRPr="0099512E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แผนการดำเนินงาน</w:t>
      </w:r>
    </w:p>
    <w:p w14:paraId="458CF382" w14:textId="40D21A62" w:rsidR="00A710C1" w:rsidRPr="0099512E" w:rsidRDefault="002E6B79" w:rsidP="001C4EB6">
      <w:pPr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99512E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CB69F9" w:rsidRPr="0099512E">
        <w:rPr>
          <w:rFonts w:ascii="TH SarabunPSK" w:hAnsi="TH SarabunPSK" w:cs="TH SarabunPSK"/>
          <w:spacing w:val="-12"/>
          <w:sz w:val="32"/>
          <w:szCs w:val="32"/>
        </w:rPr>
        <w:t>10</w:t>
      </w:r>
      <w:r w:rsidRPr="0099512E">
        <w:rPr>
          <w:rFonts w:ascii="TH SarabunPSK" w:hAnsi="TH SarabunPSK" w:cs="TH SarabunPSK"/>
          <w:spacing w:val="-12"/>
          <w:sz w:val="32"/>
          <w:szCs w:val="32"/>
        </w:rPr>
        <w:t xml:space="preserve">.1 </w:t>
      </w:r>
      <w:r w:rsidR="00A710C1" w:rsidRPr="0099512E">
        <w:rPr>
          <w:rFonts w:ascii="TH SarabunPSK" w:hAnsi="TH SarabunPSK" w:cs="TH SarabunPSK"/>
          <w:spacing w:val="-12"/>
          <w:sz w:val="32"/>
          <w:szCs w:val="32"/>
          <w:cs/>
        </w:rPr>
        <w:t>แผนการปฏิบัติงาน</w:t>
      </w:r>
      <w:r w:rsidR="00595AD5" w:rsidRPr="00562DE2">
        <w:rPr>
          <w:rFonts w:ascii="TH SarabunPSK" w:hAnsi="TH SarabunPSK" w:cs="TH SarabunPSK"/>
          <w:spacing w:val="-12"/>
          <w:sz w:val="32"/>
          <w:szCs w:val="32"/>
          <w:cs/>
        </w:rPr>
        <w:t>โครงการ</w:t>
      </w:r>
      <w:r w:rsidR="00E054AC" w:rsidRPr="00562DE2">
        <w:rPr>
          <w:rFonts w:ascii="TH SarabunPSK" w:hAnsi="TH SarabunPSK" w:cs="TH SarabunPSK"/>
          <w:spacing w:val="-12"/>
          <w:sz w:val="32"/>
          <w:szCs w:val="32"/>
          <w:cs/>
        </w:rPr>
        <w:t>ปลูก</w:t>
      </w:r>
      <w:r w:rsidR="00A63690" w:rsidRPr="00562DE2">
        <w:rPr>
          <w:rFonts w:ascii="TH SarabunPSK" w:hAnsi="TH SarabunPSK" w:cs="TH SarabunPSK"/>
          <w:spacing w:val="-12"/>
          <w:sz w:val="32"/>
          <w:szCs w:val="32"/>
          <w:cs/>
        </w:rPr>
        <w:t>พืชขมิ้นชัน</w:t>
      </w:r>
      <w:r w:rsidR="00E054AC" w:rsidRPr="0099512E">
        <w:rPr>
          <w:rFonts w:ascii="TH SarabunPSK" w:hAnsi="TH SarabunPSK" w:cs="TH SarabunPSK"/>
          <w:color w:val="FF0000"/>
          <w:spacing w:val="-12"/>
          <w:sz w:val="32"/>
          <w:szCs w:val="32"/>
          <w:cs/>
        </w:rPr>
        <w:t xml:space="preserve"> </w:t>
      </w:r>
      <w:r w:rsidR="00595AD5" w:rsidRPr="0099512E">
        <w:rPr>
          <w:rFonts w:ascii="TH SarabunPSK" w:hAnsi="TH SarabunPSK" w:cs="TH SarabunPSK"/>
          <w:spacing w:val="-12"/>
          <w:sz w:val="32"/>
          <w:szCs w:val="32"/>
          <w:cs/>
        </w:rPr>
        <w:t>เพื่อการจำหน่าย ของวิสาหกิจชุมชนกลุ่ม</w:t>
      </w:r>
      <w:r w:rsidR="00F12EBD" w:rsidRPr="0099512E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</w:t>
      </w:r>
      <w:r w:rsidR="003818DD" w:rsidRPr="0099512E">
        <w:rPr>
          <w:rFonts w:ascii="TH SarabunPSK" w:hAnsi="TH SarabunPSK" w:cs="TH SarabunPSK"/>
          <w:spacing w:val="-12"/>
          <w:sz w:val="32"/>
          <w:szCs w:val="32"/>
          <w:cs/>
        </w:rPr>
        <w:t xml:space="preserve">                  </w:t>
      </w:r>
      <w:r w:rsidR="00595AD5" w:rsidRPr="0099512E">
        <w:rPr>
          <w:rFonts w:ascii="TH SarabunPSK" w:hAnsi="TH SarabunPSK" w:cs="TH SarabunPSK"/>
          <w:spacing w:val="-12"/>
          <w:sz w:val="32"/>
          <w:szCs w:val="32"/>
          <w:cs/>
        </w:rPr>
        <w:t>ตำบล</w:t>
      </w:r>
      <w:r w:rsidR="00F12EBD" w:rsidRPr="0099512E">
        <w:rPr>
          <w:rFonts w:ascii="TH SarabunPSK" w:hAnsi="TH SarabunPSK" w:cs="TH SarabunPSK"/>
          <w:spacing w:val="-12"/>
          <w:sz w:val="32"/>
          <w:szCs w:val="32"/>
          <w:cs/>
        </w:rPr>
        <w:t>.........................</w:t>
      </w:r>
      <w:r w:rsidR="00595AD5" w:rsidRPr="0099512E">
        <w:rPr>
          <w:rFonts w:ascii="TH SarabunPSK" w:hAnsi="TH SarabunPSK" w:cs="TH SarabunPSK"/>
          <w:spacing w:val="-12"/>
          <w:sz w:val="32"/>
          <w:szCs w:val="32"/>
          <w:cs/>
        </w:rPr>
        <w:t xml:space="preserve"> อำเภอ</w:t>
      </w:r>
      <w:r w:rsidR="00F12EBD" w:rsidRPr="0099512E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</w:t>
      </w:r>
      <w:r w:rsidR="00595AD5" w:rsidRPr="0099512E">
        <w:rPr>
          <w:rFonts w:ascii="TH SarabunPSK" w:hAnsi="TH SarabunPSK" w:cs="TH SarabunPSK"/>
          <w:spacing w:val="-12"/>
          <w:sz w:val="32"/>
          <w:szCs w:val="32"/>
          <w:cs/>
        </w:rPr>
        <w:t>จั</w:t>
      </w:r>
      <w:r w:rsidR="00F12EBD" w:rsidRPr="0099512E">
        <w:rPr>
          <w:rFonts w:ascii="TH SarabunPSK" w:hAnsi="TH SarabunPSK" w:cs="TH SarabunPSK"/>
          <w:spacing w:val="-12"/>
          <w:sz w:val="32"/>
          <w:szCs w:val="32"/>
          <w:cs/>
        </w:rPr>
        <w:t>งหวัด...........................................</w:t>
      </w:r>
    </w:p>
    <w:tbl>
      <w:tblPr>
        <w:tblW w:w="104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3"/>
        <w:gridCol w:w="403"/>
        <w:gridCol w:w="403"/>
        <w:gridCol w:w="457"/>
        <w:gridCol w:w="425"/>
        <w:gridCol w:w="470"/>
        <w:gridCol w:w="403"/>
        <w:gridCol w:w="403"/>
        <w:gridCol w:w="404"/>
        <w:gridCol w:w="403"/>
        <w:gridCol w:w="403"/>
        <w:gridCol w:w="403"/>
        <w:gridCol w:w="382"/>
        <w:gridCol w:w="21"/>
        <w:gridCol w:w="403"/>
        <w:gridCol w:w="403"/>
        <w:gridCol w:w="405"/>
        <w:gridCol w:w="1870"/>
      </w:tblGrid>
      <w:tr w:rsidR="006973BA" w:rsidRPr="0099512E" w14:paraId="4C8709D9" w14:textId="77777777" w:rsidTr="00B545AD">
        <w:trPr>
          <w:cantSplit/>
          <w:trHeight w:val="432"/>
          <w:tblHeader/>
        </w:trPr>
        <w:tc>
          <w:tcPr>
            <w:tcW w:w="2423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1BD5E95D" w14:textId="77777777" w:rsidR="006973BA" w:rsidRPr="0099512E" w:rsidRDefault="006973BA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แผนงาน/กิจกรรม</w:t>
            </w:r>
          </w:p>
        </w:tc>
        <w:tc>
          <w:tcPr>
            <w:tcW w:w="1263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</w:tcPr>
          <w:p w14:paraId="5E88806F" w14:textId="495748BE" w:rsidR="006973BA" w:rsidRPr="0099512E" w:rsidRDefault="006973BA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2564</w:t>
            </w:r>
          </w:p>
        </w:tc>
        <w:tc>
          <w:tcPr>
            <w:tcW w:w="3696" w:type="dxa"/>
            <w:gridSpan w:val="9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2C0560D" w14:textId="064F4833" w:rsidR="006973BA" w:rsidRPr="0099512E" w:rsidRDefault="006973BA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2565</w:t>
            </w:r>
          </w:p>
        </w:tc>
        <w:tc>
          <w:tcPr>
            <w:tcW w:w="1232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8C7F890" w14:textId="2BD8AAA4" w:rsidR="006973BA" w:rsidRPr="0099512E" w:rsidRDefault="006973BA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2566</w:t>
            </w:r>
          </w:p>
        </w:tc>
        <w:tc>
          <w:tcPr>
            <w:tcW w:w="1870" w:type="dxa"/>
            <w:vMerge w:val="restart"/>
            <w:shd w:val="clear" w:color="auto" w:fill="D9D9D9" w:themeFill="background1" w:themeFillShade="D9"/>
            <w:vAlign w:val="center"/>
          </w:tcPr>
          <w:p w14:paraId="02D550BD" w14:textId="4BD22AFD" w:rsidR="006973BA" w:rsidRPr="0099512E" w:rsidRDefault="006973BA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FF0000"/>
                <w:sz w:val="30"/>
                <w:szCs w:val="30"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หน่วยงานรับผิดชอบ</w:t>
            </w:r>
          </w:p>
        </w:tc>
      </w:tr>
      <w:tr w:rsidR="00913A05" w:rsidRPr="0099512E" w14:paraId="0610A9A2" w14:textId="77777777" w:rsidTr="00B545AD">
        <w:trPr>
          <w:cantSplit/>
          <w:trHeight w:val="582"/>
          <w:tblHeader/>
        </w:trPr>
        <w:tc>
          <w:tcPr>
            <w:tcW w:w="2423" w:type="dxa"/>
            <w:vMerge/>
            <w:shd w:val="clear" w:color="auto" w:fill="D9D9D9" w:themeFill="background1" w:themeFillShade="D9"/>
            <w:vAlign w:val="center"/>
          </w:tcPr>
          <w:p w14:paraId="314C3295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533D4A2E" w14:textId="5E608464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ต.ค.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7153AE8F" w14:textId="01DA5D85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พ.ย.</w:t>
            </w:r>
          </w:p>
        </w:tc>
        <w:tc>
          <w:tcPr>
            <w:tcW w:w="457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325C9AB6" w14:textId="51ED60B3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ธ.ค.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25A80E36" w14:textId="4A3442F8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เม.ย.</w:t>
            </w:r>
          </w:p>
        </w:tc>
        <w:tc>
          <w:tcPr>
            <w:tcW w:w="470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3B35FC25" w14:textId="005B76CF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พ.ค.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2116D8B5" w14:textId="4E2109B6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มิ.ย.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04845340" w14:textId="61CB4777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ก.ค.</w:t>
            </w:r>
          </w:p>
        </w:tc>
        <w:tc>
          <w:tcPr>
            <w:tcW w:w="404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  <w:tcFitText/>
            <w:vAlign w:val="center"/>
          </w:tcPr>
          <w:p w14:paraId="637A7A44" w14:textId="5A56FDA3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ส.ค.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B16F7F" w14:textId="6D8C347A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ก.ย.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E0F5172" w14:textId="6700D7F7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ต.ค.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CB47B6C" w14:textId="4E23802A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พ.ย.</w:t>
            </w:r>
          </w:p>
        </w:tc>
        <w:tc>
          <w:tcPr>
            <w:tcW w:w="40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center"/>
          </w:tcPr>
          <w:p w14:paraId="12EFC590" w14:textId="55DA3929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ธ.ค.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tcFitText/>
          </w:tcPr>
          <w:p w14:paraId="137AEB4C" w14:textId="13634D4E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ม.ค.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tcFitText/>
            <w:vAlign w:val="center"/>
          </w:tcPr>
          <w:p w14:paraId="6DA18F1C" w14:textId="111C801D" w:rsidR="00913A05" w:rsidRPr="0099512E" w:rsidRDefault="00913A05" w:rsidP="00913A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ก.พ.</w:t>
            </w:r>
          </w:p>
        </w:tc>
        <w:tc>
          <w:tcPr>
            <w:tcW w:w="405" w:type="dxa"/>
            <w:shd w:val="clear" w:color="auto" w:fill="D9D9D9" w:themeFill="background1" w:themeFillShade="D9"/>
            <w:textDirection w:val="btLr"/>
            <w:tcFitText/>
            <w:vAlign w:val="center"/>
          </w:tcPr>
          <w:p w14:paraId="70F703DD" w14:textId="70EA2C24" w:rsidR="00913A05" w:rsidRPr="0099512E" w:rsidRDefault="00913A05" w:rsidP="00913A05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6"/>
                <w:szCs w:val="26"/>
                <w:cs/>
                <w:lang w:eastAsia="zh-CN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มี.ค.</w:t>
            </w:r>
          </w:p>
        </w:tc>
        <w:tc>
          <w:tcPr>
            <w:tcW w:w="1870" w:type="dxa"/>
            <w:vMerge/>
            <w:shd w:val="clear" w:color="auto" w:fill="D9D9D9" w:themeFill="background1" w:themeFillShade="D9"/>
            <w:vAlign w:val="center"/>
          </w:tcPr>
          <w:p w14:paraId="69FC1078" w14:textId="0A977F30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</w:p>
        </w:tc>
      </w:tr>
      <w:tr w:rsidR="00913A05" w:rsidRPr="0099512E" w14:paraId="77C5E18B" w14:textId="77777777" w:rsidTr="00B545AD">
        <w:trPr>
          <w:cantSplit/>
          <w:trHeight w:val="1134"/>
          <w:tblHeader/>
        </w:trPr>
        <w:tc>
          <w:tcPr>
            <w:tcW w:w="2423" w:type="dxa"/>
            <w:shd w:val="clear" w:color="auto" w:fill="auto"/>
          </w:tcPr>
          <w:p w14:paraId="353E064A" w14:textId="776C1615" w:rsidR="00913A05" w:rsidRPr="0099512E" w:rsidRDefault="00913A05" w:rsidP="00913A05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1. จัดประชุมชี้แจงโครงการกับสมาชิกกลุ่มวิสาหกิจฯ เพื่อขอใช้เงินกองทุนสงเคราะห์เกษตรกร</w:t>
            </w: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BFBFBF" w:themeFill="background1" w:themeFillShade="BF"/>
            <w:noWrap/>
            <w:tcFitText/>
            <w:vAlign w:val="center"/>
          </w:tcPr>
          <w:p w14:paraId="6C7878FF" w14:textId="14804B10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tcFitText/>
            <w:vAlign w:val="center"/>
          </w:tcPr>
          <w:p w14:paraId="64C6CE9D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57" w:type="dxa"/>
            <w:shd w:val="clear" w:color="auto" w:fill="auto"/>
            <w:noWrap/>
            <w:tcFitText/>
            <w:vAlign w:val="center"/>
          </w:tcPr>
          <w:p w14:paraId="39F1402A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tcFitText/>
            <w:vAlign w:val="center"/>
          </w:tcPr>
          <w:p w14:paraId="77377102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70" w:type="dxa"/>
            <w:shd w:val="clear" w:color="auto" w:fill="auto"/>
            <w:noWrap/>
            <w:tcFitText/>
            <w:vAlign w:val="center"/>
          </w:tcPr>
          <w:p w14:paraId="24F74D31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tcFitText/>
            <w:vAlign w:val="center"/>
          </w:tcPr>
          <w:p w14:paraId="3E592732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tcFitText/>
            <w:vAlign w:val="center"/>
          </w:tcPr>
          <w:p w14:paraId="7D416D32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tcFitText/>
            <w:vAlign w:val="center"/>
          </w:tcPr>
          <w:p w14:paraId="520714AB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14:paraId="51098B83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14:paraId="710CEB44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vAlign w:val="center"/>
          </w:tcPr>
          <w:p w14:paraId="7E60F04B" w14:textId="19C9E2C2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3" w:type="dxa"/>
            <w:gridSpan w:val="2"/>
            <w:shd w:val="clear" w:color="auto" w:fill="auto"/>
            <w:tcFitText/>
            <w:vAlign w:val="center"/>
          </w:tcPr>
          <w:p w14:paraId="6EC3C7F0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textDirection w:val="btLr"/>
            <w:tcFitText/>
          </w:tcPr>
          <w:p w14:paraId="4D568B40" w14:textId="5D0FA98B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textDirection w:val="btLr"/>
            <w:tcFitText/>
            <w:vAlign w:val="center"/>
          </w:tcPr>
          <w:p w14:paraId="1C97432E" w14:textId="06E6BDE5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cs/>
                <w:lang w:eastAsia="zh-CN"/>
              </w:rPr>
            </w:pPr>
          </w:p>
        </w:tc>
        <w:tc>
          <w:tcPr>
            <w:tcW w:w="405" w:type="dxa"/>
            <w:textDirection w:val="btLr"/>
            <w:tcFitText/>
            <w:vAlign w:val="center"/>
          </w:tcPr>
          <w:p w14:paraId="1F5D2F82" w14:textId="62AC4BD9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71F8FB19" w14:textId="4F5C34AA" w:rsidR="00913A05" w:rsidRPr="0099512E" w:rsidRDefault="00913A05" w:rsidP="00913A05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C14C88" w:rsidRPr="0099512E" w14:paraId="7C969FA6" w14:textId="77777777" w:rsidTr="00913A05">
        <w:trPr>
          <w:cantSplit/>
          <w:trHeight w:val="392"/>
        </w:trPr>
        <w:tc>
          <w:tcPr>
            <w:tcW w:w="2423" w:type="dxa"/>
            <w:shd w:val="clear" w:color="auto" w:fill="auto"/>
          </w:tcPr>
          <w:p w14:paraId="7BE017B8" w14:textId="4C7A8C3B" w:rsidR="00C14C88" w:rsidRPr="0099512E" w:rsidRDefault="00C14C88" w:rsidP="00C14C88">
            <w:pPr>
              <w:spacing w:after="0" w:line="240" w:lineRule="auto"/>
              <w:contextualSpacing/>
              <w:rPr>
                <w:rFonts w:ascii="TH SarabunPSK" w:eastAsia="Cordia New" w:hAnsi="TH SarabunPSK" w:cs="TH SarabunPSK"/>
                <w:spacing w:val="-8"/>
                <w:sz w:val="30"/>
                <w:szCs w:val="30"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spacing w:val="-8"/>
                <w:sz w:val="30"/>
                <w:szCs w:val="30"/>
                <w:cs/>
                <w:lang w:eastAsia="zh-CN"/>
              </w:rPr>
              <w:t>2. จัดทำโครงการเสนอกองทุนสงเคราะห์เกษตรกร</w:t>
            </w:r>
          </w:p>
        </w:tc>
        <w:tc>
          <w:tcPr>
            <w:tcW w:w="403" w:type="dxa"/>
            <w:shd w:val="clear" w:color="auto" w:fill="FFFFFF" w:themeFill="background1"/>
            <w:noWrap/>
            <w:vAlign w:val="bottom"/>
          </w:tcPr>
          <w:p w14:paraId="7D832DD2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C81D77D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7" w:type="dxa"/>
            <w:shd w:val="clear" w:color="auto" w:fill="auto"/>
            <w:noWrap/>
            <w:vAlign w:val="bottom"/>
          </w:tcPr>
          <w:p w14:paraId="0C34962D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587205ED" w14:textId="4821F40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99512E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14:paraId="295A3D2D" w14:textId="3CB17EF3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99512E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05E9A64B" w14:textId="7F4E741E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99512E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6F9D2E89" w14:textId="771B2A36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99512E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04" w:type="dxa"/>
            <w:shd w:val="clear" w:color="auto" w:fill="auto"/>
            <w:noWrap/>
            <w:vAlign w:val="bottom"/>
          </w:tcPr>
          <w:p w14:paraId="7C0F2CCF" w14:textId="7A64ECBE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  <w:r w:rsidRPr="0099512E">
              <w:rPr>
                <w:rFonts w:ascii="TH SarabunPSK" w:hAnsi="TH SarabunPSK" w:cs="TH SarabunPSK"/>
                <w:color w:val="FF0000"/>
                <w:sz w:val="32"/>
                <w:szCs w:val="32"/>
              </w:rPr>
              <w:t> </w:t>
            </w:r>
          </w:p>
        </w:tc>
        <w:tc>
          <w:tcPr>
            <w:tcW w:w="403" w:type="dxa"/>
            <w:shd w:val="clear" w:color="auto" w:fill="auto"/>
          </w:tcPr>
          <w:p w14:paraId="29491FA2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00DBFD05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6771C4A8" w14:textId="17AA71C9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gridSpan w:val="2"/>
            <w:shd w:val="clear" w:color="auto" w:fill="auto"/>
          </w:tcPr>
          <w:p w14:paraId="36F8F8B4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1BC2DAAF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546AEEC2" w14:textId="0C28FEC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</w:tcPr>
          <w:p w14:paraId="3A837CD0" w14:textId="77777777" w:rsidR="00C14C88" w:rsidRPr="0099512E" w:rsidRDefault="00C14C88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255658BA" w14:textId="54F44838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C14C88" w:rsidRPr="0099512E" w14:paraId="0D5EF1AB" w14:textId="77777777" w:rsidTr="00913A05">
        <w:trPr>
          <w:cantSplit/>
          <w:trHeight w:val="699"/>
        </w:trPr>
        <w:tc>
          <w:tcPr>
            <w:tcW w:w="2423" w:type="dxa"/>
            <w:shd w:val="clear" w:color="auto" w:fill="auto"/>
          </w:tcPr>
          <w:p w14:paraId="3C47554E" w14:textId="4B0BB1EB" w:rsidR="00C14C88" w:rsidRPr="0099512E" w:rsidRDefault="00C14C88" w:rsidP="00C14C88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3. คณะกรรมการกองทุนสงเคราะห์เกษตรกรพิจารณาอนุมัติโครงการ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1A25AE97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bottom"/>
          </w:tcPr>
          <w:p w14:paraId="32A79E6A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7" w:type="dxa"/>
            <w:tcBorders>
              <w:bottom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3750DE4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1CA2C550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0" w:type="dxa"/>
            <w:shd w:val="clear" w:color="auto" w:fill="auto"/>
            <w:noWrap/>
            <w:vAlign w:val="bottom"/>
          </w:tcPr>
          <w:p w14:paraId="2B784D9A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4145E7FC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31E17CA0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vAlign w:val="bottom"/>
          </w:tcPr>
          <w:p w14:paraId="3276C3F1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01A4CF7E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4997C383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132ABDAC" w14:textId="128669DB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gridSpan w:val="2"/>
            <w:shd w:val="clear" w:color="auto" w:fill="auto"/>
          </w:tcPr>
          <w:p w14:paraId="5FEB4534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0BEE4BCC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0C906798" w14:textId="1D4C1C81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</w:tcPr>
          <w:p w14:paraId="089265C3" w14:textId="77777777" w:rsidR="00C14C88" w:rsidRPr="0099512E" w:rsidRDefault="00C14C88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1AE2E459" w14:textId="615803B0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กองทุนสงเคราะห์เกษตรกร</w:t>
            </w:r>
          </w:p>
        </w:tc>
      </w:tr>
      <w:tr w:rsidR="00C14C88" w:rsidRPr="0099512E" w14:paraId="6E378B85" w14:textId="77777777" w:rsidTr="00913A05">
        <w:trPr>
          <w:cantSplit/>
          <w:trHeight w:val="437"/>
        </w:trPr>
        <w:tc>
          <w:tcPr>
            <w:tcW w:w="2423" w:type="dxa"/>
            <w:shd w:val="clear" w:color="auto" w:fill="auto"/>
            <w:vAlign w:val="center"/>
          </w:tcPr>
          <w:p w14:paraId="3477164A" w14:textId="164E741F" w:rsidR="00C14C88" w:rsidRPr="0099512E" w:rsidRDefault="00C14C88" w:rsidP="00C14C88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4. เบิกจ่ายเงิน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016B7AFF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bottom"/>
          </w:tcPr>
          <w:p w14:paraId="135A33B9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7" w:type="dxa"/>
            <w:shd w:val="clear" w:color="auto" w:fill="auto"/>
            <w:noWrap/>
            <w:vAlign w:val="bottom"/>
          </w:tcPr>
          <w:p w14:paraId="067F04B2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1E3E064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0" w:type="dxa"/>
            <w:shd w:val="clear" w:color="auto" w:fill="auto"/>
            <w:noWrap/>
            <w:vAlign w:val="bottom"/>
          </w:tcPr>
          <w:p w14:paraId="2E24359B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3E29523A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52444985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auto"/>
            <w:noWrap/>
            <w:vAlign w:val="bottom"/>
          </w:tcPr>
          <w:p w14:paraId="20C553FA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1053F4FE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176691E1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4CCE56CE" w14:textId="5E344C78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gridSpan w:val="2"/>
            <w:shd w:val="clear" w:color="auto" w:fill="auto"/>
          </w:tcPr>
          <w:p w14:paraId="7F936E20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248057F6" w14:textId="77777777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</w:tcPr>
          <w:p w14:paraId="42677FD5" w14:textId="4FDE76CC" w:rsidR="00C14C88" w:rsidRPr="0099512E" w:rsidRDefault="00C14C88" w:rsidP="00C14C88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</w:tcPr>
          <w:p w14:paraId="5AD5B581" w14:textId="77777777" w:rsidR="00C14C88" w:rsidRPr="0099512E" w:rsidRDefault="00C14C88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179FF2EF" w14:textId="73568FC0" w:rsidR="00C14C88" w:rsidRPr="0099512E" w:rsidRDefault="00C14C88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913A05" w:rsidRPr="0099512E" w14:paraId="04777C68" w14:textId="77777777" w:rsidTr="00913A05">
        <w:trPr>
          <w:cantSplit/>
          <w:trHeight w:hRule="exact" w:val="774"/>
        </w:trPr>
        <w:tc>
          <w:tcPr>
            <w:tcW w:w="2423" w:type="dxa"/>
            <w:shd w:val="clear" w:color="auto" w:fill="auto"/>
            <w:vAlign w:val="center"/>
          </w:tcPr>
          <w:p w14:paraId="0E67246E" w14:textId="747D370C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5. ดำเนินโครงการ</w:t>
            </w:r>
            <w:r w:rsidRPr="00562DE2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ปลูกพืชขมิ้นชัน</w:t>
            </w: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2CA093DA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2754CA65" w14:textId="3EB7F55E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7" w:type="dxa"/>
            <w:shd w:val="clear" w:color="auto" w:fill="auto"/>
            <w:noWrap/>
            <w:vAlign w:val="center"/>
          </w:tcPr>
          <w:p w14:paraId="7AE54101" w14:textId="50F7E194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  <w:noWrap/>
            <w:vAlign w:val="center"/>
          </w:tcPr>
          <w:p w14:paraId="47FBCC08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0" w:type="dxa"/>
            <w:shd w:val="clear" w:color="auto" w:fill="BFBFBF" w:themeFill="background1" w:themeFillShade="BF"/>
            <w:noWrap/>
            <w:vAlign w:val="center"/>
          </w:tcPr>
          <w:p w14:paraId="21CF34BC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noWrap/>
            <w:vAlign w:val="center"/>
          </w:tcPr>
          <w:p w14:paraId="2526E45E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noWrap/>
            <w:vAlign w:val="center"/>
          </w:tcPr>
          <w:p w14:paraId="6013BC58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BFBFBF" w:themeFill="background1" w:themeFillShade="BF"/>
            <w:noWrap/>
            <w:vAlign w:val="center"/>
          </w:tcPr>
          <w:p w14:paraId="702D5FC5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</w:tcPr>
          <w:p w14:paraId="5F180CCB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</w:tcPr>
          <w:p w14:paraId="28ECAAAF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</w:tcPr>
          <w:p w14:paraId="43EF46FF" w14:textId="54F728FF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gridSpan w:val="2"/>
            <w:shd w:val="clear" w:color="auto" w:fill="BFBFBF" w:themeFill="background1" w:themeFillShade="BF"/>
          </w:tcPr>
          <w:p w14:paraId="2B6340D4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2DE35D39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vAlign w:val="center"/>
          </w:tcPr>
          <w:p w14:paraId="165F2B7C" w14:textId="6ABB48C3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  <w:shd w:val="clear" w:color="auto" w:fill="FFFFFF" w:themeFill="background1"/>
          </w:tcPr>
          <w:p w14:paraId="6296C15A" w14:textId="77777777" w:rsidR="00C14C88" w:rsidRPr="0099512E" w:rsidRDefault="00C14C88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5C13F3A9" w14:textId="53A10056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lang w:eastAsia="zh-CN"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C14C88" w:rsidRPr="0099512E" w14:paraId="7356A082" w14:textId="77777777" w:rsidTr="00913A05">
        <w:trPr>
          <w:cantSplit/>
          <w:trHeight w:hRule="exact" w:val="713"/>
        </w:trPr>
        <w:tc>
          <w:tcPr>
            <w:tcW w:w="2423" w:type="dxa"/>
            <w:shd w:val="clear" w:color="auto" w:fill="auto"/>
            <w:vAlign w:val="center"/>
          </w:tcPr>
          <w:p w14:paraId="7C3917C6" w14:textId="1D886BE5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 xml:space="preserve">6. </w:t>
            </w:r>
            <w:r w:rsidRPr="0099512E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ติดตามการปลูกของสมาชิก</w:t>
            </w: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3551F2AD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23D7B87B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7" w:type="dxa"/>
            <w:shd w:val="clear" w:color="auto" w:fill="FFFFFF" w:themeFill="background1"/>
            <w:noWrap/>
            <w:vAlign w:val="center"/>
          </w:tcPr>
          <w:p w14:paraId="25CD1429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FFFFFF" w:themeFill="background1"/>
            <w:noWrap/>
            <w:vAlign w:val="center"/>
          </w:tcPr>
          <w:p w14:paraId="478B3BB1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14:paraId="437DC420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noWrap/>
            <w:vAlign w:val="center"/>
          </w:tcPr>
          <w:p w14:paraId="4AD9DCC3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center"/>
          </w:tcPr>
          <w:p w14:paraId="22F6F637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FFFFFF" w:themeFill="background1"/>
            <w:noWrap/>
            <w:vAlign w:val="center"/>
          </w:tcPr>
          <w:p w14:paraId="7750597E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</w:tcPr>
          <w:p w14:paraId="60863BD8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18B2BE17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1C332C0F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gridSpan w:val="2"/>
            <w:shd w:val="clear" w:color="auto" w:fill="BFBFBF" w:themeFill="background1" w:themeFillShade="BF"/>
          </w:tcPr>
          <w:p w14:paraId="722DFBA9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691C75C8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vAlign w:val="center"/>
          </w:tcPr>
          <w:p w14:paraId="03DF6F5F" w14:textId="77777777" w:rsidR="00C14C88" w:rsidRPr="0099512E" w:rsidRDefault="00C14C88" w:rsidP="00C14C88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  <w:shd w:val="clear" w:color="auto" w:fill="BFBFBF" w:themeFill="background1" w:themeFillShade="BF"/>
          </w:tcPr>
          <w:p w14:paraId="2DC050B3" w14:textId="77777777" w:rsidR="00C14C88" w:rsidRPr="0099512E" w:rsidRDefault="00C14C88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0DE5788D" w14:textId="77777777" w:rsidR="00913A05" w:rsidRPr="0099512E" w:rsidRDefault="00913A05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กษ.จว. ...........</w:t>
            </w:r>
          </w:p>
          <w:p w14:paraId="45E4BDEA" w14:textId="06C3501F" w:rsidR="00C14C88" w:rsidRPr="0099512E" w:rsidRDefault="00913A05" w:rsidP="00C14C88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เกษตรอำเภอ.......</w:t>
            </w:r>
          </w:p>
        </w:tc>
      </w:tr>
      <w:tr w:rsidR="00913A05" w:rsidRPr="0099512E" w14:paraId="323CEDDC" w14:textId="77777777" w:rsidTr="00913A05">
        <w:trPr>
          <w:cantSplit/>
          <w:trHeight w:val="489"/>
        </w:trPr>
        <w:tc>
          <w:tcPr>
            <w:tcW w:w="2423" w:type="dxa"/>
            <w:shd w:val="clear" w:color="auto" w:fill="auto"/>
          </w:tcPr>
          <w:p w14:paraId="14B661F0" w14:textId="5A1DEC08" w:rsidR="00913A05" w:rsidRPr="0099512E" w:rsidRDefault="00913A05" w:rsidP="00913A05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7. เก็บเกี่ยวผลผลิต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725B6D77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388375A0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7" w:type="dxa"/>
            <w:shd w:val="clear" w:color="auto" w:fill="auto"/>
            <w:noWrap/>
            <w:vAlign w:val="bottom"/>
          </w:tcPr>
          <w:p w14:paraId="26445DA8" w14:textId="35D26695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FFFFFF" w:themeFill="background1"/>
            <w:noWrap/>
            <w:vAlign w:val="bottom"/>
          </w:tcPr>
          <w:p w14:paraId="27C9CA67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bottom"/>
          </w:tcPr>
          <w:p w14:paraId="03669921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bottom"/>
          </w:tcPr>
          <w:p w14:paraId="120D33F3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F8EA428" w14:textId="045B7003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FFFFFF" w:themeFill="background1"/>
            <w:noWrap/>
            <w:vAlign w:val="bottom"/>
          </w:tcPr>
          <w:p w14:paraId="3E3C52D2" w14:textId="648EC63A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13CE12A5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3E02E198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7204CCA3" w14:textId="30DA33D3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gridSpan w:val="2"/>
            <w:shd w:val="clear" w:color="auto" w:fill="FFFFFF" w:themeFill="background1"/>
          </w:tcPr>
          <w:p w14:paraId="2E7D8655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vAlign w:val="bottom"/>
          </w:tcPr>
          <w:p w14:paraId="622EC516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vAlign w:val="bottom"/>
          </w:tcPr>
          <w:p w14:paraId="23ABBC50" w14:textId="067C1B44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  <w:shd w:val="clear" w:color="auto" w:fill="BFBFBF" w:themeFill="background1" w:themeFillShade="BF"/>
            <w:vAlign w:val="bottom"/>
          </w:tcPr>
          <w:p w14:paraId="11201722" w14:textId="77777777" w:rsidR="00913A05" w:rsidRPr="0099512E" w:rsidRDefault="00913A05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0E64206F" w14:textId="2AC19A88" w:rsidR="00913A05" w:rsidRPr="0099512E" w:rsidRDefault="00913A05" w:rsidP="00913A05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  <w:lang w:eastAsia="zh-CN"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913A05" w:rsidRPr="0099512E" w14:paraId="769C4EAF" w14:textId="77777777" w:rsidTr="00913A05">
        <w:trPr>
          <w:cantSplit/>
          <w:trHeight w:hRule="exact" w:val="471"/>
        </w:trPr>
        <w:tc>
          <w:tcPr>
            <w:tcW w:w="2423" w:type="dxa"/>
            <w:shd w:val="clear" w:color="auto" w:fill="auto"/>
            <w:vAlign w:val="center"/>
          </w:tcPr>
          <w:p w14:paraId="574766D1" w14:textId="317C4E2C" w:rsidR="00913A05" w:rsidRPr="0099512E" w:rsidRDefault="00913A05" w:rsidP="00913A05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8. ขายผลผลิต</w:t>
            </w: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694039C3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5FF4E5E0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7" w:type="dxa"/>
            <w:shd w:val="clear" w:color="auto" w:fill="auto"/>
            <w:noWrap/>
            <w:vAlign w:val="center"/>
          </w:tcPr>
          <w:p w14:paraId="51239BC4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val="th-TH"/>
              </w:rPr>
            </w:pPr>
          </w:p>
        </w:tc>
        <w:tc>
          <w:tcPr>
            <w:tcW w:w="425" w:type="dxa"/>
            <w:shd w:val="clear" w:color="auto" w:fill="FFFFFF" w:themeFill="background1"/>
            <w:noWrap/>
            <w:vAlign w:val="center"/>
          </w:tcPr>
          <w:p w14:paraId="5E1B7C6D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14:paraId="5F8153B6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center"/>
          </w:tcPr>
          <w:p w14:paraId="7F755F74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center"/>
          </w:tcPr>
          <w:p w14:paraId="54DBEC63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FFFFFF" w:themeFill="background1"/>
            <w:noWrap/>
            <w:vAlign w:val="center"/>
          </w:tcPr>
          <w:p w14:paraId="14086690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vAlign w:val="center"/>
          </w:tcPr>
          <w:p w14:paraId="21535890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vAlign w:val="center"/>
          </w:tcPr>
          <w:p w14:paraId="15795346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vAlign w:val="center"/>
          </w:tcPr>
          <w:p w14:paraId="6A7C586D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gridSpan w:val="2"/>
            <w:shd w:val="clear" w:color="auto" w:fill="FFFFFF" w:themeFill="background1"/>
            <w:vAlign w:val="center"/>
          </w:tcPr>
          <w:p w14:paraId="3F59500C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vAlign w:val="center"/>
          </w:tcPr>
          <w:p w14:paraId="6FD70DDB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BFBFBF" w:themeFill="background1" w:themeFillShade="BF"/>
            <w:vAlign w:val="center"/>
          </w:tcPr>
          <w:p w14:paraId="6060BF43" w14:textId="374BBE7A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  <w:shd w:val="clear" w:color="auto" w:fill="BFBFBF" w:themeFill="background1" w:themeFillShade="BF"/>
            <w:vAlign w:val="center"/>
          </w:tcPr>
          <w:p w14:paraId="626813E0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  <w:vAlign w:val="center"/>
          </w:tcPr>
          <w:p w14:paraId="7A96648C" w14:textId="17243092" w:rsidR="00913A05" w:rsidRPr="0099512E" w:rsidRDefault="00913A05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913A05" w:rsidRPr="0099512E" w14:paraId="3AF88CA1" w14:textId="77777777" w:rsidTr="00913A05">
        <w:trPr>
          <w:cantSplit/>
          <w:trHeight w:hRule="exact" w:val="715"/>
        </w:trPr>
        <w:tc>
          <w:tcPr>
            <w:tcW w:w="2423" w:type="dxa"/>
            <w:shd w:val="clear" w:color="auto" w:fill="auto"/>
          </w:tcPr>
          <w:p w14:paraId="1C790F13" w14:textId="67B5AE38" w:rsidR="00913A05" w:rsidRPr="0099512E" w:rsidRDefault="00913A05" w:rsidP="00913A05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9. กลุ่มวิสาหกิจชุมชนฯ ชำระเงินคืนกองทุน</w:t>
            </w: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1817D934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center"/>
          </w:tcPr>
          <w:p w14:paraId="65F44CB2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7" w:type="dxa"/>
            <w:shd w:val="clear" w:color="auto" w:fill="auto"/>
            <w:noWrap/>
            <w:vAlign w:val="center"/>
          </w:tcPr>
          <w:p w14:paraId="682F3A54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val="th-TH"/>
              </w:rPr>
            </w:pPr>
          </w:p>
        </w:tc>
        <w:tc>
          <w:tcPr>
            <w:tcW w:w="425" w:type="dxa"/>
            <w:shd w:val="clear" w:color="auto" w:fill="FFFFFF" w:themeFill="background1"/>
            <w:noWrap/>
            <w:vAlign w:val="center"/>
          </w:tcPr>
          <w:p w14:paraId="76DD9768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center"/>
          </w:tcPr>
          <w:p w14:paraId="2E066A64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center"/>
          </w:tcPr>
          <w:p w14:paraId="472C50AD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center"/>
          </w:tcPr>
          <w:p w14:paraId="0A1FC83B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FFFFFF" w:themeFill="background1"/>
            <w:noWrap/>
            <w:vAlign w:val="center"/>
          </w:tcPr>
          <w:p w14:paraId="00512893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06760E05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1FA2EA6A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1D2E478A" w14:textId="3CBFA828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gridSpan w:val="2"/>
            <w:shd w:val="clear" w:color="auto" w:fill="FFFFFF" w:themeFill="background1"/>
          </w:tcPr>
          <w:p w14:paraId="615D3041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vAlign w:val="center"/>
          </w:tcPr>
          <w:p w14:paraId="0F752A85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vAlign w:val="center"/>
          </w:tcPr>
          <w:p w14:paraId="6271148E" w14:textId="283B8BF6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  <w:shd w:val="clear" w:color="auto" w:fill="BFBFBF" w:themeFill="background1" w:themeFillShade="BF"/>
            <w:vAlign w:val="center"/>
          </w:tcPr>
          <w:p w14:paraId="25B4581A" w14:textId="77777777" w:rsidR="00913A05" w:rsidRPr="0099512E" w:rsidRDefault="00913A05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272E6C2C" w14:textId="4DCF531D" w:rsidR="00913A05" w:rsidRPr="0099512E" w:rsidRDefault="00913A05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วิสาหกิจชุมชนฯ</w:t>
            </w:r>
          </w:p>
        </w:tc>
      </w:tr>
      <w:tr w:rsidR="00913A05" w:rsidRPr="0099512E" w14:paraId="5CFC0463" w14:textId="77777777" w:rsidTr="00913A05">
        <w:trPr>
          <w:cantSplit/>
          <w:trHeight w:val="359"/>
        </w:trPr>
        <w:tc>
          <w:tcPr>
            <w:tcW w:w="2423" w:type="dxa"/>
            <w:shd w:val="clear" w:color="auto" w:fill="auto"/>
          </w:tcPr>
          <w:p w14:paraId="04F50B6D" w14:textId="31F3033C" w:rsidR="00913A05" w:rsidRPr="0099512E" w:rsidRDefault="00913A05" w:rsidP="00913A05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lastRenderedPageBreak/>
              <w:t>10. ติดตาม/ประเมินผล/รายงาน</w:t>
            </w: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484C5BB5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auto"/>
            <w:noWrap/>
            <w:vAlign w:val="bottom"/>
          </w:tcPr>
          <w:p w14:paraId="346708E5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57" w:type="dxa"/>
            <w:shd w:val="clear" w:color="auto" w:fill="auto"/>
            <w:noWrap/>
            <w:vAlign w:val="bottom"/>
          </w:tcPr>
          <w:p w14:paraId="6FCD005F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FFFFFF" w:themeFill="background1"/>
            <w:noWrap/>
            <w:vAlign w:val="bottom"/>
          </w:tcPr>
          <w:p w14:paraId="26942BC8" w14:textId="00B99D3B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70" w:type="dxa"/>
            <w:shd w:val="clear" w:color="auto" w:fill="FFFFFF" w:themeFill="background1"/>
            <w:noWrap/>
            <w:vAlign w:val="bottom"/>
          </w:tcPr>
          <w:p w14:paraId="1D606775" w14:textId="40ECCEA2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bottom"/>
          </w:tcPr>
          <w:p w14:paraId="166DB824" w14:textId="6D106AA2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noWrap/>
            <w:vAlign w:val="bottom"/>
          </w:tcPr>
          <w:p w14:paraId="0A3DFF3E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4" w:type="dxa"/>
            <w:shd w:val="clear" w:color="auto" w:fill="FFFFFF" w:themeFill="background1"/>
            <w:noWrap/>
            <w:vAlign w:val="bottom"/>
          </w:tcPr>
          <w:p w14:paraId="0775AFEA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1DE56A74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671947CF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</w:tcPr>
          <w:p w14:paraId="7B594114" w14:textId="48079CDB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gridSpan w:val="2"/>
            <w:shd w:val="clear" w:color="auto" w:fill="FFFFFF" w:themeFill="background1"/>
          </w:tcPr>
          <w:p w14:paraId="5CFE4BCD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vAlign w:val="bottom"/>
          </w:tcPr>
          <w:p w14:paraId="4983B68B" w14:textId="77777777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3" w:type="dxa"/>
            <w:shd w:val="clear" w:color="auto" w:fill="FFFFFF" w:themeFill="background1"/>
            <w:vAlign w:val="bottom"/>
          </w:tcPr>
          <w:p w14:paraId="2493B8F4" w14:textId="1CECF51A" w:rsidR="00913A05" w:rsidRPr="0099512E" w:rsidRDefault="00913A05" w:rsidP="00913A05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05" w:type="dxa"/>
            <w:shd w:val="clear" w:color="auto" w:fill="BFBFBF" w:themeFill="background1" w:themeFillShade="BF"/>
            <w:vAlign w:val="bottom"/>
          </w:tcPr>
          <w:p w14:paraId="525D911B" w14:textId="77777777" w:rsidR="00913A05" w:rsidRPr="0099512E" w:rsidRDefault="00913A05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870" w:type="dxa"/>
          </w:tcPr>
          <w:p w14:paraId="40CB3AA8" w14:textId="12A4ABC0" w:rsidR="00913A05" w:rsidRPr="0099512E" w:rsidRDefault="00913A05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วิสาหกิจชุมชน</w:t>
            </w:r>
          </w:p>
          <w:p w14:paraId="05FC95F6" w14:textId="11AC96AB" w:rsidR="00913A05" w:rsidRPr="0099512E" w:rsidRDefault="00913A05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สนง.เกษตร.....</w:t>
            </w:r>
            <w:r w:rsidRPr="0099512E">
              <w:rPr>
                <w:rFonts w:ascii="TH SarabunPSK" w:hAnsi="TH SarabunPSK" w:cs="TH SarabunPSK"/>
                <w:sz w:val="28"/>
                <w:szCs w:val="28"/>
              </w:rPr>
              <w:t>..</w:t>
            </w:r>
          </w:p>
          <w:p w14:paraId="522B2A21" w14:textId="532671D3" w:rsidR="00913A05" w:rsidRPr="0099512E" w:rsidRDefault="00913A05" w:rsidP="00913A0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9512E">
              <w:rPr>
                <w:rFonts w:ascii="TH SarabunPSK" w:hAnsi="TH SarabunPSK" w:cs="TH SarabunPSK"/>
                <w:sz w:val="28"/>
                <w:szCs w:val="28"/>
                <w:cs/>
              </w:rPr>
              <w:t>สนง.กษ.จังหวัด........</w:t>
            </w:r>
          </w:p>
        </w:tc>
      </w:tr>
    </w:tbl>
    <w:p w14:paraId="21B15DD9" w14:textId="0D622E6A" w:rsidR="00D93859" w:rsidRPr="0099512E" w:rsidRDefault="00D93859" w:rsidP="001C4EB6">
      <w:pPr>
        <w:spacing w:after="0" w:line="240" w:lineRule="auto"/>
        <w:ind w:firstLine="567"/>
        <w:rPr>
          <w:rFonts w:ascii="TH SarabunPSK" w:hAnsi="TH SarabunPSK" w:cs="TH SarabunPSK"/>
          <w:spacing w:val="-12"/>
          <w:sz w:val="32"/>
          <w:szCs w:val="32"/>
        </w:rPr>
      </w:pPr>
    </w:p>
    <w:p w14:paraId="356A7D83" w14:textId="2BDF787E" w:rsidR="00E36A4D" w:rsidRPr="0099512E" w:rsidRDefault="00CB69F9" w:rsidP="001C4EB6">
      <w:pPr>
        <w:tabs>
          <w:tab w:val="left" w:pos="1418"/>
        </w:tabs>
        <w:spacing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</w:rPr>
        <w:t>10</w:t>
      </w:r>
      <w:r w:rsidR="008C71D3" w:rsidRPr="0099512E">
        <w:rPr>
          <w:rFonts w:ascii="TH SarabunPSK" w:hAnsi="TH SarabunPSK" w:cs="TH SarabunPSK"/>
          <w:sz w:val="32"/>
          <w:szCs w:val="32"/>
          <w:cs/>
        </w:rPr>
        <w:t>.</w:t>
      </w:r>
      <w:r w:rsidRPr="0099512E">
        <w:rPr>
          <w:rFonts w:ascii="TH SarabunPSK" w:hAnsi="TH SarabunPSK" w:cs="TH SarabunPSK"/>
          <w:sz w:val="32"/>
          <w:szCs w:val="32"/>
        </w:rPr>
        <w:t>2</w:t>
      </w:r>
      <w:r w:rsidR="00E36A4D"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E36A4D" w:rsidRPr="0099512E">
        <w:rPr>
          <w:rFonts w:ascii="TH SarabunPSK" w:hAnsi="TH SarabunPSK" w:cs="TH SarabunPSK"/>
          <w:sz w:val="32"/>
          <w:szCs w:val="32"/>
          <w:cs/>
        </w:rPr>
        <w:t>แผนการใช้เงิน</w:t>
      </w:r>
      <w:r w:rsidR="00D93859" w:rsidRPr="0099512E">
        <w:rPr>
          <w:rFonts w:ascii="TH SarabunPSK" w:hAnsi="TH SarabunPSK" w:cs="TH SarabunPSK"/>
          <w:sz w:val="32"/>
          <w:szCs w:val="32"/>
          <w:cs/>
        </w:rPr>
        <w:t xml:space="preserve"> (เบิกจ่าย)</w:t>
      </w:r>
    </w:p>
    <w:p w14:paraId="371E36D7" w14:textId="74833E7A" w:rsidR="007325B3" w:rsidRPr="0099512E" w:rsidRDefault="007325B3" w:rsidP="001C4EB6">
      <w:pPr>
        <w:tabs>
          <w:tab w:val="left" w:pos="1418"/>
        </w:tabs>
        <w:spacing w:after="0" w:line="240" w:lineRule="auto"/>
        <w:ind w:firstLine="992"/>
        <w:mirrorIndents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99512E">
        <w:rPr>
          <w:rFonts w:ascii="TH SarabunPSK" w:hAnsi="TH SarabunPSK" w:cs="TH SarabunPSK"/>
          <w:spacing w:val="-10"/>
          <w:sz w:val="32"/>
          <w:szCs w:val="32"/>
          <w:cs/>
        </w:rPr>
        <w:t xml:space="preserve">เบิกจ่ายเงินกองทุนสงเคราะห์เกษตรกร วงเงินรวม </w:t>
      </w:r>
      <w:r w:rsidR="00F4374F" w:rsidRPr="0099512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706</w:t>
      </w:r>
      <w:r w:rsidR="00F4374F" w:rsidRPr="0099512E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="00F4374F" w:rsidRPr="0099512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000</w:t>
      </w:r>
      <w:r w:rsidR="002E322F" w:rsidRPr="0099512E">
        <w:rPr>
          <w:rFonts w:ascii="TH SarabunPSK" w:hAnsi="TH SarabunPSK" w:cs="TH SarabunPSK"/>
          <w:spacing w:val="-14"/>
          <w:sz w:val="32"/>
          <w:szCs w:val="32"/>
          <w:cs/>
        </w:rPr>
        <w:t xml:space="preserve"> </w:t>
      </w:r>
      <w:r w:rsidRPr="0099512E">
        <w:rPr>
          <w:rFonts w:ascii="TH SarabunPSK" w:hAnsi="TH SarabunPSK" w:cs="TH SarabunPSK"/>
          <w:spacing w:val="-10"/>
          <w:sz w:val="32"/>
          <w:szCs w:val="32"/>
          <w:cs/>
        </w:rPr>
        <w:t xml:space="preserve">บาท 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2835"/>
        <w:gridCol w:w="2551"/>
      </w:tblGrid>
      <w:tr w:rsidR="00005791" w:rsidRPr="0099512E" w14:paraId="56A7C9B9" w14:textId="77777777" w:rsidTr="004359DC">
        <w:tc>
          <w:tcPr>
            <w:tcW w:w="496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373F18F" w14:textId="77777777" w:rsidR="00005791" w:rsidRPr="0099512E" w:rsidRDefault="00005791" w:rsidP="002361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รายการ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206B518" w14:textId="77777777" w:rsidR="00005791" w:rsidRPr="0099512E" w:rsidRDefault="00005791" w:rsidP="002361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ระยะเวลาเบิกจ่าย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65E31C3" w14:textId="77777777" w:rsidR="00005791" w:rsidRPr="0099512E" w:rsidRDefault="00005791" w:rsidP="002361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 xml:space="preserve">วงเงินเบิกจ่าย </w:t>
            </w:r>
            <w:r w:rsidRPr="0099512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9512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9512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005791" w:rsidRPr="0099512E" w14:paraId="06A112CD" w14:textId="77777777" w:rsidTr="00E35592">
        <w:tc>
          <w:tcPr>
            <w:tcW w:w="496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FD1A013" w14:textId="14084F1D" w:rsidR="000275C7" w:rsidRDefault="00005791" w:rsidP="00E35592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lang w:val="th-TH" w:eastAsia="zh-CN"/>
              </w:rPr>
            </w:pPr>
            <w:r w:rsidRPr="0099512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 xml:space="preserve">งวดที่ </w:t>
            </w:r>
            <w:r w:rsidRPr="0099512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eastAsia="zh-CN"/>
              </w:rPr>
              <w:t>1</w:t>
            </w:r>
            <w:r w:rsidRPr="0099512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  <w:t xml:space="preserve"> (</w:t>
            </w:r>
            <w:r w:rsidRPr="0099512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>รอบเดียว</w:t>
            </w:r>
            <w:r w:rsidRPr="0099512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  <w:t>)</w:t>
            </w:r>
            <w:r w:rsidRPr="0099512E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="00FB2E15" w:rsidRPr="0099512E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  </w:t>
            </w:r>
            <w:r w:rsidR="000275C7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val="th-TH" w:eastAsia="zh-CN"/>
              </w:rPr>
              <w:t>จัดหาปัจจัยการผลิต</w:t>
            </w:r>
          </w:p>
          <w:p w14:paraId="6C46BE96" w14:textId="1C251684" w:rsidR="00005791" w:rsidRPr="0099512E" w:rsidRDefault="00E35592" w:rsidP="00E35592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val="th-TH" w:eastAsia="zh-CN"/>
              </w:rPr>
              <w:t xml:space="preserve">                            </w:t>
            </w:r>
            <w:r w:rsidR="00005791" w:rsidRPr="0099512E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จำนวน</w:t>
            </w:r>
            <w:r w:rsidR="00F4374F" w:rsidRPr="0099512E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 8</w:t>
            </w:r>
            <w:r w:rsidR="00005791" w:rsidRPr="0099512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</w:t>
            </w:r>
            <w:r w:rsidR="00005791" w:rsidRPr="0099512E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0A6EA2" w14:textId="35A56009" w:rsidR="00005791" w:rsidRPr="0099512E" w:rsidRDefault="00005791" w:rsidP="00E35592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เดือน .........</w:t>
            </w:r>
            <w:r w:rsidRPr="0099512E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99512E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พ</w:t>
            </w:r>
            <w:r w:rsidRPr="0099512E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</w:t>
            </w:r>
            <w:r w:rsidRPr="0099512E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ศ</w:t>
            </w:r>
            <w:r w:rsidRPr="0099512E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 .......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433DA7" w14:textId="25640073" w:rsidR="00005791" w:rsidRPr="0099512E" w:rsidRDefault="00F4374F" w:rsidP="00E35592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</w:tr>
      <w:tr w:rsidR="00005791" w:rsidRPr="0099512E" w14:paraId="2BCB9189" w14:textId="77777777" w:rsidTr="004359DC">
        <w:trPr>
          <w:trHeight w:hRule="exact" w:val="454"/>
        </w:trPr>
        <w:tc>
          <w:tcPr>
            <w:tcW w:w="4962" w:type="dxa"/>
            <w:shd w:val="clear" w:color="auto" w:fill="D9D9D9"/>
            <w:vAlign w:val="center"/>
          </w:tcPr>
          <w:p w14:paraId="6C5B01DC" w14:textId="77777777" w:rsidR="00005791" w:rsidRPr="0099512E" w:rsidRDefault="00005791" w:rsidP="002361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99512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7A634862" w14:textId="77777777" w:rsidR="00005791" w:rsidRPr="0099512E" w:rsidRDefault="00005791" w:rsidP="002361F3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551" w:type="dxa"/>
            <w:shd w:val="clear" w:color="auto" w:fill="D9D9D9"/>
            <w:vAlign w:val="center"/>
          </w:tcPr>
          <w:p w14:paraId="4DDCD45B" w14:textId="08720B81" w:rsidR="00005791" w:rsidRPr="0099512E" w:rsidRDefault="00F4374F" w:rsidP="002361F3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000</w:t>
            </w:r>
          </w:p>
        </w:tc>
      </w:tr>
    </w:tbl>
    <w:p w14:paraId="6D201FF0" w14:textId="77777777" w:rsidR="00F4374F" w:rsidRPr="0099512E" w:rsidRDefault="00F4374F" w:rsidP="00005791">
      <w:pPr>
        <w:tabs>
          <w:tab w:val="left" w:pos="1418"/>
        </w:tabs>
        <w:spacing w:after="0" w:line="240" w:lineRule="auto"/>
        <w:mirrorIndents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1EA5DE9F" w14:textId="77777777" w:rsidR="00FC4F49" w:rsidRPr="0099512E" w:rsidRDefault="00CB69F9" w:rsidP="001C4EB6">
      <w:pPr>
        <w:tabs>
          <w:tab w:val="left" w:pos="1418"/>
        </w:tabs>
        <w:spacing w:after="0" w:line="240" w:lineRule="auto"/>
        <w:ind w:firstLine="567"/>
        <w:mirrorIndents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</w:rPr>
        <w:t>10</w:t>
      </w:r>
      <w:r w:rsidR="008C71D3" w:rsidRPr="0099512E">
        <w:rPr>
          <w:rFonts w:ascii="TH SarabunPSK" w:hAnsi="TH SarabunPSK" w:cs="TH SarabunPSK"/>
          <w:sz w:val="32"/>
          <w:szCs w:val="32"/>
          <w:cs/>
        </w:rPr>
        <w:t>.</w:t>
      </w:r>
      <w:r w:rsidRPr="0099512E">
        <w:rPr>
          <w:rFonts w:ascii="TH SarabunPSK" w:hAnsi="TH SarabunPSK" w:cs="TH SarabunPSK"/>
          <w:sz w:val="32"/>
          <w:szCs w:val="32"/>
        </w:rPr>
        <w:t>3</w:t>
      </w:r>
      <w:r w:rsidR="00E36A4D"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E36A4D" w:rsidRPr="0099512E">
        <w:rPr>
          <w:rFonts w:ascii="TH SarabunPSK" w:hAnsi="TH SarabunPSK" w:cs="TH SarabunPSK"/>
          <w:sz w:val="32"/>
          <w:szCs w:val="32"/>
          <w:cs/>
        </w:rPr>
        <w:t>แผนการส่งเงินคืน</w:t>
      </w:r>
      <w:bookmarkStart w:id="12" w:name="_Hlk65590873"/>
      <w:bookmarkStart w:id="13" w:name="_Hlk64281581"/>
    </w:p>
    <w:p w14:paraId="02A38CA3" w14:textId="5FEB61A5" w:rsidR="0092434F" w:rsidRPr="0099512E" w:rsidRDefault="00FC4F49" w:rsidP="001C4EB6">
      <w:pPr>
        <w:tabs>
          <w:tab w:val="left" w:pos="993"/>
        </w:tabs>
        <w:spacing w:after="0" w:line="240" w:lineRule="auto"/>
        <w:mirrorIndents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ab/>
      </w:r>
      <w:r w:rsidR="00662E9C" w:rsidRPr="0099512E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970B2D" w:rsidRPr="0099512E">
        <w:rPr>
          <w:rFonts w:ascii="TH SarabunPSK" w:hAnsi="TH SarabunPSK" w:cs="TH SarabunPSK"/>
          <w:sz w:val="32"/>
          <w:szCs w:val="32"/>
          <w:cs/>
        </w:rPr>
        <w:t>วิสาหกิจชุมชน</w:t>
      </w:r>
      <w:r w:rsidR="00F8562A" w:rsidRPr="0099512E">
        <w:rPr>
          <w:rFonts w:ascii="TH SarabunPSK" w:hAnsi="TH SarabunPSK" w:cs="TH SarabunPSK"/>
          <w:sz w:val="32"/>
          <w:szCs w:val="32"/>
          <w:cs/>
        </w:rPr>
        <w:t>................................</w:t>
      </w:r>
      <w:r w:rsidR="00970B2D" w:rsidRPr="0099512E">
        <w:rPr>
          <w:rFonts w:ascii="TH SarabunPSK" w:hAnsi="TH SarabunPSK" w:cs="TH SarabunPSK"/>
          <w:sz w:val="32"/>
          <w:szCs w:val="32"/>
          <w:cs/>
        </w:rPr>
        <w:t xml:space="preserve"> จะนำส่งคืนเงิน</w:t>
      </w:r>
      <w:r w:rsidR="001C4EB6" w:rsidRPr="0099512E">
        <w:rPr>
          <w:rFonts w:ascii="TH SarabunPSK" w:hAnsi="TH SarabunPSK" w:cs="TH SarabunPSK"/>
          <w:sz w:val="32"/>
          <w:szCs w:val="32"/>
          <w:cs/>
        </w:rPr>
        <w:t>ต้น</w:t>
      </w:r>
      <w:r w:rsidR="00970B2D" w:rsidRPr="0099512E">
        <w:rPr>
          <w:rFonts w:ascii="TH SarabunPSK" w:hAnsi="TH SarabunPSK" w:cs="TH SarabunPSK"/>
          <w:sz w:val="32"/>
          <w:szCs w:val="32"/>
          <w:cs/>
        </w:rPr>
        <w:t>พร้อมดอกเบี้ย</w:t>
      </w:r>
      <w:r w:rsidR="001C4EB6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70B2D" w:rsidRPr="0099512E">
        <w:rPr>
          <w:rFonts w:ascii="TH SarabunPSK" w:hAnsi="TH SarabunPSK" w:cs="TH SarabunPSK"/>
          <w:sz w:val="32"/>
          <w:szCs w:val="32"/>
          <w:cs/>
        </w:rPr>
        <w:t>ให้แก่กองทุนสงเคราะห์เกษตรกร</w:t>
      </w:r>
      <w:r w:rsidR="001C4EB6"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1C4EB6" w:rsidRPr="0099512E">
        <w:rPr>
          <w:rFonts w:ascii="TH SarabunPSK" w:hAnsi="TH SarabunPSK" w:cs="TH SarabunPSK"/>
          <w:sz w:val="32"/>
          <w:szCs w:val="32"/>
          <w:cs/>
        </w:rPr>
        <w:t>ในเดือน</w:t>
      </w:r>
      <w:r w:rsidR="00CE1C05" w:rsidRPr="0099512E">
        <w:rPr>
          <w:rFonts w:ascii="TH SarabunPSK" w:hAnsi="TH SarabunPSK" w:cs="TH SarabunPSK"/>
          <w:sz w:val="32"/>
          <w:szCs w:val="32"/>
          <w:cs/>
        </w:rPr>
        <w:t>..</w:t>
      </w:r>
      <w:r w:rsidR="002F03D6" w:rsidRPr="0099512E">
        <w:rPr>
          <w:rFonts w:ascii="TH SarabunPSK" w:hAnsi="TH SarabunPSK" w:cs="TH SarabunPSK"/>
          <w:sz w:val="32"/>
          <w:szCs w:val="32"/>
        </w:rPr>
        <w:t xml:space="preserve">……… </w:t>
      </w:r>
      <w:r w:rsidR="002F03D6" w:rsidRPr="0099512E">
        <w:rPr>
          <w:rFonts w:ascii="TH SarabunPSK" w:hAnsi="TH SarabunPSK" w:cs="TH SarabunPSK"/>
          <w:sz w:val="32"/>
          <w:szCs w:val="32"/>
          <w:cs/>
        </w:rPr>
        <w:t xml:space="preserve">พ.ศ. ..... </w:t>
      </w:r>
      <w:r w:rsidR="00970B2D" w:rsidRPr="0099512E">
        <w:rPr>
          <w:rFonts w:ascii="TH SarabunPSK" w:hAnsi="TH SarabunPSK" w:cs="TH SarabunPSK"/>
          <w:sz w:val="32"/>
          <w:szCs w:val="32"/>
          <w:cs/>
        </w:rPr>
        <w:t>โดยชำระเงินต้นพร้อมดอกเบี้ย</w:t>
      </w:r>
      <w:r w:rsidR="0040795A" w:rsidRPr="0099512E">
        <w:rPr>
          <w:rFonts w:ascii="TH SarabunPSK" w:hAnsi="TH SarabunPSK" w:cs="TH SarabunPSK"/>
          <w:sz w:val="32"/>
          <w:szCs w:val="32"/>
          <w:cs/>
        </w:rPr>
        <w:t>ใน</w:t>
      </w:r>
      <w:r w:rsidR="00C21FD8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0795A" w:rsidRPr="0099512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อัตราร้อยละ 1</w:t>
      </w:r>
      <w:r w:rsidR="0040795A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70B2D" w:rsidRPr="0099512E">
        <w:rPr>
          <w:rFonts w:ascii="TH SarabunPSK" w:hAnsi="TH SarabunPSK" w:cs="TH SarabunPSK"/>
          <w:sz w:val="32"/>
          <w:szCs w:val="32"/>
          <w:cs/>
        </w:rPr>
        <w:t>ดังนี้</w:t>
      </w:r>
    </w:p>
    <w:tbl>
      <w:tblPr>
        <w:tblW w:w="10331" w:type="dxa"/>
        <w:tblInd w:w="-135" w:type="dxa"/>
        <w:tblLook w:val="04A0" w:firstRow="1" w:lastRow="0" w:firstColumn="1" w:lastColumn="0" w:noHBand="0" w:noVBand="1"/>
      </w:tblPr>
      <w:tblGrid>
        <w:gridCol w:w="562"/>
        <w:gridCol w:w="1260"/>
        <w:gridCol w:w="1294"/>
        <w:gridCol w:w="1065"/>
        <w:gridCol w:w="1326"/>
        <w:gridCol w:w="1173"/>
        <w:gridCol w:w="1173"/>
        <w:gridCol w:w="1173"/>
        <w:gridCol w:w="1305"/>
      </w:tblGrid>
      <w:tr w:rsidR="0092434F" w:rsidRPr="0099512E" w14:paraId="409E21C0" w14:textId="77777777" w:rsidTr="00F4374F">
        <w:trPr>
          <w:trHeight w:val="390"/>
        </w:trPr>
        <w:tc>
          <w:tcPr>
            <w:tcW w:w="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78CD696" w14:textId="77777777" w:rsidR="0092434F" w:rsidRPr="0099512E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ปีที่</w:t>
            </w:r>
          </w:p>
        </w:tc>
        <w:tc>
          <w:tcPr>
            <w:tcW w:w="976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110E7EC" w14:textId="77777777" w:rsidR="0092434F" w:rsidRPr="0099512E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92434F" w:rsidRPr="0099512E" w14:paraId="1C4E6CA7" w14:textId="77777777" w:rsidTr="00F4374F">
        <w:trPr>
          <w:trHeight w:val="390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819480" w14:textId="77777777" w:rsidR="0092434F" w:rsidRPr="0099512E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94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F2AAC7F" w14:textId="77777777" w:rsidR="0092434F" w:rsidRPr="0099512E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เกษตรกรรายย่อย (สมาชิก 1 ราย)</w:t>
            </w:r>
          </w:p>
        </w:tc>
        <w:tc>
          <w:tcPr>
            <w:tcW w:w="482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3284E3D" w14:textId="77777777" w:rsidR="0092434F" w:rsidRPr="0099512E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วิสาหกิจชุมชน (สมาชิก 8 ราย)</w:t>
            </w:r>
          </w:p>
        </w:tc>
      </w:tr>
      <w:tr w:rsidR="0092434F" w:rsidRPr="0099512E" w14:paraId="137D21DC" w14:textId="77777777" w:rsidTr="00F4374F">
        <w:trPr>
          <w:trHeight w:val="471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AB0B21" w14:textId="77777777" w:rsidR="0092434F" w:rsidRPr="0099512E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D696E7" w14:textId="77777777" w:rsidR="0092434F" w:rsidRPr="0099512E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67F250" w14:textId="77777777" w:rsidR="0092434F" w:rsidRPr="0099512E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C7AB19" w14:textId="77777777" w:rsidR="0092434F" w:rsidRPr="0099512E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1%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FBB539" w14:textId="77777777" w:rsidR="0092434F" w:rsidRPr="0099512E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642F0F" w14:textId="77777777" w:rsidR="0092434F" w:rsidRPr="0099512E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เงินต้นคงเหลือ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6E4D1B" w14:textId="77777777" w:rsidR="0092434F" w:rsidRPr="0099512E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เงินต้น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90EBE9" w14:textId="77777777" w:rsidR="0092434F" w:rsidRPr="0099512E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ดอกเบี้ย 1%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B72116" w14:textId="77777777" w:rsidR="0092434F" w:rsidRPr="0099512E" w:rsidRDefault="0092434F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92434F" w:rsidRPr="0099512E" w14:paraId="0D03F594" w14:textId="77777777" w:rsidTr="00F4374F">
        <w:trPr>
          <w:trHeight w:val="471"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88B8BB" w14:textId="77777777" w:rsidR="0092434F" w:rsidRPr="0099512E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3C689" w14:textId="77777777" w:rsidR="0092434F" w:rsidRPr="0099512E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43F21" w14:textId="77777777" w:rsidR="0092434F" w:rsidRPr="0099512E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681CC" w14:textId="77777777" w:rsidR="0092434F" w:rsidRPr="0099512E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3A69" w14:textId="77777777" w:rsidR="0092434F" w:rsidRPr="0099512E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3C880" w14:textId="77777777" w:rsidR="0092434F" w:rsidRPr="0099512E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C817" w14:textId="77777777" w:rsidR="0092434F" w:rsidRPr="0099512E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0248" w14:textId="77777777" w:rsidR="0092434F" w:rsidRPr="0099512E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05B86" w14:textId="77777777" w:rsidR="0092434F" w:rsidRPr="0099512E" w:rsidRDefault="0092434F" w:rsidP="001C4EB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ED37CB" w:rsidRPr="0099512E" w14:paraId="14F6C1B4" w14:textId="77777777" w:rsidTr="00F4374F">
        <w:trPr>
          <w:trHeight w:val="420"/>
        </w:trPr>
        <w:tc>
          <w:tcPr>
            <w:tcW w:w="562" w:type="dxa"/>
            <w:tcBorders>
              <w:top w:val="nil"/>
              <w:left w:val="single" w:sz="8" w:space="0" w:color="auto"/>
              <w:bottom w:val="dotted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0F6B2" w14:textId="77777777" w:rsidR="00ED37CB" w:rsidRPr="0099512E" w:rsidRDefault="00ED37CB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F2E4" w14:textId="176EDFBE" w:rsidR="00ED37CB" w:rsidRPr="0099512E" w:rsidRDefault="00F4374F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88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250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6E1C9" w14:textId="21FEDF1A" w:rsidR="00ED37CB" w:rsidRPr="0099512E" w:rsidRDefault="00F4374F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88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250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07E0A" w14:textId="5D4BAD1C" w:rsidR="00ED37CB" w:rsidRPr="0099512E" w:rsidRDefault="00F4374F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882.50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00AF1" w14:textId="345DFBC0" w:rsidR="00ED37CB" w:rsidRPr="0099512E" w:rsidRDefault="00F4374F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89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132.50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09A10" w14:textId="1A301188" w:rsidR="00ED37CB" w:rsidRPr="0099512E" w:rsidRDefault="00F4374F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2341D6" w14:textId="411D54B0" w:rsidR="00ED37CB" w:rsidRPr="0099512E" w:rsidRDefault="00F4374F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706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1897A" w14:textId="47B384BF" w:rsidR="00ED37CB" w:rsidRPr="0099512E" w:rsidRDefault="00F4374F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060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40C40" w14:textId="2B94C619" w:rsidR="00ED37CB" w:rsidRPr="0099512E" w:rsidRDefault="00F4374F" w:rsidP="001C4EB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713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060</w:t>
            </w:r>
          </w:p>
        </w:tc>
      </w:tr>
      <w:tr w:rsidR="00ED37CB" w:rsidRPr="0099512E" w14:paraId="4CB85836" w14:textId="77777777" w:rsidTr="00F4374F">
        <w:trPr>
          <w:trHeight w:val="390"/>
        </w:trPr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C9FA57" w14:textId="77777777" w:rsidR="00ED37CB" w:rsidRPr="0099512E" w:rsidRDefault="00ED37CB" w:rsidP="001C4E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95A27E" w14:textId="1819C5B9" w:rsidR="00ED37CB" w:rsidRPr="0099512E" w:rsidRDefault="00ED37CB" w:rsidP="004572D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68768CF" w14:textId="20CA9DF0" w:rsidR="00ED37CB" w:rsidRPr="0099512E" w:rsidRDefault="00ED37CB" w:rsidP="004572D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3CC870C" w14:textId="7E17736E" w:rsidR="00ED37CB" w:rsidRPr="0099512E" w:rsidRDefault="00F4374F" w:rsidP="004572D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89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132.50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8659387" w14:textId="648CB6FC" w:rsidR="00ED37CB" w:rsidRPr="0099512E" w:rsidRDefault="00ED37CB" w:rsidP="004572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5BD97669" w14:textId="4AF2ED76" w:rsidR="00ED37CB" w:rsidRPr="0099512E" w:rsidRDefault="00ED37CB" w:rsidP="004572D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0A08837" w14:textId="76EF072B" w:rsidR="00ED37CB" w:rsidRPr="0099512E" w:rsidRDefault="00ED37CB" w:rsidP="004572D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996794C" w14:textId="3A0C4DA1" w:rsidR="00ED37CB" w:rsidRPr="0099512E" w:rsidRDefault="00F4374F" w:rsidP="004572D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713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9951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060</w:t>
            </w:r>
          </w:p>
        </w:tc>
      </w:tr>
    </w:tbl>
    <w:p w14:paraId="07AB858C" w14:textId="3813C5F6" w:rsidR="00E36A4D" w:rsidRPr="0099512E" w:rsidRDefault="00E36A4D" w:rsidP="001C4EB6">
      <w:pPr>
        <w:tabs>
          <w:tab w:val="left" w:pos="993"/>
          <w:tab w:val="center" w:pos="4808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99512E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หมายเหตุ</w:t>
      </w:r>
      <w:r w:rsidR="001E58DA" w:rsidRPr="0099512E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99512E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</w:t>
      </w:r>
      <w:r w:rsidR="001E58DA" w:rsidRPr="0099512E">
        <w:rPr>
          <w:rFonts w:ascii="TH SarabunPSK" w:hAnsi="TH SarabunPSK" w:cs="TH SarabunPSK"/>
          <w:spacing w:val="-12"/>
          <w:sz w:val="32"/>
          <w:szCs w:val="32"/>
        </w:rPr>
        <w:t>:</w:t>
      </w:r>
      <w:r w:rsidR="001E58DA" w:rsidRPr="0099512E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99512E">
        <w:rPr>
          <w:rFonts w:ascii="TH SarabunPSK" w:hAnsi="TH SarabunPSK" w:cs="TH SarabunPSK"/>
          <w:spacing w:val="-12"/>
          <w:sz w:val="32"/>
          <w:szCs w:val="32"/>
          <w:cs/>
        </w:rPr>
        <w:t xml:space="preserve"> กำหนดส่งเงินคืนกองทุนสงเคราะห์ตรงกับวันที่ได้รับเงินกู้จากกองทุน</w:t>
      </w:r>
    </w:p>
    <w:p w14:paraId="23F894D9" w14:textId="77777777" w:rsidR="002F03D6" w:rsidRPr="0099512E" w:rsidRDefault="002F03D6" w:rsidP="001C4EB6">
      <w:pPr>
        <w:tabs>
          <w:tab w:val="left" w:pos="993"/>
          <w:tab w:val="center" w:pos="4808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</w:p>
    <w:bookmarkEnd w:id="12"/>
    <w:bookmarkEnd w:id="13"/>
    <w:p w14:paraId="25E12AC2" w14:textId="77777777" w:rsidR="001E58DA" w:rsidRPr="0099512E" w:rsidRDefault="00697461" w:rsidP="001C4EB6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99512E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11</w:t>
      </w:r>
      <w:r w:rsidR="008C71D3" w:rsidRPr="0099512E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.</w:t>
      </w:r>
      <w:r w:rsidR="001E58DA" w:rsidRPr="0099512E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="008C71D3" w:rsidRPr="0099512E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วิธีดำเนินงาน</w:t>
      </w:r>
      <w:r w:rsidRPr="0099512E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</w:t>
      </w:r>
    </w:p>
    <w:p w14:paraId="540695B7" w14:textId="77777777" w:rsidR="00C30FF7" w:rsidRPr="00C30FF7" w:rsidRDefault="00C30FF7" w:rsidP="00C30FF7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C30FF7">
        <w:rPr>
          <w:rFonts w:ascii="TH SarabunPSK" w:hAnsi="TH SarabunPSK" w:cs="TH SarabunPSK"/>
          <w:b/>
          <w:bCs/>
          <w:spacing w:val="-12"/>
          <w:sz w:val="32"/>
          <w:szCs w:val="32"/>
          <w:cs/>
          <w:lang w:val="th-TH"/>
        </w:rPr>
        <w:t xml:space="preserve">วิธีดำเนินงานมีขั้นตอนการดำเนินกิจกรรม ดังนี้ </w:t>
      </w:r>
    </w:p>
    <w:p w14:paraId="1BAA8166" w14:textId="77777777" w:rsidR="00C30FF7" w:rsidRPr="00C30FF7" w:rsidRDefault="00C30FF7" w:rsidP="00C30FF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  11.1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 จัดทำโครงการตามแบบฟอร์มเพื่อเสนอขอรับเงินกู้ยืมจากกองทุนสงเคราะห์เกษตรกร </w:t>
      </w:r>
    </w:p>
    <w:p w14:paraId="7732D974" w14:textId="77777777" w:rsidR="00C30FF7" w:rsidRPr="00C30FF7" w:rsidRDefault="00C30FF7" w:rsidP="00C30FF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  11.2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...........................................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ชี้แจงรายละเอียดการกู้ยืมเงินในสมาชิกทราบให้สมาชิกทราบ </w:t>
      </w:r>
    </w:p>
    <w:p w14:paraId="74CD2834" w14:textId="77777777" w:rsidR="00C30FF7" w:rsidRPr="00C30FF7" w:rsidRDefault="00C30FF7" w:rsidP="00C30FF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  11.3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.....................................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ประสานงานขอความร่วมมือและการสนับสนุนทางวิชาการ จากสำนักงานที่เกี่ยวข้อง </w:t>
      </w:r>
      <w:r w:rsidRPr="00C30FF7">
        <w:rPr>
          <w:rFonts w:ascii="TH SarabunPSK" w:hAnsi="TH SarabunPSK" w:cs="TH SarabunPSK"/>
          <w:spacing w:val="-12"/>
          <w:sz w:val="32"/>
          <w:szCs w:val="32"/>
        </w:rPr>
        <w:t>(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>เช่น เกษตร/สหกรณ์ฯ/ปศุสัตว์/อื่น ๆ)</w:t>
      </w:r>
    </w:p>
    <w:p w14:paraId="7D8C56D6" w14:textId="57422FA5" w:rsidR="00C30FF7" w:rsidRPr="00C30FF7" w:rsidRDefault="00C30FF7" w:rsidP="00C30FF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  11.4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..........................................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724"/>
        <w:gridCol w:w="3070"/>
        <w:gridCol w:w="1304"/>
        <w:gridCol w:w="3119"/>
        <w:gridCol w:w="1276"/>
      </w:tblGrid>
      <w:tr w:rsidR="00C30FF7" w:rsidRPr="00C30FF7" w14:paraId="1A09BFE3" w14:textId="77777777" w:rsidTr="003B7EA0">
        <w:trPr>
          <w:trHeight w:val="245"/>
          <w:tblHeader/>
        </w:trPr>
        <w:tc>
          <w:tcPr>
            <w:tcW w:w="724" w:type="dxa"/>
            <w:shd w:val="clear" w:color="auto" w:fill="D9D9D9"/>
          </w:tcPr>
          <w:p w14:paraId="0BEC4B01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C30FF7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3070" w:type="dxa"/>
            <w:shd w:val="clear" w:color="auto" w:fill="D9D9D9"/>
          </w:tcPr>
          <w:p w14:paraId="03061133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C30FF7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  <w:r w:rsidRPr="00C30FF7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  <w:r w:rsidRPr="00C30FF7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สกุล</w:t>
            </w:r>
          </w:p>
        </w:tc>
        <w:tc>
          <w:tcPr>
            <w:tcW w:w="1304" w:type="dxa"/>
            <w:shd w:val="clear" w:color="auto" w:fill="D9D9D9"/>
          </w:tcPr>
          <w:p w14:paraId="1ACE8EF9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0FF7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119" w:type="dxa"/>
            <w:shd w:val="clear" w:color="auto" w:fill="D9D9D9"/>
          </w:tcPr>
          <w:p w14:paraId="014F97D7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0FF7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หน้าที่ปฏิบัติงาน</w:t>
            </w:r>
          </w:p>
        </w:tc>
        <w:tc>
          <w:tcPr>
            <w:tcW w:w="1276" w:type="dxa"/>
            <w:shd w:val="clear" w:color="auto" w:fill="D9D9D9"/>
          </w:tcPr>
          <w:p w14:paraId="6580D21E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0FF7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C30FF7" w:rsidRPr="00C30FF7" w14:paraId="3D4571E8" w14:textId="77777777" w:rsidTr="003B7EA0">
        <w:tc>
          <w:tcPr>
            <w:tcW w:w="724" w:type="dxa"/>
          </w:tcPr>
          <w:p w14:paraId="0313377E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30FF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3070" w:type="dxa"/>
          </w:tcPr>
          <w:p w14:paraId="13448FF4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48533971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BCF7E91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2374457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C30FF7" w:rsidRPr="00C30FF7" w14:paraId="594964FF" w14:textId="77777777" w:rsidTr="003B7EA0">
        <w:tc>
          <w:tcPr>
            <w:tcW w:w="724" w:type="dxa"/>
          </w:tcPr>
          <w:p w14:paraId="2C2FA2E1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30FF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3070" w:type="dxa"/>
          </w:tcPr>
          <w:p w14:paraId="3A886429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1D774B3E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48E54E8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35BF16A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C30FF7" w:rsidRPr="00C30FF7" w14:paraId="5498853A" w14:textId="77777777" w:rsidTr="003B7EA0">
        <w:tc>
          <w:tcPr>
            <w:tcW w:w="724" w:type="dxa"/>
          </w:tcPr>
          <w:p w14:paraId="6FB45D48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30FF7">
              <w:rPr>
                <w:rFonts w:ascii="TH SarabunPSK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070" w:type="dxa"/>
          </w:tcPr>
          <w:p w14:paraId="756B7A68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3743CD4F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F282E56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3865C88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C30FF7" w:rsidRPr="00C30FF7" w14:paraId="4AD9177A" w14:textId="77777777" w:rsidTr="003B7EA0">
        <w:tc>
          <w:tcPr>
            <w:tcW w:w="724" w:type="dxa"/>
          </w:tcPr>
          <w:p w14:paraId="7A3BE845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30FF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3070" w:type="dxa"/>
          </w:tcPr>
          <w:p w14:paraId="674A95FA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33687BDA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A64207A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E3ED0B1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C30FF7" w:rsidRPr="00C30FF7" w14:paraId="1A61CCDB" w14:textId="77777777" w:rsidTr="003B7EA0">
        <w:tc>
          <w:tcPr>
            <w:tcW w:w="724" w:type="dxa"/>
          </w:tcPr>
          <w:p w14:paraId="056682DC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C30FF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3070" w:type="dxa"/>
          </w:tcPr>
          <w:p w14:paraId="48B6D5BD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293286C2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26884D0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EBBEC37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C30FF7" w:rsidRPr="00C30FF7" w14:paraId="690BA064" w14:textId="77777777" w:rsidTr="003B7EA0">
        <w:tc>
          <w:tcPr>
            <w:tcW w:w="724" w:type="dxa"/>
          </w:tcPr>
          <w:p w14:paraId="34FC9CFD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C30FF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3070" w:type="dxa"/>
          </w:tcPr>
          <w:p w14:paraId="5A1F6EEC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02EF4BD9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13D7DD4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F10F820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C30FF7" w:rsidRPr="00C30FF7" w14:paraId="32954D24" w14:textId="77777777" w:rsidTr="003B7EA0">
        <w:tc>
          <w:tcPr>
            <w:tcW w:w="724" w:type="dxa"/>
          </w:tcPr>
          <w:p w14:paraId="7E150214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C30FF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3070" w:type="dxa"/>
          </w:tcPr>
          <w:p w14:paraId="06FDACBC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4CD85853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2C1528D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D88C25D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C30FF7" w:rsidRPr="00C30FF7" w14:paraId="25907C4D" w14:textId="77777777" w:rsidTr="003B7EA0">
        <w:tc>
          <w:tcPr>
            <w:tcW w:w="724" w:type="dxa"/>
          </w:tcPr>
          <w:p w14:paraId="24BD3286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C30FF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3070" w:type="dxa"/>
          </w:tcPr>
          <w:p w14:paraId="09480D5C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2C352B42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EC95C98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DF1EFFC" w14:textId="77777777" w:rsidR="00C30FF7" w:rsidRPr="00C30FF7" w:rsidRDefault="00C30FF7" w:rsidP="003B7EA0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32FD6313" w14:textId="77777777" w:rsidR="00C30FF7" w:rsidRPr="00C30FF7" w:rsidRDefault="00C30FF7" w:rsidP="00C30FF7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3DCEA638" w14:textId="06E342BA" w:rsidR="00C30FF7" w:rsidRPr="00C30FF7" w:rsidRDefault="00C30FF7" w:rsidP="00C30FF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>11</w:t>
      </w:r>
      <w:r w:rsidRPr="00C30FF7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5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...................................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และสำนักงาน </w:t>
      </w:r>
      <w:r w:rsidRPr="00C30FF7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ร่วมจัดทำคู่มือปฏิบัติงานโครงการ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>..................</w:t>
      </w:r>
      <w:r w:rsidR="00FA6058">
        <w:rPr>
          <w:rFonts w:ascii="TH SarabunPSK" w:hAnsi="TH SarabunPSK" w:cs="TH SarabunPSK" w:hint="cs"/>
          <w:spacing w:val="-12"/>
          <w:sz w:val="32"/>
          <w:szCs w:val="32"/>
          <w:cs/>
        </w:rPr>
        <w:t>...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>.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และรายละเอียดที่เกี่ยวข้องเพื่อใช้เป็นแนวทางปฏิบัติงานการควบคุม งานและการติดตามตรวจสอบและประเมินผล </w:t>
      </w:r>
    </w:p>
    <w:p w14:paraId="3BCB95C6" w14:textId="5089C3D9" w:rsidR="00C30FF7" w:rsidRPr="00C30FF7" w:rsidRDefault="00C30FF7" w:rsidP="00C30FF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C30FF7">
        <w:rPr>
          <w:rFonts w:ascii="TH SarabunPSK" w:hAnsi="TH SarabunPSK" w:cs="TH SarabunPSK"/>
          <w:spacing w:val="-12"/>
          <w:sz w:val="32"/>
          <w:szCs w:val="32"/>
        </w:rPr>
        <w:t xml:space="preserve">11.6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........................................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ดำเนินการจัดซื้อพันธุ์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.............................จาก..............................</w:t>
      </w:r>
    </w:p>
    <w:p w14:paraId="0C3DA832" w14:textId="23BF2E76" w:rsidR="00C30FF7" w:rsidRPr="00C30FF7" w:rsidRDefault="00C30FF7" w:rsidP="00C30FF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>11</w:t>
      </w:r>
      <w:r w:rsidRPr="00C30FF7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7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หน่วยงานสำนักงานเกี่ยวข้อง</w:t>
      </w:r>
      <w:r w:rsidR="00373A5F">
        <w:rPr>
          <w:rFonts w:ascii="TH SarabunPSK" w:hAnsi="TH SarabunPSK" w:cs="TH SarabunPSK" w:hint="cs"/>
          <w:spacing w:val="-12"/>
          <w:sz w:val="32"/>
          <w:szCs w:val="32"/>
          <w:cs/>
          <w:lang w:val="th-TH"/>
        </w:rPr>
        <w:t xml:space="preserve"> </w:t>
      </w:r>
      <w:r w:rsidR="00373A5F" w:rsidRPr="00C30FF7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="00373A5F"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ติดตามให้คำแนะนำ แก่วิสาหกิจชุมชน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14:paraId="346A42C8" w14:textId="77777777" w:rsidR="00C30FF7" w:rsidRPr="00C30FF7" w:rsidRDefault="00C30FF7" w:rsidP="00C30FF7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11.8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 </w:t>
      </w:r>
      <w:r w:rsidRPr="00C30FF7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p w14:paraId="134C36AD" w14:textId="77777777" w:rsidR="00D55D84" w:rsidRPr="00D55D84" w:rsidRDefault="00D55D84" w:rsidP="00D55D84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b/>
          <w:bCs/>
          <w:spacing w:val="-12"/>
          <w:sz w:val="32"/>
          <w:szCs w:val="32"/>
          <w:cs/>
          <w:lang w:val="th-TH"/>
        </w:rPr>
        <w:t>1</w:t>
      </w:r>
      <w:r w:rsidRPr="00D55D84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2</w:t>
      </w:r>
      <w:r w:rsidRPr="00D55D84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. </w:t>
      </w:r>
      <w:r w:rsidRPr="00D55D84">
        <w:rPr>
          <w:rFonts w:ascii="TH SarabunPSK" w:hAnsi="TH SarabunPSK" w:cs="TH SarabunPSK"/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14:paraId="6DDA375A" w14:textId="77777777" w:rsidR="00D55D84" w:rsidRPr="00D55D84" w:rsidRDefault="00D55D84" w:rsidP="00D55D84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          </w:t>
      </w:r>
      <w:r w:rsidRPr="00D55D84">
        <w:rPr>
          <w:rFonts w:ascii="TH SarabunPSK" w:hAnsi="TH SarabunPSK" w:cs="TH SarabunPSK"/>
          <w:spacing w:val="-12"/>
          <w:sz w:val="32"/>
          <w:szCs w:val="32"/>
        </w:rPr>
        <w:t>1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>) ผู้ปฏิบัติหน้าที่ตามรายชื่อที่ได้รับหมอบหมาย ตามข้อ 11 (11.4)</w:t>
      </w:r>
    </w:p>
    <w:p w14:paraId="678A73D9" w14:textId="77777777" w:rsidR="00D55D84" w:rsidRPr="00D55D84" w:rsidRDefault="00D55D84" w:rsidP="00D55D84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            2) หน่วยงานที่เกี่ยวข้อง 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(เช่น เกษตร/สหกรณ์ฯ/ปศุสัตว์/อื่น ๆ) 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>ทำหน้าที่......................................................</w:t>
      </w:r>
    </w:p>
    <w:p w14:paraId="458B4B49" w14:textId="77777777" w:rsidR="00D55D84" w:rsidRPr="00D55D84" w:rsidRDefault="00D55D84" w:rsidP="00D55D84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13. </w:t>
      </w:r>
      <w:r w:rsidRPr="00D55D84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แผนการบริหารโครงการ</w:t>
      </w:r>
    </w:p>
    <w:p w14:paraId="0BD4083D" w14:textId="77777777" w:rsidR="00D55D84" w:rsidRPr="00D55D84" w:rsidRDefault="00D55D84" w:rsidP="00D55D84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D55D84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    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>13.1 แผนการบริหารโครงการ</w:t>
      </w:r>
    </w:p>
    <w:p w14:paraId="604CC208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1) 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แนวทางการบริหาร</w:t>
      </w:r>
    </w:p>
    <w:p w14:paraId="7BBC9DBF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 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ประสานงานกับสำนักงานเกษตรและสหกรณ์จังหวัด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 เกษตรอำเภอ.........................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สำนักงานสหกรณ์จังหวัด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>...................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....... สำนักงานตรวจบัญชีสหกรณ์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 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ร่วมกันกำกับดูแลบริหารจัดการการดำเนินธุรกิจการบริหารองค์กรให้มีความเข้มแข็ง </w:t>
      </w:r>
    </w:p>
    <w:p w14:paraId="0DFC975C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2) 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แนวทางบริหารเงินกู้</w:t>
      </w:r>
    </w:p>
    <w:p w14:paraId="2E475859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 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ที่เกี่ยวข้อง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 ดังนี้</w:t>
      </w:r>
    </w:p>
    <w:p w14:paraId="02152374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spacing w:val="-12"/>
          <w:sz w:val="32"/>
          <w:szCs w:val="32"/>
        </w:rPr>
        <w:t xml:space="preserve">1. 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สัญญากู้ยืมเงินระหว่างวิสาหกิจชุมชน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....................................... 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กับกองทุนสงเคราะห์เกษตรกร </w:t>
      </w:r>
    </w:p>
    <w:p w14:paraId="7FFDD9CD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2. 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แผงควบคุมการใช้เงินกู้ที่ได้รับจากกองทุนสงเคราะห์เกษตรกร </w:t>
      </w:r>
    </w:p>
    <w:p w14:paraId="48998450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>3</w:t>
      </w:r>
      <w:r w:rsidRPr="00D55D84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แผนการส่งเงินกู้แก่กองทุนสงเคราะห์เกษตรกร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Pr="00D55D84">
        <w:rPr>
          <w:rFonts w:ascii="TH SarabunPSK" w:hAnsi="TH SarabunPSK" w:cs="TH SarabunPSK"/>
          <w:sz w:val="32"/>
          <w:szCs w:val="32"/>
        </w:rPr>
        <w:t xml:space="preserve"> </w:t>
      </w:r>
    </w:p>
    <w:p w14:paraId="4475BEC3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</w:rPr>
        <w:t>3</w:t>
      </w:r>
      <w:r w:rsidRPr="00D55D84">
        <w:rPr>
          <w:rFonts w:ascii="TH SarabunPSK" w:hAnsi="TH SarabunPSK" w:cs="TH SarabunPSK"/>
          <w:sz w:val="32"/>
          <w:szCs w:val="32"/>
          <w:cs/>
        </w:rPr>
        <w:t>)</w:t>
      </w:r>
      <w:r w:rsidRPr="00D55D84">
        <w:rPr>
          <w:rFonts w:ascii="TH SarabunPSK" w:hAnsi="TH SarabunPSK" w:cs="TH SarabunPSK"/>
          <w:sz w:val="32"/>
          <w:szCs w:val="32"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แนวทางการบริหารด้านตลาด</w:t>
      </w:r>
    </w:p>
    <w:p w14:paraId="7424268A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วิสาหกิจชุมชน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.................................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Pr="00D55D84">
        <w:rPr>
          <w:rFonts w:ascii="TH SarabunPSK" w:hAnsi="TH SarabunPSK" w:cs="TH SarabunPSK"/>
          <w:sz w:val="32"/>
          <w:szCs w:val="32"/>
          <w:cs/>
        </w:rPr>
        <w:t>............................</w:t>
      </w:r>
    </w:p>
    <w:p w14:paraId="29E764F6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</w:rPr>
        <w:t>4</w:t>
      </w:r>
      <w:r w:rsidRPr="00D55D84">
        <w:rPr>
          <w:rFonts w:ascii="TH SarabunPSK" w:hAnsi="TH SarabunPSK" w:cs="TH SarabunPSK"/>
          <w:sz w:val="32"/>
          <w:szCs w:val="32"/>
          <w:cs/>
        </w:rPr>
        <w:t>)</w:t>
      </w:r>
      <w:r w:rsidRPr="00D55D84">
        <w:rPr>
          <w:rFonts w:ascii="TH SarabunPSK" w:hAnsi="TH SarabunPSK" w:cs="TH SarabunPSK"/>
          <w:sz w:val="32"/>
          <w:szCs w:val="32"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แนวทางการบริหารจัดการสภาพหนี้</w:t>
      </w:r>
    </w:p>
    <w:p w14:paraId="2D18E957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วิสาหกิจชุมชน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.............................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 xml:space="preserve">ที่เกี่ยวข้อง </w:t>
      </w:r>
      <w:r w:rsidRPr="00D55D84">
        <w:rPr>
          <w:rFonts w:ascii="TH SarabunPSK" w:hAnsi="TH SarabunPSK" w:cs="TH SarabunPSK"/>
          <w:spacing w:val="-12"/>
          <w:sz w:val="32"/>
          <w:szCs w:val="32"/>
        </w:rPr>
        <w:t>(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>เช่น เกษตร/สหกรณ์ฯ/ปศุสัตว์/อื่น ๆ)</w:t>
      </w:r>
      <w:r w:rsidRPr="00D55D84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</w:p>
    <w:p w14:paraId="2FBC7C62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  <w:cs/>
        </w:rPr>
        <w:t xml:space="preserve">13.2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ระบบการประสานงานระหว่างองค์กรต่าง</w:t>
      </w:r>
      <w:r w:rsidRPr="00D55D84">
        <w:rPr>
          <w:rFonts w:ascii="TH SarabunPSK" w:hAnsi="TH SarabunPSK" w:cs="TH SarabunPSK"/>
          <w:sz w:val="32"/>
          <w:szCs w:val="32"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ๆ ที่เกี่ยวข้อง</w:t>
      </w:r>
    </w:p>
    <w:p w14:paraId="6CFC83E8" w14:textId="343A4688" w:rsidR="00D55D84" w:rsidRPr="00D55D84" w:rsidRDefault="00D55D84" w:rsidP="00D55D84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วิสาหกิจชุมชน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.............................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ประสานงานกับหน่วยงานใน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ได้แก่ เกษตรอำเภอ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..................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ให้คำแนะนำด้านการปลู</w:t>
      </w:r>
      <w:r w:rsidR="00A42230">
        <w:rPr>
          <w:rFonts w:ascii="TH SarabunPSK" w:hAnsi="TH SarabunPSK" w:cs="TH SarabunPSK" w:hint="cs"/>
          <w:sz w:val="32"/>
          <w:szCs w:val="32"/>
          <w:cs/>
          <w:lang w:val="th-TH"/>
        </w:rPr>
        <w:t>กพืชขมิ้นชัน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 xml:space="preserve"> เพื่อให้เกษตรกรสมาชิก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 </w:t>
      </w:r>
    </w:p>
    <w:p w14:paraId="2E5D3FFC" w14:textId="77777777" w:rsidR="00D55D84" w:rsidRPr="00D55D84" w:rsidRDefault="00D55D84" w:rsidP="00D55D84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วิสาหกิจชุมชน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.............................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ประสานงานกับหน่วยงานในสังกัดกรมตรวจบัญชีสหกรณ์ สำนักงานตรวจบัญชีสหกรณ์</w:t>
      </w:r>
      <w:r w:rsidRPr="00D55D84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14:paraId="4A6C852E" w14:textId="77777777" w:rsidR="00D55D84" w:rsidRPr="00D55D84" w:rsidRDefault="00D55D84" w:rsidP="00D55D84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3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วิสาหกิจชุมชน</w:t>
      </w:r>
      <w:r w:rsidRPr="00D55D84">
        <w:rPr>
          <w:rFonts w:ascii="TH SarabunPSK" w:hAnsi="TH SarabunPSK" w:cs="TH SarabunPSK"/>
          <w:sz w:val="32"/>
          <w:szCs w:val="32"/>
          <w:cs/>
        </w:rPr>
        <w:t>..........................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รับผิดชอบการดำเนินงานตามโครงการและกำหนดแผนบูรณาการระหว่างหน่วยงานต่าง</w:t>
      </w:r>
      <w:r w:rsidRPr="00D55D84">
        <w:rPr>
          <w:rFonts w:ascii="TH SarabunPSK" w:hAnsi="TH SarabunPSK" w:cs="TH SarabunPSK"/>
          <w:sz w:val="32"/>
          <w:szCs w:val="32"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ๆ</w:t>
      </w:r>
      <w:r w:rsidRPr="00D55D84">
        <w:rPr>
          <w:rFonts w:ascii="TH SarabunPSK" w:hAnsi="TH SarabunPSK" w:cs="TH SarabunPSK"/>
          <w:sz w:val="32"/>
          <w:szCs w:val="32"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  <w:r w:rsidRPr="00D55D84">
        <w:rPr>
          <w:rFonts w:ascii="TH SarabunPSK" w:hAnsi="TH SarabunPSK" w:cs="TH SarabunPSK"/>
          <w:sz w:val="32"/>
          <w:szCs w:val="32"/>
          <w:cs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131"/>
      </w:tblGrid>
      <w:tr w:rsidR="00D55D84" w:rsidRPr="00D55D84" w14:paraId="57462282" w14:textId="77777777" w:rsidTr="003B7EA0">
        <w:trPr>
          <w:jc w:val="center"/>
        </w:trPr>
        <w:tc>
          <w:tcPr>
            <w:tcW w:w="3114" w:type="dxa"/>
          </w:tcPr>
          <w:p w14:paraId="403E1F5C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D55D84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 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2A45EA9C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ประธาน</w:t>
            </w:r>
          </w:p>
        </w:tc>
      </w:tr>
      <w:tr w:rsidR="00D55D84" w:rsidRPr="00D55D84" w14:paraId="755B0BCC" w14:textId="77777777" w:rsidTr="003B7EA0">
        <w:trPr>
          <w:jc w:val="center"/>
        </w:trPr>
        <w:tc>
          <w:tcPr>
            <w:tcW w:w="3114" w:type="dxa"/>
          </w:tcPr>
          <w:p w14:paraId="38A6CC23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D55D84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71F23EAB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รองประธาน</w:t>
            </w:r>
          </w:p>
        </w:tc>
      </w:tr>
      <w:tr w:rsidR="00D55D84" w:rsidRPr="00D55D84" w14:paraId="30113534" w14:textId="77777777" w:rsidTr="003B7EA0">
        <w:trPr>
          <w:jc w:val="center"/>
        </w:trPr>
        <w:tc>
          <w:tcPr>
            <w:tcW w:w="3114" w:type="dxa"/>
          </w:tcPr>
          <w:p w14:paraId="40E07DAE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D55D84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7F425DB0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เลขานุการ</w:t>
            </w:r>
          </w:p>
        </w:tc>
      </w:tr>
      <w:tr w:rsidR="00D55D84" w:rsidRPr="00D55D84" w14:paraId="5A5199F3" w14:textId="77777777" w:rsidTr="003B7EA0">
        <w:trPr>
          <w:jc w:val="center"/>
        </w:trPr>
        <w:tc>
          <w:tcPr>
            <w:tcW w:w="3114" w:type="dxa"/>
          </w:tcPr>
          <w:p w14:paraId="1F32E6EE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D55D84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7ED20688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เหรัญญิก</w:t>
            </w:r>
          </w:p>
        </w:tc>
      </w:tr>
      <w:tr w:rsidR="00D55D84" w:rsidRPr="00D55D84" w14:paraId="34F48F85" w14:textId="77777777" w:rsidTr="003B7EA0">
        <w:trPr>
          <w:jc w:val="center"/>
        </w:trPr>
        <w:tc>
          <w:tcPr>
            <w:tcW w:w="3114" w:type="dxa"/>
          </w:tcPr>
          <w:p w14:paraId="078BD393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Pr="00D55D84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1A406F25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D55D84" w:rsidRPr="00D55D84" w14:paraId="501AA6B3" w14:textId="77777777" w:rsidTr="003B7EA0">
        <w:trPr>
          <w:jc w:val="center"/>
        </w:trPr>
        <w:tc>
          <w:tcPr>
            <w:tcW w:w="3114" w:type="dxa"/>
          </w:tcPr>
          <w:p w14:paraId="2532BA2F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6 .....................................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261D60E3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D55D84" w:rsidRPr="00D55D84" w14:paraId="3EC33341" w14:textId="77777777" w:rsidTr="003B7EA0">
        <w:trPr>
          <w:jc w:val="center"/>
        </w:trPr>
        <w:tc>
          <w:tcPr>
            <w:tcW w:w="3114" w:type="dxa"/>
          </w:tcPr>
          <w:p w14:paraId="297A10BF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7 .....................................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4AE1428F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D55D84" w:rsidRPr="00D55D84" w14:paraId="4D0C8D35" w14:textId="77777777" w:rsidTr="003B7EA0">
        <w:trPr>
          <w:jc w:val="center"/>
        </w:trPr>
        <w:tc>
          <w:tcPr>
            <w:tcW w:w="3114" w:type="dxa"/>
          </w:tcPr>
          <w:p w14:paraId="61920D24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8 .....................................</w:t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3B0F17B0" w14:textId="77777777" w:rsidR="00D55D84" w:rsidRPr="00D55D84" w:rsidRDefault="00D55D84" w:rsidP="003B7EA0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55D84">
              <w:rPr>
                <w:rFonts w:ascii="TH SarabunPSK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</w:tbl>
    <w:p w14:paraId="75921506" w14:textId="77777777" w:rsidR="00D55D84" w:rsidRPr="00D55D84" w:rsidRDefault="00D55D84" w:rsidP="00D55D84">
      <w:pPr>
        <w:pStyle w:val="NoSpacing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  <w:cs/>
        </w:rPr>
        <w:tab/>
      </w:r>
      <w:r w:rsidRPr="00D55D84">
        <w:rPr>
          <w:rFonts w:ascii="TH SarabunPSK" w:hAnsi="TH SarabunPSK" w:cs="TH SarabunPSK"/>
          <w:sz w:val="32"/>
          <w:szCs w:val="32"/>
          <w:cs/>
        </w:rPr>
        <w:tab/>
      </w:r>
    </w:p>
    <w:p w14:paraId="003D812B" w14:textId="77777777" w:rsidR="00D55D84" w:rsidRPr="00D55D84" w:rsidRDefault="00D55D84" w:rsidP="00D55D84">
      <w:pPr>
        <w:tabs>
          <w:tab w:val="left" w:pos="993"/>
          <w:tab w:val="center" w:pos="4808"/>
        </w:tabs>
        <w:spacing w:before="240"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</w:rPr>
        <w:t xml:space="preserve">13.3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ระบุการมีส่วนร่วมของ ประชาชนองค์การพัฒนาเอกชนหน่วยงานระดับพื้นที่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สำนักงานเกษตรและสหกรณ์จังหวัด...........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 เกษตรอำเภอ...............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สนับสนุนด้านวิชาการและติดตามประเมินผลโครงการ</w:t>
      </w:r>
    </w:p>
    <w:p w14:paraId="169E1103" w14:textId="15CBC105" w:rsidR="00AC7956" w:rsidRPr="00D55D84" w:rsidRDefault="00AC7956" w:rsidP="00993981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F0941EA" w14:textId="77777777" w:rsidR="00D55D84" w:rsidRPr="00D55D84" w:rsidRDefault="00D55D84" w:rsidP="00D55D84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55D84">
        <w:rPr>
          <w:rFonts w:ascii="TH SarabunPSK" w:hAnsi="TH SarabunPSK" w:cs="TH SarabunPSK"/>
          <w:b/>
          <w:bCs/>
          <w:sz w:val="32"/>
          <w:szCs w:val="32"/>
        </w:rPr>
        <w:t xml:space="preserve">14. </w:t>
      </w:r>
      <w:r w:rsidRPr="00D55D84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การติดตามประเมินผลโครงการ</w:t>
      </w:r>
    </w:p>
    <w:p w14:paraId="413269F4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</w:rPr>
        <w:t xml:space="preserve">  14.1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46178C1C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</w:rPr>
        <w:t xml:space="preserve"> 1)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1066D92E" w14:textId="0098B270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</w:rPr>
        <w:t xml:space="preserve"> -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กิจกรรมส่งเสริม</w:t>
      </w:r>
      <w:r w:rsidR="00A42230" w:rsidRPr="00D55D84">
        <w:rPr>
          <w:rFonts w:ascii="TH SarabunPSK" w:hAnsi="TH SarabunPSK" w:cs="TH SarabunPSK"/>
          <w:sz w:val="32"/>
          <w:szCs w:val="32"/>
          <w:cs/>
          <w:lang w:val="th-TH"/>
        </w:rPr>
        <w:t>ปลู</w:t>
      </w:r>
      <w:r w:rsidR="00A42230">
        <w:rPr>
          <w:rFonts w:ascii="TH SarabunPSK" w:hAnsi="TH SarabunPSK" w:cs="TH SarabunPSK" w:hint="cs"/>
          <w:sz w:val="32"/>
          <w:szCs w:val="32"/>
          <w:cs/>
          <w:lang w:val="th-TH"/>
        </w:rPr>
        <w:t>กพืชขมิ้นชัน</w:t>
      </w:r>
      <w:r w:rsidR="00A42230" w:rsidRPr="00D55D84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 xml:space="preserve">เพื่อการจำหน่าย </w:t>
      </w:r>
    </w:p>
    <w:p w14:paraId="54A6665E" w14:textId="77777777" w:rsidR="00D55D84" w:rsidRPr="00D55D84" w:rsidRDefault="00D55D84" w:rsidP="00D55D84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</w:rPr>
        <w:t xml:space="preserve"> -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ควบคุม ดูแลติดตาม โดย คณะกรรมการวิสาหกิจชุมชน</w:t>
      </w:r>
      <w:r w:rsidRPr="00D55D84">
        <w:rPr>
          <w:rFonts w:ascii="TH SarabunPSK" w:hAnsi="TH SarabunPSK" w:cs="TH SarabunPSK"/>
          <w:sz w:val="32"/>
          <w:szCs w:val="32"/>
          <w:cs/>
        </w:rPr>
        <w:t>.............................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ขอคำปรึกษาแนะนำจาก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 xml:space="preserve">ที่เกี่ยวข้อง </w:t>
      </w:r>
      <w:r w:rsidRPr="00D55D84">
        <w:rPr>
          <w:rFonts w:ascii="TH SarabunPSK" w:hAnsi="TH SarabunPSK" w:cs="TH SarabunPSK"/>
          <w:sz w:val="32"/>
          <w:szCs w:val="32"/>
        </w:rPr>
        <w:t>(</w:t>
      </w:r>
      <w:r w:rsidRPr="00D55D84">
        <w:rPr>
          <w:rFonts w:ascii="TH SarabunPSK" w:hAnsi="TH SarabunPSK" w:cs="TH SarabunPSK"/>
          <w:sz w:val="32"/>
          <w:szCs w:val="32"/>
          <w:cs/>
        </w:rPr>
        <w:t>เช่น เกษตร/สหกรณ์ฯ/ปศุสัตว์/อื่น ๆ)</w:t>
      </w:r>
    </w:p>
    <w:p w14:paraId="0EB207E2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</w:rPr>
        <w:t xml:space="preserve"> -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รับจ้างดำเนินการและระยะเวลารับประกันการใช้เงินกู้ยืมและการส่งคืนเงินกู้ยืม</w:t>
      </w:r>
      <w:r w:rsidRPr="00D55D84">
        <w:rPr>
          <w:rFonts w:ascii="TH SarabunPSK" w:hAnsi="TH SarabunPSK" w:cs="TH SarabunPSK"/>
          <w:sz w:val="32"/>
          <w:szCs w:val="32"/>
        </w:rPr>
        <w:t xml:space="preserve">   </w:t>
      </w:r>
      <w:r w:rsidRPr="00D55D84">
        <w:rPr>
          <w:rFonts w:ascii="TH SarabunPSK" w:hAnsi="TH SarabunPSK" w:cs="TH SarabunPSK"/>
          <w:sz w:val="32"/>
          <w:szCs w:val="32"/>
        </w:rPr>
        <w:tab/>
      </w:r>
    </w:p>
    <w:p w14:paraId="5EE51382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</w:rPr>
        <w:t xml:space="preserve"> -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ควบคุมและติดตามโดยคณะกรรมการที่แต่งตั้งโดยคณะกรรมการวิสาหกิจชุมชน</w:t>
      </w:r>
      <w:r w:rsidRPr="00D55D84">
        <w:rPr>
          <w:rFonts w:ascii="TH SarabunPSK" w:hAnsi="TH SarabunPSK" w:cs="TH SarabunPSK"/>
          <w:sz w:val="32"/>
          <w:szCs w:val="32"/>
        </w:rPr>
        <w:tab/>
      </w:r>
    </w:p>
    <w:p w14:paraId="152A5B17" w14:textId="2DB950CC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</w:rPr>
        <w:t xml:space="preserve"> -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ขอคำปรึกษาแนะนำจาก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="00A42230">
        <w:rPr>
          <w:rFonts w:ascii="TH SarabunPSK" w:hAnsi="TH SarabunPSK" w:cs="TH SarabunPSK" w:hint="cs"/>
          <w:spacing w:val="-12"/>
          <w:sz w:val="32"/>
          <w:szCs w:val="32"/>
          <w:cs/>
          <w:lang w:val="th-TH"/>
        </w:rPr>
        <w:t>/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หน่วยงานที่เกี่ยวข้อง</w:t>
      </w:r>
      <w:r w:rsidR="00A42230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</w:t>
      </w:r>
      <w:r w:rsidR="00A42230" w:rsidRPr="00D55D84">
        <w:rPr>
          <w:rFonts w:ascii="TH SarabunPSK" w:hAnsi="TH SarabunPSK" w:cs="TH SarabunPSK"/>
          <w:sz w:val="32"/>
          <w:szCs w:val="32"/>
        </w:rPr>
        <w:t>(</w:t>
      </w:r>
      <w:r w:rsidR="00A42230" w:rsidRPr="00D55D84">
        <w:rPr>
          <w:rFonts w:ascii="TH SarabunPSK" w:hAnsi="TH SarabunPSK" w:cs="TH SarabunPSK"/>
          <w:sz w:val="32"/>
          <w:szCs w:val="32"/>
          <w:cs/>
        </w:rPr>
        <w:t>เช่น เกษตร/สหกรณ์ฯ/ปศุสัตว์/อื่น ๆ)</w:t>
      </w:r>
    </w:p>
    <w:p w14:paraId="14F5344F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</w:rPr>
        <w:t xml:space="preserve"> -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1DE481F5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</w:rPr>
        <w:t xml:space="preserve"> 2)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การตรวจเยี่ยมติดตามและประเมินผลโครงการ</w:t>
      </w:r>
    </w:p>
    <w:p w14:paraId="625A63E0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 xml:space="preserve"> ประสานกับหน่วยงาน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D55D84">
        <w:rPr>
          <w:rFonts w:ascii="TH SarabunPSK" w:hAnsi="TH SarabunPSK" w:cs="TH SarabunPSK"/>
          <w:spacing w:val="-12"/>
          <w:sz w:val="32"/>
          <w:szCs w:val="32"/>
          <w:cs/>
        </w:rPr>
        <w:t xml:space="preserve"> เกษตรอำเภอ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.................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Pr="00D55D84">
        <w:rPr>
          <w:rFonts w:ascii="TH SarabunPSK" w:hAnsi="TH SarabunPSK" w:cs="TH SarabunPSK"/>
          <w:sz w:val="32"/>
          <w:szCs w:val="32"/>
        </w:rPr>
        <w:t xml:space="preserve">4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เพื่อเป็นหลักประกันความสำเร็จของโครงการว่าวิสาหกิจชุมชน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..........................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 xml:space="preserve"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ทุก ๆ </w:t>
      </w:r>
      <w:r w:rsidRPr="00D55D84">
        <w:rPr>
          <w:rFonts w:ascii="TH SarabunPSK" w:hAnsi="TH SarabunPSK" w:cs="TH SarabunPSK"/>
          <w:sz w:val="32"/>
          <w:szCs w:val="32"/>
        </w:rPr>
        <w:t xml:space="preserve">3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เดือน</w:t>
      </w:r>
    </w:p>
    <w:p w14:paraId="40B67A57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lang w:val="th-TH"/>
        </w:rPr>
      </w:pPr>
      <w:r w:rsidRPr="00D55D84">
        <w:rPr>
          <w:rFonts w:ascii="TH SarabunPSK" w:hAnsi="TH SarabunPSK" w:cs="TH SarabunPSK"/>
          <w:sz w:val="32"/>
          <w:szCs w:val="32"/>
        </w:rPr>
        <w:t xml:space="preserve"> 3)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การติดตามหนี้โครงการ/ติดตามหนี้โครงการ</w:t>
      </w:r>
    </w:p>
    <w:p w14:paraId="33804003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 xml:space="preserve">     โครงการกลุ่มวิสาหกิจ</w:t>
      </w:r>
      <w:r w:rsidRPr="00D55D84">
        <w:rPr>
          <w:rFonts w:ascii="TH SarabunPSK" w:hAnsi="TH SarabunPSK" w:cs="TH SarabunPSK"/>
          <w:sz w:val="32"/>
          <w:szCs w:val="32"/>
          <w:cs/>
        </w:rPr>
        <w:t xml:space="preserve">.............................. </w:t>
      </w:r>
      <w:r w:rsidRPr="00D55D84">
        <w:rPr>
          <w:rFonts w:ascii="TH SarabunPSK" w:hAnsi="TH SarabunPSK" w:cs="TH SarabunPSK"/>
          <w:sz w:val="32"/>
          <w:szCs w:val="32"/>
          <w:cs/>
          <w:lang w:val="th-TH"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5A2475DA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55D84">
        <w:rPr>
          <w:rFonts w:ascii="TH SarabunPSK" w:hAnsi="TH SarabunPSK" w:cs="TH SarabunPSK"/>
          <w:sz w:val="32"/>
          <w:szCs w:val="32"/>
        </w:rPr>
        <w:t xml:space="preserve">     14.2 </w:t>
      </w:r>
      <w:r w:rsidRPr="00D55D84">
        <w:rPr>
          <w:rFonts w:ascii="TH SarabunPSK" w:hAnsi="TH SarabunPSK" w:cs="TH SarabunPSK"/>
          <w:sz w:val="32"/>
          <w:szCs w:val="32"/>
          <w:cs/>
        </w:rPr>
        <w:t>เกณฑ์ที่จะใช้ในการประเมินผล</w:t>
      </w:r>
      <w:r w:rsidRPr="00D55D84">
        <w:rPr>
          <w:rFonts w:ascii="TH SarabunPSK" w:hAnsi="TH SarabunPSK" w:cs="TH SarabunPSK"/>
          <w:sz w:val="32"/>
          <w:szCs w:val="32"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</w:rPr>
        <w:t>(ประเมินตามวัตถุประสงค์ แผนการดำเนินงาน เป้าหมาย)</w:t>
      </w:r>
    </w:p>
    <w:p w14:paraId="43C9FFF7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  <w:cs/>
        </w:rPr>
        <w:t xml:space="preserve">            1)</w:t>
      </w:r>
      <w:r w:rsidRPr="00D55D84">
        <w:rPr>
          <w:rFonts w:ascii="TH SarabunPSK" w:hAnsi="TH SarabunPSK" w:cs="TH SarabunPSK"/>
          <w:sz w:val="32"/>
          <w:szCs w:val="32"/>
        </w:rPr>
        <w:t xml:space="preserve"> </w:t>
      </w:r>
      <w:r w:rsidRPr="00D55D84">
        <w:rPr>
          <w:rFonts w:ascii="TH SarabunPSK" w:hAnsi="TH SarabunPSK" w:cs="TH SarabunPSK"/>
          <w:sz w:val="32"/>
          <w:szCs w:val="32"/>
          <w:cs/>
        </w:rPr>
        <w:t>จัดทำเกณฑ์การประเมิน</w:t>
      </w:r>
    </w:p>
    <w:p w14:paraId="376D836B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bookmarkStart w:id="14" w:name="_Hlk87876624"/>
      <w:r w:rsidRPr="00D55D84">
        <w:rPr>
          <w:rFonts w:ascii="TH SarabunPSK" w:hAnsi="TH SarabunPSK" w:cs="TH SarabunPSK"/>
          <w:sz w:val="32"/>
          <w:szCs w:val="32"/>
          <w:cs/>
        </w:rPr>
        <w:t xml:space="preserve">                1.1)</w:t>
      </w:r>
      <w:r w:rsidRPr="00D55D84">
        <w:rPr>
          <w:rFonts w:ascii="TH SarabunPSK" w:hAnsi="TH SarabunPSK" w:cs="TH SarabunPSK"/>
          <w:sz w:val="32"/>
          <w:szCs w:val="32"/>
        </w:rPr>
        <w:t xml:space="preserve"> ………………………….</w:t>
      </w:r>
    </w:p>
    <w:p w14:paraId="7F576DCB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55D84">
        <w:rPr>
          <w:rFonts w:ascii="TH SarabunPSK" w:hAnsi="TH SarabunPSK" w:cs="TH SarabunPSK"/>
          <w:sz w:val="32"/>
          <w:szCs w:val="32"/>
          <w:cs/>
        </w:rPr>
        <w:t xml:space="preserve">                1.2) ..............................</w:t>
      </w:r>
    </w:p>
    <w:bookmarkEnd w:id="14"/>
    <w:p w14:paraId="581C015A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  <w:cs/>
        </w:rPr>
        <w:t xml:space="preserve">            2) ตัวชี้วัด</w:t>
      </w:r>
    </w:p>
    <w:p w14:paraId="456CB63B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55D84">
        <w:rPr>
          <w:rFonts w:ascii="TH SarabunPSK" w:hAnsi="TH SarabunPSK" w:cs="TH SarabunPSK"/>
          <w:sz w:val="32"/>
          <w:szCs w:val="32"/>
          <w:cs/>
        </w:rPr>
        <w:t xml:space="preserve">                2.1)</w:t>
      </w:r>
      <w:r w:rsidRPr="00D55D84">
        <w:rPr>
          <w:rFonts w:ascii="TH SarabunPSK" w:hAnsi="TH SarabunPSK" w:cs="TH SarabunPSK"/>
          <w:sz w:val="32"/>
          <w:szCs w:val="32"/>
        </w:rPr>
        <w:t xml:space="preserve"> ………………………….</w:t>
      </w:r>
    </w:p>
    <w:p w14:paraId="7697DBC8" w14:textId="77777777" w:rsidR="00D55D84" w:rsidRPr="00D55D84" w:rsidRDefault="00D55D84" w:rsidP="00D55D84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D55D84">
        <w:rPr>
          <w:rFonts w:ascii="TH SarabunPSK" w:hAnsi="TH SarabunPSK" w:cs="TH SarabunPSK"/>
          <w:sz w:val="32"/>
          <w:szCs w:val="32"/>
          <w:cs/>
        </w:rPr>
        <w:t xml:space="preserve">                2.2) ..............................</w:t>
      </w:r>
    </w:p>
    <w:p w14:paraId="2B2D5BA5" w14:textId="77777777" w:rsidR="00993981" w:rsidRPr="0099512E" w:rsidRDefault="00993981" w:rsidP="00993981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498848E" w14:textId="77777777" w:rsidR="00EA4B0C" w:rsidRPr="00EA4B0C" w:rsidRDefault="00EA4B0C" w:rsidP="00EA4B0C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bookmarkStart w:id="15" w:name="_Hlk64280432"/>
      <w:r w:rsidRPr="00EA4B0C">
        <w:rPr>
          <w:rFonts w:ascii="TH SarabunPSK" w:eastAsiaTheme="minorHAnsi" w:hAnsi="TH SarabunPSK" w:cs="TH SarabunPSK"/>
          <w:b/>
          <w:bCs/>
          <w:sz w:val="32"/>
          <w:szCs w:val="32"/>
        </w:rPr>
        <w:t>1</w:t>
      </w:r>
      <w:r w:rsidRPr="00EA4B0C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5</w:t>
      </w:r>
      <w:r w:rsidRPr="00EA4B0C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. </w:t>
      </w:r>
      <w:r w:rsidRPr="00EA4B0C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 xml:space="preserve">ผลที่คาดว่าจะได้รับ </w:t>
      </w:r>
    </w:p>
    <w:p w14:paraId="3A220744" w14:textId="77777777" w:rsidR="00EA4B0C" w:rsidRPr="00EA4B0C" w:rsidRDefault="00EA4B0C" w:rsidP="00EA4B0C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EA4B0C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EA4B0C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EA4B0C">
        <w:rPr>
          <w:rFonts w:ascii="TH SarabunPSK" w:eastAsiaTheme="minorHAnsi" w:hAnsi="TH SarabunPSK" w:cs="TH SarabunPSK"/>
          <w:sz w:val="32"/>
          <w:szCs w:val="32"/>
        </w:rPr>
        <w:t xml:space="preserve">.1 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ผลผลิต </w:t>
      </w:r>
      <w:bookmarkStart w:id="16" w:name="_Hlk64280374"/>
      <w:r w:rsidRPr="00EA4B0C">
        <w:rPr>
          <w:rFonts w:ascii="TH SarabunPSK" w:eastAsiaTheme="minorHAnsi" w:hAnsi="TH SarabunPSK" w:cs="TH SarabunPSK"/>
          <w:sz w:val="32"/>
          <w:szCs w:val="32"/>
        </w:rPr>
        <w:t xml:space="preserve">output </w:t>
      </w:r>
    </w:p>
    <w:p w14:paraId="467D80B6" w14:textId="18E91DF9" w:rsidR="00EA4B0C" w:rsidRPr="00EA4B0C" w:rsidRDefault="00EA4B0C" w:rsidP="00EA4B0C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EA4B0C">
        <w:rPr>
          <w:rFonts w:ascii="TH SarabunPSK" w:eastAsiaTheme="minorHAnsi" w:hAnsi="TH SarabunPSK" w:cs="TH SarabunPSK"/>
          <w:sz w:val="32"/>
          <w:szCs w:val="32"/>
        </w:rPr>
        <w:t xml:space="preserve">         1</w:t>
      </w:r>
      <w:r w:rsidRPr="00EA4B0C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) 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EA4B0C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 </w:t>
      </w:r>
      <w:r w:rsidR="008B4E0B">
        <w:rPr>
          <w:rFonts w:ascii="TH SarabunPSK" w:eastAsiaTheme="minorHAnsi" w:hAnsi="TH SarabunPSK" w:cs="TH SarabunPSK" w:hint="cs"/>
          <w:sz w:val="32"/>
          <w:szCs w:val="32"/>
          <w:cs/>
        </w:rPr>
        <w:t>ปล</w:t>
      </w:r>
      <w:r w:rsidR="004B1F73">
        <w:rPr>
          <w:rFonts w:ascii="TH SarabunPSK" w:eastAsiaTheme="minorHAnsi" w:hAnsi="TH SarabunPSK" w:cs="TH SarabunPSK" w:hint="cs"/>
          <w:sz w:val="32"/>
          <w:szCs w:val="32"/>
          <w:cs/>
        </w:rPr>
        <w:t>ู</w:t>
      </w:r>
      <w:r w:rsidR="008B4E0B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กพืชขมิ้นชันเพื่อการจำหน่าย 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จำนวน </w:t>
      </w:r>
      <w:r w:rsidRPr="00EA4B0C">
        <w:rPr>
          <w:rFonts w:ascii="TH SarabunPSK" w:eastAsiaTheme="minorHAnsi" w:hAnsi="TH SarabunPSK" w:cs="TH SarabunPSK" w:hint="cs"/>
          <w:sz w:val="32"/>
          <w:szCs w:val="32"/>
          <w:cs/>
        </w:rPr>
        <w:t>...</w:t>
      </w:r>
      <w:r w:rsidRPr="00EA4B0C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ราย สามารถผลิต</w:t>
      </w:r>
      <w:r w:rsidR="008B4E0B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ขมิ้นชัน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ได้ปีละไม่ต่ำกว่า </w:t>
      </w:r>
      <w:r w:rsidRPr="00EA4B0C">
        <w:rPr>
          <w:rFonts w:ascii="TH SarabunPSK" w:eastAsiaTheme="minorHAnsi" w:hAnsi="TH SarabunPSK" w:cs="TH SarabunPSK"/>
          <w:sz w:val="32"/>
          <w:szCs w:val="32"/>
          <w:cs/>
        </w:rPr>
        <w:t xml:space="preserve">.......... 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กิโลกรัมต่อปี </w:t>
      </w:r>
    </w:p>
    <w:bookmarkEnd w:id="16"/>
    <w:p w14:paraId="57BFAB1F" w14:textId="77777777" w:rsidR="00EA4B0C" w:rsidRPr="00EA4B0C" w:rsidRDefault="00EA4B0C" w:rsidP="00EA4B0C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EA4B0C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EA4B0C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EA4B0C">
        <w:rPr>
          <w:rFonts w:ascii="TH SarabunPSK" w:eastAsiaTheme="minorHAnsi" w:hAnsi="TH SarabunPSK" w:cs="TH SarabunPSK"/>
          <w:sz w:val="32"/>
          <w:szCs w:val="32"/>
        </w:rPr>
        <w:t xml:space="preserve">.2 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ผลลัพธ์ </w:t>
      </w:r>
      <w:r w:rsidRPr="00EA4B0C">
        <w:rPr>
          <w:rFonts w:ascii="TH SarabunPSK" w:eastAsiaTheme="minorHAnsi" w:hAnsi="TH SarabunPSK" w:cs="TH SarabunPSK"/>
          <w:sz w:val="32"/>
          <w:szCs w:val="32"/>
        </w:rPr>
        <w:t xml:space="preserve">Out come </w:t>
      </w:r>
      <w:bookmarkStart w:id="17" w:name="_Hlk64280399"/>
    </w:p>
    <w:p w14:paraId="6F149867" w14:textId="3E71F1D1" w:rsidR="00EA4B0C" w:rsidRPr="00EA4B0C" w:rsidRDefault="00EA4B0C" w:rsidP="00EA4B0C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EA4B0C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2) 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EA4B0C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 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มีรายได้จากการจำหน่าย</w:t>
      </w:r>
      <w:r w:rsidR="008B4E0B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ขมิ้นชัน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ปีละไม่ต่ำกว่า </w:t>
      </w:r>
      <w:r w:rsidRPr="00EA4B0C">
        <w:rPr>
          <w:rFonts w:ascii="TH SarabunPSK" w:eastAsiaTheme="minorHAnsi" w:hAnsi="TH SarabunPSK" w:cs="TH SarabunPSK"/>
          <w:sz w:val="32"/>
          <w:szCs w:val="32"/>
          <w:cs/>
        </w:rPr>
        <w:t>............</w:t>
      </w:r>
      <w:r w:rsidRPr="00EA4B0C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บาท เกษตรกรสมาชิกมีรายได้ที่มั่นคง </w:t>
      </w:r>
      <w:bookmarkEnd w:id="17"/>
    </w:p>
    <w:p w14:paraId="0427A6F3" w14:textId="77777777" w:rsidR="00EA4B0C" w:rsidRPr="00EA4B0C" w:rsidRDefault="00EA4B0C" w:rsidP="00EA4B0C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EA4B0C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EA4B0C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EA4B0C">
        <w:rPr>
          <w:rFonts w:ascii="TH SarabunPSK" w:eastAsiaTheme="minorHAnsi" w:hAnsi="TH SarabunPSK" w:cs="TH SarabunPSK"/>
          <w:sz w:val="32"/>
          <w:szCs w:val="32"/>
        </w:rPr>
        <w:t xml:space="preserve">.3 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ผลกระทบ </w:t>
      </w:r>
      <w:r w:rsidRPr="00EA4B0C">
        <w:rPr>
          <w:rFonts w:ascii="TH SarabunPSK" w:eastAsiaTheme="minorHAnsi" w:hAnsi="TH SarabunPSK" w:cs="TH SarabunPSK"/>
          <w:sz w:val="32"/>
          <w:szCs w:val="32"/>
        </w:rPr>
        <w:t xml:space="preserve">Impact </w:t>
      </w:r>
    </w:p>
    <w:p w14:paraId="003C71C0" w14:textId="77777777" w:rsidR="00EA4B0C" w:rsidRPr="00EA4B0C" w:rsidRDefault="00EA4B0C" w:rsidP="00EA4B0C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EA4B0C">
        <w:rPr>
          <w:rFonts w:ascii="TH SarabunPSK" w:eastAsiaTheme="minorHAnsi" w:hAnsi="TH SarabunPSK" w:cs="TH SarabunPSK"/>
          <w:sz w:val="32"/>
          <w:szCs w:val="32"/>
        </w:rPr>
        <w:t xml:space="preserve">        </w:t>
      </w:r>
      <w:r w:rsidRPr="00EA4B0C">
        <w:rPr>
          <w:rFonts w:ascii="TH SarabunPSK" w:eastAsiaTheme="minorHAnsi" w:hAnsi="TH SarabunPSK" w:cs="TH SarabunPSK"/>
          <w:sz w:val="32"/>
          <w:szCs w:val="32"/>
          <w:u w:val="single"/>
          <w:cs/>
          <w:lang w:val="th-TH"/>
        </w:rPr>
        <w:t>เชิงบวก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</w:t>
      </w:r>
    </w:p>
    <w:p w14:paraId="29E49271" w14:textId="17B37D6D" w:rsidR="00EA4B0C" w:rsidRPr="00EA4B0C" w:rsidRDefault="00EA4B0C" w:rsidP="00EA4B0C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EA4B0C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 1) 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อาชีพการปลูก</w:t>
      </w:r>
      <w:r w:rsidR="008B4E0B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พืชขมิ้นชันเพื่อการจำหน่าย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เป็นแบบอย่างที่ดีในการส่งเสริมอาชีพให้แก่เกษตรกรในอำเภอ</w:t>
      </w:r>
      <w:r w:rsidRPr="00EA4B0C">
        <w:rPr>
          <w:rFonts w:ascii="TH SarabunPSK" w:eastAsiaTheme="minorHAnsi" w:hAnsi="TH SarabunPSK" w:cs="TH SarabunPSK" w:hint="cs"/>
          <w:sz w:val="32"/>
          <w:szCs w:val="32"/>
          <w:cs/>
        </w:rPr>
        <w:t>......... จังหวัด..........</w:t>
      </w:r>
      <w:r w:rsidRPr="00EA4B0C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EA4B0C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กษตรกรเข้าสู่อาชีพที่ดีมากขึ้นก่อให้เกิดรายได้เข้าสู่ชุมชนทำให้ชุมชนมีความเข้มแข็งมากยิ่งขึ้น</w:t>
      </w:r>
    </w:p>
    <w:p w14:paraId="3CDFEF89" w14:textId="47C61175" w:rsidR="00B42E9B" w:rsidRPr="0099512E" w:rsidRDefault="00B42E9B" w:rsidP="00706FBE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bookmarkEnd w:id="15"/>
    <w:p w14:paraId="114B443E" w14:textId="52132F59" w:rsidR="0022794F" w:rsidRPr="0099512E" w:rsidRDefault="00CB69F9" w:rsidP="009E78C7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512E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E426D4" w:rsidRPr="0099512E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22794F" w:rsidRPr="0099512E">
        <w:rPr>
          <w:rFonts w:ascii="TH SarabunPSK" w:hAnsi="TH SarabunPSK" w:cs="TH SarabunPSK"/>
          <w:b/>
          <w:bCs/>
          <w:sz w:val="32"/>
          <w:szCs w:val="32"/>
        </w:rPr>
        <w:t>.</w:t>
      </w:r>
      <w:r w:rsidR="008B278B" w:rsidRPr="0099512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2794F" w:rsidRPr="0099512E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การบริหารความเสี่ยง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134"/>
        <w:gridCol w:w="1276"/>
        <w:gridCol w:w="1275"/>
        <w:gridCol w:w="3119"/>
      </w:tblGrid>
      <w:tr w:rsidR="00B929EF" w:rsidRPr="0099512E" w14:paraId="750DAFF0" w14:textId="77777777" w:rsidTr="00965557">
        <w:trPr>
          <w:trHeight w:val="593"/>
          <w:tblHeader/>
        </w:trPr>
        <w:tc>
          <w:tcPr>
            <w:tcW w:w="3227" w:type="dxa"/>
            <w:vMerge w:val="restart"/>
            <w:shd w:val="clear" w:color="auto" w:fill="D9D9D9" w:themeFill="background1" w:themeFillShade="D9"/>
            <w:vAlign w:val="center"/>
          </w:tcPr>
          <w:p w14:paraId="0F85B5D3" w14:textId="77777777" w:rsidR="00B929EF" w:rsidRPr="0099512E" w:rsidRDefault="00B929EF" w:rsidP="00C9299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ความเสี่ยงที่อาจเกิดขึ้น</w:t>
            </w:r>
          </w:p>
        </w:tc>
        <w:tc>
          <w:tcPr>
            <w:tcW w:w="6804" w:type="dxa"/>
            <w:gridSpan w:val="4"/>
            <w:shd w:val="clear" w:color="auto" w:fill="D9D9D9" w:themeFill="background1" w:themeFillShade="D9"/>
            <w:vAlign w:val="center"/>
          </w:tcPr>
          <w:p w14:paraId="003E674D" w14:textId="2A87661A" w:rsidR="00B929EF" w:rsidRPr="0099512E" w:rsidRDefault="00B929EF" w:rsidP="00C9299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ผลประเมินความเสี่ยง</w:t>
            </w:r>
          </w:p>
        </w:tc>
      </w:tr>
      <w:tr w:rsidR="00B929EF" w:rsidRPr="0099512E" w14:paraId="678181C4" w14:textId="77777777" w:rsidTr="00BB70C5">
        <w:trPr>
          <w:tblHeader/>
        </w:trPr>
        <w:tc>
          <w:tcPr>
            <w:tcW w:w="322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9238885" w14:textId="689AFC31" w:rsidR="00B929EF" w:rsidRPr="0099512E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339219E" w14:textId="77777777" w:rsidR="00B929EF" w:rsidRPr="0099512E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CB994B" w14:textId="77777777" w:rsidR="00B929EF" w:rsidRPr="0099512E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ระดับความรุนแรง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AC4A57F" w14:textId="77777777" w:rsidR="00B929EF" w:rsidRPr="0099512E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ความสามารถในการจัดการ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50DA50C" w14:textId="48182693" w:rsidR="00B929EF" w:rsidRPr="0099512E" w:rsidRDefault="00B929E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มาตรการ/แนวทาง</w:t>
            </w:r>
            <w:r w:rsidR="00965557" w:rsidRPr="0099512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99512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การควบคุมความเสี่ยง</w:t>
            </w:r>
          </w:p>
        </w:tc>
      </w:tr>
      <w:tr w:rsidR="00C92990" w:rsidRPr="0099512E" w14:paraId="27323DBF" w14:textId="77777777" w:rsidTr="00BB70C5">
        <w:tc>
          <w:tcPr>
            <w:tcW w:w="3227" w:type="dxa"/>
            <w:tcBorders>
              <w:bottom w:val="single" w:sz="4" w:space="0" w:color="auto"/>
            </w:tcBorders>
            <w:shd w:val="clear" w:color="auto" w:fill="auto"/>
          </w:tcPr>
          <w:p w14:paraId="33CA58C1" w14:textId="029D2D40" w:rsidR="00C92990" w:rsidRPr="0099512E" w:rsidRDefault="00CB69F9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C92990" w:rsidRPr="0099512E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C92990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ด้านกฎหมาย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4BBB8A1" w14:textId="37127742" w:rsidR="00C92990" w:rsidRPr="0099512E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0A6F47E" w14:textId="7CF575FB" w:rsidR="00C92990" w:rsidRPr="0099512E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7FFE7749" w14:textId="7D997286" w:rsidR="00C92990" w:rsidRPr="0099512E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14:paraId="603332D7" w14:textId="7788F5D4" w:rsidR="00C92990" w:rsidRPr="0099512E" w:rsidRDefault="00B929E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B929EF" w:rsidRPr="0099512E" w14:paraId="45F69FFF" w14:textId="77777777" w:rsidTr="00BB70C5">
        <w:trPr>
          <w:trHeight w:val="532"/>
        </w:trPr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6CC762" w14:textId="6D041B0D" w:rsidR="00B929EF" w:rsidRPr="0099512E" w:rsidRDefault="00CB69F9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B929EF" w:rsidRPr="0099512E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B929EF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ด้านการดำเนินการ</w:t>
            </w:r>
          </w:p>
          <w:p w14:paraId="6E5C362F" w14:textId="23E41C5F" w:rsidR="00B929EF" w:rsidRPr="0099512E" w:rsidRDefault="00B929EF" w:rsidP="00470561">
            <w:pPr>
              <w:tabs>
                <w:tab w:val="left" w:pos="993"/>
                <w:tab w:val="center" w:pos="1985"/>
              </w:tabs>
              <w:spacing w:after="0" w:line="240" w:lineRule="auto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</w:rPr>
              <w:t xml:space="preserve">2.1 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สมาชิก</w:t>
            </w:r>
            <w:r w:rsidR="001537E7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ที่เข้าร่วม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="001537E7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ไม่มีความรู้ในการ</w:t>
            </w:r>
            <w:r w:rsidR="00470561" w:rsidRPr="00B2021B">
              <w:rPr>
                <w:rFonts w:ascii="TH SarabunPSK" w:hAnsi="TH SarabunPSK" w:cs="TH SarabunPSK"/>
                <w:sz w:val="32"/>
                <w:szCs w:val="32"/>
                <w:cs/>
              </w:rPr>
              <w:t>ปลูก</w:t>
            </w:r>
            <w:r w:rsidR="0063114D" w:rsidRPr="00B2021B">
              <w:rPr>
                <w:rFonts w:ascii="TH SarabunPSK" w:hAnsi="TH SarabunPSK" w:cs="TH SarabunPSK"/>
                <w:sz w:val="32"/>
                <w:szCs w:val="32"/>
                <w:cs/>
              </w:rPr>
              <w:t>พืช</w:t>
            </w:r>
            <w:r w:rsidR="00FF1C43" w:rsidRPr="00B2021B">
              <w:rPr>
                <w:rFonts w:ascii="TH SarabunPSK" w:hAnsi="TH SarabunPSK" w:cs="TH SarabunPSK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979E2F" w14:textId="74013CB9" w:rsidR="00B929EF" w:rsidRPr="0099512E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9C6DAD" w14:textId="29AA9AB7" w:rsidR="00B929EF" w:rsidRPr="0099512E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2888AD" w14:textId="04B54727" w:rsidR="00B929EF" w:rsidRPr="0099512E" w:rsidRDefault="00B929E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100E05" w14:textId="41FF77D8" w:rsidR="00B929EF" w:rsidRPr="0099512E" w:rsidRDefault="00B929EF" w:rsidP="00626676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สมาชิกเข้า</w:t>
            </w:r>
            <w:r w:rsidR="00626676" w:rsidRPr="0099512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ศึกษาเร</w:t>
            </w:r>
            <w:r w:rsidR="00470561" w:rsidRPr="0099512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ียนรู้ได้ด้วยตัวเองซึ่งมีแหล่งเรีย</w:t>
            </w:r>
            <w:r w:rsidR="00626676" w:rsidRPr="0099512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นรู้ให้ศึกษามากมาย</w:t>
            </w:r>
            <w:r w:rsidR="00626676" w:rsidRPr="0099512E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r w:rsidR="00626676" w:rsidRPr="0099512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จากเว</w:t>
            </w:r>
            <w:r w:rsidR="00BE0F20" w:rsidRPr="0099512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็บ</w:t>
            </w:r>
            <w:r w:rsidR="00626676" w:rsidRPr="0099512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ไซด์ต่าง</w:t>
            </w:r>
            <w:r w:rsidR="00BE0F20" w:rsidRPr="0099512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  <w:r w:rsidR="00626676" w:rsidRPr="0099512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ๆ </w:t>
            </w:r>
          </w:p>
        </w:tc>
      </w:tr>
      <w:tr w:rsidR="0022794F" w:rsidRPr="0099512E" w14:paraId="2001415B" w14:textId="77777777" w:rsidTr="00BB70C5"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F56156" w14:textId="55139851" w:rsidR="0022794F" w:rsidRPr="0099512E" w:rsidRDefault="00CB69F9" w:rsidP="00965557">
            <w:pPr>
              <w:tabs>
                <w:tab w:val="left" w:pos="993"/>
                <w:tab w:val="center" w:pos="1985"/>
              </w:tabs>
              <w:spacing w:after="0" w:line="240" w:lineRule="auto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22794F" w:rsidRPr="0099512E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1E3530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22794F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สมาชิกไม่ให้ความร่วมมือตามที่กำหนดไว้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A3EA59" w14:textId="77777777" w:rsidR="0022794F" w:rsidRPr="0099512E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622476" w14:textId="77777777" w:rsidR="0022794F" w:rsidRPr="0099512E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1D8B53" w14:textId="77777777" w:rsidR="0022794F" w:rsidRPr="0099512E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76BB6F" w14:textId="33720F69" w:rsidR="0022794F" w:rsidRPr="0099512E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ชี้แจงทำความเข้าใจ</w:t>
            </w:r>
            <w:r w:rsidR="001864F2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กับ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สมาชิกทุกราย</w:t>
            </w:r>
            <w:r w:rsidR="001864F2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ตามรายละเอียดที่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ระบุในสัญญากู้</w:t>
            </w:r>
            <w:r w:rsidR="001864F2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ของวิสาหกิจฯ กับกองทุนสงเคราะห์เกษตรกร</w:t>
            </w:r>
          </w:p>
        </w:tc>
      </w:tr>
      <w:tr w:rsidR="0022794F" w:rsidRPr="0099512E" w14:paraId="386119BD" w14:textId="77777777" w:rsidTr="00BB70C5"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350418" w14:textId="770FC1AA" w:rsidR="0022794F" w:rsidRPr="0099512E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="00B929EF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ด้านเศรษฐกิจราคาผันผวน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EAFADC" w14:textId="4FF74E01" w:rsidR="0022794F" w:rsidRPr="0099512E" w:rsidRDefault="001864F2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A6CABA" w14:textId="77777777" w:rsidR="0022794F" w:rsidRPr="0099512E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BBFE57" w14:textId="77777777" w:rsidR="0022794F" w:rsidRPr="0099512E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190F00" w14:textId="363163FD" w:rsidR="0022794F" w:rsidRPr="0099512E" w:rsidRDefault="0022794F" w:rsidP="00470561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วิสาหกิจ</w:t>
            </w:r>
            <w:r w:rsidR="001537E7" w:rsidRPr="0099512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ฯ </w:t>
            </w:r>
            <w:r w:rsidRPr="0099512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วางแผนการตลาด</w:t>
            </w:r>
            <w:r w:rsidR="001537E7" w:rsidRPr="0099512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และดำเนินกิจกรรมตามแผน</w:t>
            </w:r>
            <w:r w:rsidR="008333D4" w:rsidRPr="0099512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งาน </w:t>
            </w:r>
            <w:r w:rsidR="001537E7" w:rsidRPr="0099512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เพื่อที่จะสามารถ</w:t>
            </w:r>
            <w:r w:rsidRPr="0099512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ส่ง</w:t>
            </w:r>
            <w:r w:rsidR="00ED4D8F" w:rsidRPr="00B2021B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ขมิ้นชัน</w:t>
            </w:r>
            <w:r w:rsidR="001537E7" w:rsidRPr="0099512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ได้</w:t>
            </w:r>
            <w:r w:rsidRPr="0099512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ตามสัญญา</w:t>
            </w:r>
            <w:r w:rsidR="001864F2" w:rsidRPr="0099512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ซื้อ</w:t>
            </w:r>
            <w:r w:rsidR="001864F2" w:rsidRPr="0099512E">
              <w:rPr>
                <w:rFonts w:ascii="TH SarabunPSK" w:hAnsi="TH SarabunPSK" w:cs="TH SarabunPSK"/>
                <w:spacing w:val="-6"/>
                <w:sz w:val="32"/>
                <w:szCs w:val="32"/>
              </w:rPr>
              <w:t>-</w:t>
            </w:r>
            <w:r w:rsidR="001864F2" w:rsidRPr="0099512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ขาย</w:t>
            </w:r>
          </w:p>
        </w:tc>
      </w:tr>
      <w:tr w:rsidR="0022794F" w:rsidRPr="0099512E" w14:paraId="4AFCBAE9" w14:textId="77777777" w:rsidTr="00BB70C5"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253DFB" w14:textId="328589A0" w:rsidR="0022794F" w:rsidRPr="0099512E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</w:rPr>
              <w:t>4.</w:t>
            </w:r>
            <w:r w:rsidR="00B929EF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C78340" w14:textId="77777777" w:rsidR="0022794F" w:rsidRPr="0099512E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030984" w14:textId="77777777" w:rsidR="0022794F" w:rsidRPr="0099512E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90D7F5" w14:textId="77777777" w:rsidR="0022794F" w:rsidRPr="0099512E" w:rsidRDefault="0022794F" w:rsidP="00965557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B9A505" w14:textId="5D519776" w:rsidR="0022794F" w:rsidRPr="0099512E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กำหนดกิจกรรมวางแผนการใช้เงิน</w:t>
            </w:r>
            <w:r w:rsidR="008333D4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อย่าง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ชัดเจน</w:t>
            </w:r>
            <w:r w:rsidR="001537E7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ติดตามการใช้เงิน</w:t>
            </w:r>
            <w:r w:rsidR="001537E7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และรายงานผลการดำเนินงาน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อย่างต่อเนื่อง</w:t>
            </w:r>
          </w:p>
        </w:tc>
      </w:tr>
      <w:tr w:rsidR="0022794F" w:rsidRPr="0099512E" w14:paraId="0106B908" w14:textId="77777777" w:rsidTr="00BB70C5"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9B4D7E" w14:textId="47FD8422" w:rsidR="0022794F" w:rsidRPr="0099512E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</w:rPr>
              <w:t>5.</w:t>
            </w:r>
            <w:r w:rsidR="00B929EF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F8B43D" w14:textId="77777777" w:rsidR="0022794F" w:rsidRPr="0099512E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ต่ำ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275D5A" w14:textId="77777777" w:rsidR="0022794F" w:rsidRPr="0099512E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3533B2" w14:textId="77777777" w:rsidR="0022794F" w:rsidRPr="0099512E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0CD9A7" w14:textId="43C950A3" w:rsidR="0022794F" w:rsidRPr="0099512E" w:rsidRDefault="0022794F" w:rsidP="00470561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เจ้าหน้าที่เกษตรจังหวัดและอำเภ</w:t>
            </w:r>
            <w:r w:rsidR="002E65D7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อ</w:t>
            </w:r>
            <w:r w:rsidR="008333D4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2E65D7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ให้คำแนะนำเทคนิควิธีการ</w:t>
            </w:r>
            <w:r w:rsidR="00470561" w:rsidRPr="00B2021B">
              <w:rPr>
                <w:rFonts w:ascii="TH SarabunPSK" w:hAnsi="TH SarabunPSK" w:cs="TH SarabunPSK"/>
                <w:sz w:val="32"/>
                <w:szCs w:val="32"/>
                <w:cs/>
              </w:rPr>
              <w:t>ปลูก</w:t>
            </w:r>
            <w:r w:rsidR="0063114D" w:rsidRPr="00B2021B">
              <w:rPr>
                <w:rFonts w:ascii="TH SarabunPSK" w:hAnsi="TH SarabunPSK" w:cs="TH SarabunPSK"/>
                <w:sz w:val="32"/>
                <w:szCs w:val="32"/>
                <w:cs/>
              </w:rPr>
              <w:t>พืช</w:t>
            </w:r>
            <w:r w:rsidR="00ED4D8F" w:rsidRPr="00B2021B">
              <w:rPr>
                <w:rFonts w:ascii="TH SarabunPSK" w:hAnsi="TH SarabunPSK" w:cs="TH SarabunPSK"/>
                <w:sz w:val="32"/>
                <w:szCs w:val="32"/>
                <w:cs/>
              </w:rPr>
              <w:t>ขมิ้นชัน</w:t>
            </w:r>
          </w:p>
        </w:tc>
      </w:tr>
      <w:tr w:rsidR="0022794F" w:rsidRPr="0099512E" w14:paraId="3235E86D" w14:textId="77777777" w:rsidTr="00BB70C5">
        <w:tc>
          <w:tcPr>
            <w:tcW w:w="3227" w:type="dxa"/>
            <w:tcBorders>
              <w:top w:val="single" w:sz="4" w:space="0" w:color="auto"/>
            </w:tcBorders>
            <w:shd w:val="clear" w:color="auto" w:fill="auto"/>
          </w:tcPr>
          <w:p w14:paraId="79F527D1" w14:textId="63C2F15A" w:rsidR="0022794F" w:rsidRPr="0099512E" w:rsidRDefault="0022794F" w:rsidP="00B929EF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</w:rPr>
              <w:t>6.</w:t>
            </w:r>
            <w:r w:rsidR="00B929EF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สิ่งแวดล้อมภัยธรรมชาติ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4D057ACE" w14:textId="1AFE3FA4" w:rsidR="0022794F" w:rsidRPr="0099512E" w:rsidRDefault="00DB33F4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66451C35" w14:textId="77777777" w:rsidR="0022794F" w:rsidRPr="0099512E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ยอมรับได้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14:paraId="04580243" w14:textId="77777777" w:rsidR="0022794F" w:rsidRPr="0099512E" w:rsidRDefault="0022794F" w:rsidP="003A0898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จัดการได้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14:paraId="3F5B721F" w14:textId="5FAD5487" w:rsidR="0022794F" w:rsidRPr="0099512E" w:rsidRDefault="0022794F" w:rsidP="006B25DA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วิสาหกิจชุมชนและเจ้าหน้าที่เกษตรจัดทำแผนภัยพิบัติ</w:t>
            </w:r>
            <w:r w:rsidR="008333D4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เพื่อ</w:t>
            </w:r>
            <w:r w:rsidR="001537E7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บริหารจัดการการใช้น้ำภายในพื้นที</w:t>
            </w:r>
            <w:r w:rsidR="008333D4" w:rsidRPr="0099512E">
              <w:rPr>
                <w:rFonts w:ascii="TH SarabunPSK" w:hAnsi="TH SarabunPSK" w:cs="TH SarabunPSK"/>
                <w:sz w:val="32"/>
                <w:szCs w:val="32"/>
                <w:cs/>
              </w:rPr>
              <w:t>่</w:t>
            </w:r>
          </w:p>
        </w:tc>
      </w:tr>
    </w:tbl>
    <w:p w14:paraId="10B940A9" w14:textId="77777777" w:rsidR="00626676" w:rsidRPr="0099512E" w:rsidRDefault="00626676" w:rsidP="003B5AE0">
      <w:pPr>
        <w:tabs>
          <w:tab w:val="left" w:pos="851"/>
        </w:tabs>
        <w:spacing w:before="120" w:after="0" w:line="216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</w:p>
    <w:p w14:paraId="1B2D0B46" w14:textId="733F3A2D" w:rsidR="005F642F" w:rsidRPr="0099512E" w:rsidRDefault="00CB69F9" w:rsidP="00B929EF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lastRenderedPageBreak/>
        <w:t>1</w:t>
      </w:r>
      <w:r w:rsidR="00E426D4" w:rsidRPr="0099512E">
        <w:rPr>
          <w:rFonts w:ascii="TH SarabunPSK" w:hAnsi="TH SarabunPSK" w:cs="TH SarabunPSK"/>
          <w:sz w:val="32"/>
          <w:szCs w:val="32"/>
          <w:cs/>
        </w:rPr>
        <w:t>6</w:t>
      </w:r>
      <w:r w:rsidR="00610138" w:rsidRPr="0099512E">
        <w:rPr>
          <w:rFonts w:ascii="TH SarabunPSK" w:hAnsi="TH SarabunPSK" w:cs="TH SarabunPSK"/>
          <w:sz w:val="32"/>
          <w:szCs w:val="32"/>
          <w:cs/>
        </w:rPr>
        <w:t>.</w:t>
      </w: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 xml:space="preserve"> โอกาสและศักยภาพของธุรกิจ</w:t>
      </w:r>
    </w:p>
    <w:p w14:paraId="2A164749" w14:textId="252A454E" w:rsidR="005F642F" w:rsidRPr="0099512E" w:rsidRDefault="00CB69F9" w:rsidP="00B929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99512E">
        <w:rPr>
          <w:rFonts w:ascii="TH SarabunPSK" w:hAnsi="TH SarabunPSK" w:cs="TH SarabunPSK"/>
          <w:sz w:val="32"/>
          <w:szCs w:val="32"/>
          <w:cs/>
        </w:rPr>
        <w:t>6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.1</w:t>
      </w:r>
      <w:r w:rsidR="00610138" w:rsidRPr="0099512E">
        <w:rPr>
          <w:rFonts w:ascii="TH SarabunPSK" w:hAnsi="TH SarabunPSK" w:cs="TH SarabunPSK"/>
          <w:sz w:val="32"/>
          <w:szCs w:val="32"/>
          <w:cs/>
        </w:rPr>
        <w:t>.</w:t>
      </w: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B929EF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จุดแข็ง (</w:t>
      </w:r>
      <w:r w:rsidRPr="0099512E">
        <w:rPr>
          <w:rFonts w:ascii="TH SarabunPSK" w:hAnsi="TH SarabunPSK" w:cs="TH SarabunPSK"/>
          <w:sz w:val="32"/>
          <w:szCs w:val="32"/>
        </w:rPr>
        <w:t>Strength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)</w:t>
      </w:r>
    </w:p>
    <w:p w14:paraId="33B9809B" w14:textId="572E4885" w:rsidR="005F642F" w:rsidRPr="0099512E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1)  มีการแลกเปลี่ยน</w:t>
      </w:r>
      <w:r w:rsidR="004178A1" w:rsidRPr="0099512E">
        <w:rPr>
          <w:rFonts w:ascii="TH SarabunPSK" w:hAnsi="TH SarabunPSK" w:cs="TH SarabunPSK"/>
          <w:sz w:val="32"/>
          <w:szCs w:val="32"/>
          <w:cs/>
        </w:rPr>
        <w:t>องค์</w:t>
      </w:r>
      <w:r w:rsidRPr="0099512E">
        <w:rPr>
          <w:rFonts w:ascii="TH SarabunPSK" w:hAnsi="TH SarabunPSK" w:cs="TH SarabunPSK"/>
          <w:sz w:val="32"/>
          <w:szCs w:val="32"/>
          <w:cs/>
        </w:rPr>
        <w:t>ความรู้ในการ</w:t>
      </w:r>
      <w:r w:rsidR="006B25DA" w:rsidRPr="00B2021B">
        <w:rPr>
          <w:rFonts w:ascii="TH SarabunPSK" w:hAnsi="TH SarabunPSK" w:cs="TH SarabunPSK"/>
          <w:sz w:val="32"/>
          <w:szCs w:val="32"/>
          <w:cs/>
        </w:rPr>
        <w:t>ปลูก</w:t>
      </w:r>
      <w:r w:rsidR="0063114D" w:rsidRPr="00B2021B">
        <w:rPr>
          <w:rFonts w:ascii="TH SarabunPSK" w:hAnsi="TH SarabunPSK" w:cs="TH SarabunPSK"/>
          <w:sz w:val="32"/>
          <w:szCs w:val="32"/>
          <w:cs/>
        </w:rPr>
        <w:t>พืช</w:t>
      </w:r>
      <w:r w:rsidR="004178A1" w:rsidRPr="00B2021B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Pr="0099512E">
        <w:rPr>
          <w:rFonts w:ascii="TH SarabunPSK" w:hAnsi="TH SarabunPSK" w:cs="TH SarabunPSK"/>
          <w:sz w:val="32"/>
          <w:szCs w:val="32"/>
          <w:cs/>
        </w:rPr>
        <w:t>ทุกเดือน  ผ่านการประชุมประจำเดือนของสมาชิก</w:t>
      </w:r>
      <w:r w:rsidR="004178A1" w:rsidRPr="0099512E">
        <w:rPr>
          <w:rFonts w:ascii="TH SarabunPSK" w:hAnsi="TH SarabunPSK" w:cs="TH SarabunPSK"/>
          <w:sz w:val="32"/>
          <w:szCs w:val="32"/>
          <w:cs/>
        </w:rPr>
        <w:t>กลุ่มวิสาหกิจ</w:t>
      </w:r>
    </w:p>
    <w:p w14:paraId="6E877FEA" w14:textId="61EF7307" w:rsidR="005F642F" w:rsidRPr="0099512E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2)  มีการรวมกลุ่มที่เข้มแข็งเพราะมาจากสมาชิกกลุ่ม</w:t>
      </w:r>
    </w:p>
    <w:p w14:paraId="53663998" w14:textId="2C438984" w:rsidR="005F642F" w:rsidRPr="0099512E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3)  สมาชิกมีความตั้งใจในการ</w:t>
      </w:r>
      <w:r w:rsidR="006B25DA" w:rsidRPr="00B2021B">
        <w:rPr>
          <w:rFonts w:ascii="TH SarabunPSK" w:hAnsi="TH SarabunPSK" w:cs="TH SarabunPSK"/>
          <w:sz w:val="32"/>
          <w:szCs w:val="32"/>
          <w:cs/>
        </w:rPr>
        <w:t>ปลูก</w:t>
      </w:r>
      <w:r w:rsidR="0063114D" w:rsidRPr="00B2021B">
        <w:rPr>
          <w:rFonts w:ascii="TH SarabunPSK" w:hAnsi="TH SarabunPSK" w:cs="TH SarabunPSK"/>
          <w:sz w:val="32"/>
          <w:szCs w:val="32"/>
          <w:cs/>
        </w:rPr>
        <w:t>พืช</w:t>
      </w:r>
      <w:r w:rsidR="004178A1" w:rsidRPr="00B2021B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Pr="0099512E">
        <w:rPr>
          <w:rFonts w:ascii="TH SarabunPSK" w:hAnsi="TH SarabunPSK" w:cs="TH SarabunPSK"/>
          <w:sz w:val="32"/>
          <w:szCs w:val="32"/>
          <w:cs/>
        </w:rPr>
        <w:t>ให้มีคุณภาพที่ดี</w:t>
      </w:r>
    </w:p>
    <w:p w14:paraId="46CC3012" w14:textId="312E5B9C" w:rsidR="00392AC7" w:rsidRPr="0099512E" w:rsidRDefault="00626676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</w:rPr>
        <w:t>4</w:t>
      </w:r>
      <w:r w:rsidR="00392AC7" w:rsidRPr="0099512E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B202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92AC7" w:rsidRPr="0099512E">
        <w:rPr>
          <w:rFonts w:ascii="TH SarabunPSK" w:hAnsi="TH SarabunPSK" w:cs="TH SarabunPSK"/>
          <w:sz w:val="32"/>
          <w:szCs w:val="32"/>
          <w:cs/>
        </w:rPr>
        <w:t>มีตลาดในการรับซื้อ</w:t>
      </w:r>
      <w:r w:rsidR="004178A1" w:rsidRPr="00B2021B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="00B2021B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392AC7" w:rsidRPr="0099512E">
        <w:rPr>
          <w:rFonts w:ascii="TH SarabunPSK" w:hAnsi="TH SarabunPSK" w:cs="TH SarabunPSK"/>
          <w:sz w:val="32"/>
          <w:szCs w:val="32"/>
          <w:cs/>
        </w:rPr>
        <w:t>แน่นอน</w:t>
      </w:r>
    </w:p>
    <w:p w14:paraId="0F4AB642" w14:textId="2CB73134" w:rsidR="005F642F" w:rsidRPr="0099512E" w:rsidRDefault="00CB69F9" w:rsidP="00B929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99512E">
        <w:rPr>
          <w:rFonts w:ascii="TH SarabunPSK" w:hAnsi="TH SarabunPSK" w:cs="TH SarabunPSK"/>
          <w:sz w:val="32"/>
          <w:szCs w:val="32"/>
          <w:cs/>
        </w:rPr>
        <w:t>6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.</w:t>
      </w: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610138" w:rsidRPr="0099512E">
        <w:rPr>
          <w:rFonts w:ascii="TH SarabunPSK" w:hAnsi="TH SarabunPSK" w:cs="TH SarabunPSK"/>
          <w:sz w:val="32"/>
          <w:szCs w:val="32"/>
          <w:cs/>
        </w:rPr>
        <w:t>.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2</w:t>
      </w:r>
      <w:r w:rsidR="00B929EF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จุดอ่อน</w:t>
      </w:r>
      <w:r w:rsidR="00FC64F7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(</w:t>
      </w:r>
      <w:r w:rsidR="005F642F" w:rsidRPr="0099512E">
        <w:rPr>
          <w:rFonts w:ascii="TH SarabunPSK" w:hAnsi="TH SarabunPSK" w:cs="TH SarabunPSK"/>
          <w:sz w:val="32"/>
          <w:szCs w:val="32"/>
        </w:rPr>
        <w:t>Weakness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)</w:t>
      </w:r>
    </w:p>
    <w:p w14:paraId="403EAD49" w14:textId="1A2A160D" w:rsidR="005F642F" w:rsidRPr="0099512E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 xml:space="preserve">1)  ขาดแหล่งเงินทุนดอกเบี้ยต่ำ  </w:t>
      </w:r>
    </w:p>
    <w:p w14:paraId="3F8AA2E9" w14:textId="6BA9C89D" w:rsidR="005F642F" w:rsidRPr="0099512E" w:rsidRDefault="00CB69F9" w:rsidP="00B929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99512E">
        <w:rPr>
          <w:rFonts w:ascii="TH SarabunPSK" w:hAnsi="TH SarabunPSK" w:cs="TH SarabunPSK"/>
          <w:sz w:val="32"/>
          <w:szCs w:val="32"/>
          <w:cs/>
        </w:rPr>
        <w:t>6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.</w:t>
      </w: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610138" w:rsidRPr="0099512E">
        <w:rPr>
          <w:rFonts w:ascii="TH SarabunPSK" w:hAnsi="TH SarabunPSK" w:cs="TH SarabunPSK"/>
          <w:sz w:val="32"/>
          <w:szCs w:val="32"/>
          <w:cs/>
        </w:rPr>
        <w:t>.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3  โอกาส</w:t>
      </w:r>
      <w:r w:rsidR="00FC64F7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(</w:t>
      </w:r>
      <w:r w:rsidR="005F642F" w:rsidRPr="0099512E">
        <w:rPr>
          <w:rFonts w:ascii="TH SarabunPSK" w:hAnsi="TH SarabunPSK" w:cs="TH SarabunPSK"/>
          <w:sz w:val="32"/>
          <w:szCs w:val="32"/>
        </w:rPr>
        <w:t>Opportunity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)</w:t>
      </w:r>
    </w:p>
    <w:p w14:paraId="2C4740C4" w14:textId="418F73B0" w:rsidR="00610138" w:rsidRPr="0099512E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1) มีการเชื่อมโยงระหว่างวิสาหกิจชุมชนกลุ่ม</w:t>
      </w:r>
      <w:r w:rsidR="00626676" w:rsidRPr="0099512E">
        <w:rPr>
          <w:rFonts w:ascii="TH SarabunPSK" w:hAnsi="TH SarabunPSK" w:cs="TH SarabunPSK"/>
          <w:sz w:val="32"/>
          <w:szCs w:val="32"/>
          <w:cs/>
        </w:rPr>
        <w:t>..........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กับ</w:t>
      </w:r>
      <w:r w:rsidR="00626676" w:rsidRPr="0099512E">
        <w:rPr>
          <w:rFonts w:ascii="TH SarabunPSK" w:hAnsi="TH SarabunPSK" w:cs="TH SarabunPSK"/>
          <w:sz w:val="32"/>
          <w:szCs w:val="32"/>
          <w:cs/>
        </w:rPr>
        <w:t>..........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โดยมีการซื้อ</w:t>
      </w:r>
      <w:r w:rsidRPr="0099512E">
        <w:rPr>
          <w:rFonts w:ascii="TH SarabunPSK" w:hAnsi="TH SarabunPSK" w:cs="TH SarabunPSK"/>
          <w:sz w:val="32"/>
          <w:szCs w:val="32"/>
        </w:rPr>
        <w:t>–</w:t>
      </w:r>
      <w:r w:rsidRPr="0099512E">
        <w:rPr>
          <w:rFonts w:ascii="TH SarabunPSK" w:hAnsi="TH SarabunPSK" w:cs="TH SarabunPSK"/>
          <w:sz w:val="32"/>
          <w:szCs w:val="32"/>
          <w:cs/>
        </w:rPr>
        <w:t>ขาย</w:t>
      </w:r>
      <w:r w:rsidR="007A3350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178A1" w:rsidRPr="00B2021B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="006B25DA" w:rsidRPr="0099512E">
        <w:rPr>
          <w:rFonts w:ascii="TH SarabunPSK" w:hAnsi="TH SarabunPSK" w:cs="TH SarabunPSK"/>
          <w:sz w:val="32"/>
          <w:szCs w:val="32"/>
          <w:cs/>
        </w:rPr>
        <w:t>ตลอดจนเทคนิคในการปลูก</w:t>
      </w:r>
    </w:p>
    <w:p w14:paraId="51673B4D" w14:textId="4A0D0379" w:rsidR="005F642F" w:rsidRPr="0099512E" w:rsidRDefault="00626676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</w:rPr>
        <w:t>2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) มีหน่วยงานราชการช่วยให้คำแนะนำและส่งเส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ริม เช่น </w:t>
      </w:r>
      <w:r w:rsidR="00E407A3" w:rsidRPr="00E5089E">
        <w:rPr>
          <w:rFonts w:ascii="TH SarabunPSK" w:hAnsi="TH SarabunPSK" w:cs="TH SarabunPSK"/>
          <w:sz w:val="32"/>
          <w:szCs w:val="32"/>
          <w:cs/>
        </w:rPr>
        <w:t>(เช่น เกษตร/สหกรณ์ฯ/ปศุสัตว์/อื่น ๆ)</w:t>
      </w:r>
    </w:p>
    <w:p w14:paraId="005AEA6B" w14:textId="786FD61D" w:rsidR="005F642F" w:rsidRPr="0099512E" w:rsidRDefault="00CB69F9" w:rsidP="00B929EF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99512E">
        <w:rPr>
          <w:rFonts w:ascii="TH SarabunPSK" w:hAnsi="TH SarabunPSK" w:cs="TH SarabunPSK"/>
          <w:sz w:val="32"/>
          <w:szCs w:val="32"/>
          <w:cs/>
        </w:rPr>
        <w:t>6</w:t>
      </w:r>
      <w:r w:rsidR="005F642F" w:rsidRPr="0099512E">
        <w:rPr>
          <w:rFonts w:ascii="TH SarabunPSK" w:hAnsi="TH SarabunPSK" w:cs="TH SarabunPSK"/>
          <w:sz w:val="32"/>
          <w:szCs w:val="32"/>
        </w:rPr>
        <w:t>.</w:t>
      </w: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610138" w:rsidRPr="0099512E">
        <w:rPr>
          <w:rFonts w:ascii="TH SarabunPSK" w:hAnsi="TH SarabunPSK" w:cs="TH SarabunPSK"/>
          <w:sz w:val="32"/>
          <w:szCs w:val="32"/>
          <w:cs/>
        </w:rPr>
        <w:t>.</w:t>
      </w:r>
      <w:r w:rsidR="005F642F" w:rsidRPr="0099512E">
        <w:rPr>
          <w:rFonts w:ascii="TH SarabunPSK" w:hAnsi="TH SarabunPSK" w:cs="TH SarabunPSK"/>
          <w:sz w:val="32"/>
          <w:szCs w:val="32"/>
        </w:rPr>
        <w:t xml:space="preserve">4  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อุปสรรค</w:t>
      </w:r>
      <w:r w:rsidR="00FC64F7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(</w:t>
      </w:r>
      <w:r w:rsidR="005F642F" w:rsidRPr="0099512E">
        <w:rPr>
          <w:rFonts w:ascii="TH SarabunPSK" w:hAnsi="TH SarabunPSK" w:cs="TH SarabunPSK"/>
          <w:sz w:val="32"/>
          <w:szCs w:val="32"/>
        </w:rPr>
        <w:t>Threat</w:t>
      </w:r>
      <w:r w:rsidR="005F642F" w:rsidRPr="0099512E">
        <w:rPr>
          <w:rFonts w:ascii="TH SarabunPSK" w:hAnsi="TH SarabunPSK" w:cs="TH SarabunPSK"/>
          <w:sz w:val="32"/>
          <w:szCs w:val="32"/>
          <w:cs/>
        </w:rPr>
        <w:t>)</w:t>
      </w:r>
    </w:p>
    <w:p w14:paraId="3ADFBE7F" w14:textId="42A7B7F9" w:rsidR="005F642F" w:rsidRDefault="005F642F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B929EF" w:rsidRPr="0099512E">
        <w:rPr>
          <w:rFonts w:ascii="TH SarabunPSK" w:hAnsi="TH SarabunPSK" w:cs="TH SarabunPSK"/>
          <w:sz w:val="32"/>
          <w:szCs w:val="32"/>
          <w:cs/>
        </w:rPr>
        <w:t>)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ในช่วงฤดู</w:t>
      </w:r>
      <w:r w:rsidR="00626676" w:rsidRPr="0099512E">
        <w:rPr>
          <w:rFonts w:ascii="TH SarabunPSK" w:hAnsi="TH SarabunPSK" w:cs="TH SarabunPSK"/>
          <w:sz w:val="32"/>
          <w:szCs w:val="32"/>
          <w:cs/>
        </w:rPr>
        <w:t>ร้อนมีสภาพอากาศที่ร้อนอาจจะทำให้</w:t>
      </w:r>
      <w:r w:rsidR="004178A1" w:rsidRPr="00B2021B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="006B25DA" w:rsidRPr="0099512E">
        <w:rPr>
          <w:rFonts w:ascii="TH SarabunPSK" w:hAnsi="TH SarabunPSK" w:cs="TH SarabunPSK"/>
          <w:sz w:val="32"/>
          <w:szCs w:val="32"/>
          <w:cs/>
        </w:rPr>
        <w:t>ขาดน้ำ</w:t>
      </w:r>
      <w:r w:rsidR="00626676" w:rsidRPr="0099512E">
        <w:rPr>
          <w:rFonts w:ascii="TH SarabunPSK" w:hAnsi="TH SarabunPSK" w:cs="TH SarabunPSK"/>
          <w:sz w:val="32"/>
          <w:szCs w:val="32"/>
          <w:cs/>
        </w:rPr>
        <w:t>ได้</w:t>
      </w:r>
    </w:p>
    <w:p w14:paraId="3749A2AD" w14:textId="77777777" w:rsidR="00BE04FB" w:rsidRPr="0099512E" w:rsidRDefault="00BE04FB" w:rsidP="00B929EF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hAnsi="TH SarabunPSK" w:cs="TH SarabunPSK"/>
          <w:sz w:val="32"/>
          <w:szCs w:val="32"/>
        </w:rPr>
      </w:pPr>
    </w:p>
    <w:p w14:paraId="024A09CD" w14:textId="4D5DA0F9" w:rsidR="000C7361" w:rsidRPr="0099512E" w:rsidRDefault="0022794F" w:rsidP="00706FBE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9512E">
        <w:rPr>
          <w:rFonts w:ascii="TH SarabunPSK" w:hAnsi="TH SarabunPSK" w:cs="TH SarabunPSK"/>
          <w:b/>
          <w:bCs/>
          <w:sz w:val="32"/>
          <w:szCs w:val="32"/>
        </w:rPr>
        <w:t>1</w:t>
      </w:r>
      <w:r w:rsidR="00E426D4" w:rsidRPr="0099512E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99512E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99512E">
        <w:rPr>
          <w:rFonts w:ascii="TH SarabunPSK" w:hAnsi="TH SarabunPSK" w:cs="TH SarabunPSK"/>
          <w:b/>
          <w:bCs/>
          <w:sz w:val="32"/>
          <w:szCs w:val="32"/>
          <w:cs/>
        </w:rPr>
        <w:t>การศึกษาความเป็นไปได้</w:t>
      </w:r>
    </w:p>
    <w:p w14:paraId="19FA7BC3" w14:textId="4D6D2CC1" w:rsidR="000C7361" w:rsidRPr="0099512E" w:rsidRDefault="00CB69F9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bookmarkStart w:id="18" w:name="_Hlk64280533"/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99512E">
        <w:rPr>
          <w:rFonts w:ascii="TH SarabunPSK" w:hAnsi="TH SarabunPSK" w:cs="TH SarabunPSK"/>
          <w:sz w:val="32"/>
          <w:szCs w:val="32"/>
          <w:cs/>
        </w:rPr>
        <w:t>7</w:t>
      </w:r>
      <w:r w:rsidR="0022794F" w:rsidRPr="0099512E">
        <w:rPr>
          <w:rFonts w:ascii="TH SarabunPSK" w:hAnsi="TH SarabunPSK" w:cs="TH SarabunPSK"/>
          <w:sz w:val="32"/>
          <w:szCs w:val="32"/>
        </w:rPr>
        <w:t>.</w:t>
      </w: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22794F" w:rsidRPr="0099512E">
        <w:rPr>
          <w:rFonts w:ascii="TH SarabunPSK" w:hAnsi="TH SarabunPSK" w:cs="TH SarabunPSK"/>
          <w:sz w:val="32"/>
          <w:szCs w:val="32"/>
          <w:cs/>
        </w:rPr>
        <w:t xml:space="preserve"> ด้านการจัดการ/การบริหารโครงการ</w:t>
      </w:r>
    </w:p>
    <w:p w14:paraId="69B2E0C0" w14:textId="41B37E62" w:rsidR="005D7863" w:rsidRPr="0099512E" w:rsidRDefault="005D7863" w:rsidP="005D7863">
      <w:pPr>
        <w:tabs>
          <w:tab w:val="left" w:pos="993"/>
          <w:tab w:val="center" w:pos="1985"/>
        </w:tabs>
        <w:spacing w:after="0"/>
        <w:ind w:firstLine="11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2C3D6E" w:rsidRPr="0099512E">
        <w:rPr>
          <w:rFonts w:ascii="TH SarabunPSK" w:hAnsi="TH SarabunPSK" w:cs="TH SarabunPSK"/>
          <w:sz w:val="32"/>
          <w:szCs w:val="32"/>
        </w:rPr>
        <w:t>…………………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บริหารจัดการเงินที่ได้กู้ยืมจากกองทุนเพื่อจัดหาเป็นปัจจัยการผลิตให้แก่สมาชิก เพื่อให้สมาชิกสามารถบริหารจัดการการ</w:t>
      </w:r>
      <w:r w:rsidR="006B25DA" w:rsidRPr="0099512E">
        <w:rPr>
          <w:rFonts w:ascii="TH SarabunPSK" w:hAnsi="TH SarabunPSK" w:cs="TH SarabunPSK"/>
          <w:sz w:val="32"/>
          <w:szCs w:val="32"/>
          <w:cs/>
        </w:rPr>
        <w:t>ปลูกกระชาย</w:t>
      </w:r>
      <w:r w:rsidRPr="0099512E">
        <w:rPr>
          <w:rFonts w:ascii="TH SarabunPSK" w:hAnsi="TH SarabunPSK" w:cs="TH SarabunPSK"/>
          <w:sz w:val="32"/>
          <w:szCs w:val="32"/>
          <w:cs/>
        </w:rPr>
        <w:t>ด้วยตนเอง โดยการรับผิดชอบ</w:t>
      </w:r>
      <w:r w:rsidR="006B25DA" w:rsidRPr="0099512E">
        <w:rPr>
          <w:rFonts w:ascii="TH SarabunPSK" w:hAnsi="TH SarabunPSK" w:cs="TH SarabunPSK"/>
          <w:sz w:val="32"/>
          <w:szCs w:val="32"/>
          <w:cs/>
        </w:rPr>
        <w:t>ในการ</w:t>
      </w:r>
      <w:r w:rsidR="006B25DA" w:rsidRPr="00B2021B">
        <w:rPr>
          <w:rFonts w:ascii="TH SarabunPSK" w:hAnsi="TH SarabunPSK" w:cs="TH SarabunPSK"/>
          <w:sz w:val="32"/>
          <w:szCs w:val="32"/>
          <w:cs/>
        </w:rPr>
        <w:t>ปลูก</w:t>
      </w:r>
      <w:r w:rsidR="0063114D" w:rsidRPr="00B2021B">
        <w:rPr>
          <w:rFonts w:ascii="TH SarabunPSK" w:hAnsi="TH SarabunPSK" w:cs="TH SarabunPSK"/>
          <w:sz w:val="32"/>
          <w:szCs w:val="32"/>
          <w:cs/>
        </w:rPr>
        <w:t>พืช</w:t>
      </w:r>
      <w:r w:rsidR="00CC5AF8" w:rsidRPr="00B2021B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="006B25DA" w:rsidRPr="0099512E">
        <w:rPr>
          <w:rFonts w:ascii="TH SarabunPSK" w:hAnsi="TH SarabunPSK" w:cs="TH SarabunPSK"/>
          <w:sz w:val="32"/>
          <w:szCs w:val="32"/>
          <w:cs/>
        </w:rPr>
        <w:t>ในแปลง</w:t>
      </w:r>
      <w:r w:rsidRPr="0099512E">
        <w:rPr>
          <w:rFonts w:ascii="TH SarabunPSK" w:hAnsi="TH SarabunPSK" w:cs="TH SarabunPSK"/>
          <w:sz w:val="32"/>
          <w:szCs w:val="32"/>
          <w:cs/>
        </w:rPr>
        <w:t>ของตนเอง และส่งผลผลิตจำหน่ายผ่านวิสาหกิจชุมชนกลุ่ม</w:t>
      </w:r>
      <w:r w:rsidR="002C3D6E" w:rsidRPr="0099512E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ใช้เงินกู้เพื่อการลงทุน</w:t>
      </w:r>
      <w:r w:rsidRPr="0099512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เพื่อขยาย</w:t>
      </w:r>
      <w:r w:rsidR="006B25DA" w:rsidRPr="0099512E">
        <w:rPr>
          <w:rFonts w:ascii="TH SarabunPSK" w:hAnsi="TH SarabunPSK" w:cs="TH SarabunPSK"/>
          <w:sz w:val="32"/>
          <w:szCs w:val="32"/>
          <w:cs/>
        </w:rPr>
        <w:t>แปลง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ที่เป็นความรับผิดชอบของตนเอง ซึ่งกลุ่มวิสาหกิจชุมชนฯ 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การตลาดรวมไปถึงความรับผิดชอบรวบรวมเงินรายได้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14:paraId="59F7847C" w14:textId="63768ED4" w:rsidR="000C7361" w:rsidRPr="0099512E" w:rsidRDefault="00CB69F9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99512E">
        <w:rPr>
          <w:rFonts w:ascii="TH SarabunPSK" w:hAnsi="TH SarabunPSK" w:cs="TH SarabunPSK"/>
          <w:sz w:val="32"/>
          <w:szCs w:val="32"/>
          <w:cs/>
        </w:rPr>
        <w:t>7</w:t>
      </w:r>
      <w:r w:rsidR="0022794F" w:rsidRPr="0099512E">
        <w:rPr>
          <w:rFonts w:ascii="TH SarabunPSK" w:hAnsi="TH SarabunPSK" w:cs="TH SarabunPSK"/>
          <w:sz w:val="32"/>
          <w:szCs w:val="32"/>
        </w:rPr>
        <w:t>.</w:t>
      </w:r>
      <w:r w:rsidRPr="0099512E">
        <w:rPr>
          <w:rFonts w:ascii="TH SarabunPSK" w:hAnsi="TH SarabunPSK" w:cs="TH SarabunPSK"/>
          <w:sz w:val="32"/>
          <w:szCs w:val="32"/>
          <w:cs/>
        </w:rPr>
        <w:t>2</w:t>
      </w:r>
      <w:r w:rsidR="0022794F"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22794F" w:rsidRPr="0099512E">
        <w:rPr>
          <w:rFonts w:ascii="TH SarabunPSK" w:hAnsi="TH SarabunPSK" w:cs="TH SarabunPSK"/>
          <w:sz w:val="32"/>
          <w:szCs w:val="32"/>
          <w:cs/>
        </w:rPr>
        <w:t>ด้านการตลาด</w:t>
      </w:r>
    </w:p>
    <w:p w14:paraId="23E6EE4E" w14:textId="76084F84" w:rsidR="007A3350" w:rsidRPr="0099512E" w:rsidRDefault="0022794F" w:rsidP="000C736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2C3D6E" w:rsidRPr="0099512E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ทำสัญญาซื้อขายผลผลิต</w:t>
      </w:r>
      <w:r w:rsidR="002C3D6E" w:rsidRPr="0099512E">
        <w:rPr>
          <w:rFonts w:ascii="TH SarabunPSK" w:hAnsi="TH SarabunPSK" w:cs="TH SarabunPSK"/>
          <w:sz w:val="32"/>
          <w:szCs w:val="32"/>
          <w:cs/>
        </w:rPr>
        <w:t>..........................</w:t>
      </w:r>
      <w:r w:rsidR="008B278B" w:rsidRPr="0099512E">
        <w:rPr>
          <w:rFonts w:ascii="TH SarabunPSK" w:hAnsi="TH SarabunPSK" w:cs="TH SarabunPSK"/>
          <w:sz w:val="32"/>
          <w:szCs w:val="32"/>
          <w:cs/>
        </w:rPr>
        <w:t xml:space="preserve">โดยมีการประกันราคาขั้นต่ำไว้ </w:t>
      </w:r>
      <w:r w:rsidRPr="0099512E">
        <w:rPr>
          <w:rFonts w:ascii="TH SarabunPSK" w:hAnsi="TH SarabunPSK" w:cs="TH SarabunPSK"/>
          <w:sz w:val="32"/>
          <w:szCs w:val="32"/>
          <w:cs/>
        </w:rPr>
        <w:t>ซึ่งมี</w:t>
      </w:r>
      <w:r w:rsidR="002E65D7" w:rsidRPr="0099512E">
        <w:rPr>
          <w:rFonts w:ascii="TH SarabunPSK" w:hAnsi="TH SarabunPSK" w:cs="TH SarabunPSK"/>
          <w:sz w:val="32"/>
          <w:szCs w:val="32"/>
          <w:cs/>
        </w:rPr>
        <w:t>ความต้องการผลผลิต</w:t>
      </w:r>
      <w:r w:rsidR="006B25DA" w:rsidRPr="0099512E">
        <w:rPr>
          <w:rFonts w:ascii="TH SarabunPSK" w:hAnsi="TH SarabunPSK" w:cs="TH SarabunPSK"/>
          <w:sz w:val="32"/>
          <w:szCs w:val="32"/>
          <w:cs/>
        </w:rPr>
        <w:t>กระชาย</w:t>
      </w:r>
      <w:r w:rsidRPr="0099512E">
        <w:rPr>
          <w:rFonts w:ascii="TH SarabunPSK" w:hAnsi="TH SarabunPSK" w:cs="TH SarabunPSK"/>
          <w:sz w:val="32"/>
          <w:szCs w:val="32"/>
          <w:cs/>
        </w:rPr>
        <w:t>เป็นจำนวนมากและสามารถรองรับปริมาณการผลิต</w:t>
      </w:r>
      <w:r w:rsidR="00063F59" w:rsidRPr="00B2021B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Pr="0099512E">
        <w:rPr>
          <w:rFonts w:ascii="TH SarabunPSK" w:hAnsi="TH SarabunPSK" w:cs="TH SarabunPSK"/>
          <w:sz w:val="32"/>
          <w:szCs w:val="32"/>
          <w:cs/>
        </w:rPr>
        <w:t>ของกลุ่มวิสาหกิจชุมชนกลุ่ม</w:t>
      </w:r>
      <w:r w:rsidR="002C3D6E" w:rsidRPr="0099512E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="004A252E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ได้ตลอดปี</w:t>
      </w:r>
      <w:r w:rsidR="00584E0B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จึงเป็นโอกาสในการขยายการตลาด</w:t>
      </w:r>
      <w:r w:rsidR="00584E0B" w:rsidRPr="0099512E">
        <w:rPr>
          <w:rFonts w:ascii="TH SarabunPSK" w:hAnsi="TH SarabunPSK" w:cs="TH SarabunPSK"/>
          <w:sz w:val="32"/>
          <w:szCs w:val="32"/>
          <w:cs/>
        </w:rPr>
        <w:t>การผลิต</w:t>
      </w:r>
      <w:r w:rsidR="006B25DA" w:rsidRPr="0099512E">
        <w:rPr>
          <w:rFonts w:ascii="TH SarabunPSK" w:hAnsi="TH SarabunPSK" w:cs="TH SarabunPSK"/>
          <w:sz w:val="32"/>
          <w:szCs w:val="32"/>
          <w:cs/>
        </w:rPr>
        <w:t>กระชาย</w:t>
      </w:r>
      <w:r w:rsidRPr="0099512E">
        <w:rPr>
          <w:rFonts w:ascii="TH SarabunPSK" w:hAnsi="TH SarabunPSK" w:cs="TH SarabunPSK"/>
          <w:sz w:val="32"/>
          <w:szCs w:val="32"/>
          <w:cs/>
        </w:rPr>
        <w:t>ของกลุ่มได้เป็นอย่างดี</w:t>
      </w:r>
    </w:p>
    <w:p w14:paraId="5B1E699E" w14:textId="2FD5CCC7" w:rsidR="0022794F" w:rsidRPr="0099512E" w:rsidRDefault="00BC6DC3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1</w:t>
      </w:r>
      <w:r w:rsidR="00E426D4" w:rsidRPr="0099512E">
        <w:rPr>
          <w:rFonts w:ascii="TH SarabunPSK" w:hAnsi="TH SarabunPSK" w:cs="TH SarabunPSK"/>
          <w:sz w:val="32"/>
          <w:szCs w:val="32"/>
          <w:cs/>
        </w:rPr>
        <w:t>7</w:t>
      </w:r>
      <w:r w:rsidR="0022794F" w:rsidRPr="0099512E">
        <w:rPr>
          <w:rFonts w:ascii="TH SarabunPSK" w:hAnsi="TH SarabunPSK" w:cs="TH SarabunPSK"/>
          <w:sz w:val="32"/>
          <w:szCs w:val="32"/>
        </w:rPr>
        <w:t>.</w:t>
      </w:r>
      <w:r w:rsidRPr="0099512E">
        <w:rPr>
          <w:rFonts w:ascii="TH SarabunPSK" w:hAnsi="TH SarabunPSK" w:cs="TH SarabunPSK"/>
          <w:sz w:val="32"/>
          <w:szCs w:val="32"/>
          <w:cs/>
        </w:rPr>
        <w:t>3</w:t>
      </w:r>
      <w:r w:rsidR="0022794F" w:rsidRPr="0099512E">
        <w:rPr>
          <w:rFonts w:ascii="TH SarabunPSK" w:hAnsi="TH SarabunPSK" w:cs="TH SarabunPSK"/>
          <w:sz w:val="32"/>
          <w:szCs w:val="32"/>
          <w:cs/>
        </w:rPr>
        <w:t xml:space="preserve"> ด้านการเงิน</w:t>
      </w:r>
      <w:r w:rsidR="0022794F" w:rsidRPr="0099512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0A17598E" w14:textId="1EF28ACF" w:rsidR="0047356D" w:rsidRPr="0099512E" w:rsidRDefault="0022794F" w:rsidP="00BE04FB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จากแผนการผลิตและแผนการตลาด</w:t>
      </w:r>
      <w:r w:rsidR="00AB3889" w:rsidRPr="0099512E">
        <w:rPr>
          <w:rFonts w:ascii="TH SarabunPSK" w:hAnsi="TH SarabunPSK" w:cs="TH SarabunPSK"/>
          <w:sz w:val="32"/>
          <w:szCs w:val="32"/>
          <w:cs/>
        </w:rPr>
        <w:t>ของ</w:t>
      </w:r>
      <w:r w:rsidRPr="0099512E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2C3D6E" w:rsidRPr="0099512E">
        <w:rPr>
          <w:rFonts w:ascii="TH SarabunPSK" w:hAnsi="TH SarabunPSK" w:cs="TH SarabunPSK"/>
          <w:sz w:val="32"/>
          <w:szCs w:val="32"/>
          <w:cs/>
        </w:rPr>
        <w:t>....................</w:t>
      </w:r>
      <w:r w:rsidR="004A252E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สามารถผลิตและจำหน่าย</w:t>
      </w:r>
      <w:r w:rsidR="00063F59" w:rsidRPr="00B2021B">
        <w:rPr>
          <w:rFonts w:ascii="TH SarabunPSK" w:hAnsi="TH SarabunPSK" w:cs="TH SarabunPSK"/>
          <w:sz w:val="32"/>
          <w:szCs w:val="32"/>
          <w:cs/>
        </w:rPr>
        <w:t>ขมิ้นชัน</w:t>
      </w:r>
      <w:r w:rsidRPr="0099512E">
        <w:rPr>
          <w:rFonts w:ascii="TH SarabunPSK" w:hAnsi="TH SarabunPSK" w:cs="TH SarabunPSK"/>
          <w:sz w:val="32"/>
          <w:szCs w:val="32"/>
          <w:cs/>
        </w:rPr>
        <w:t>ให</w:t>
      </w:r>
      <w:r w:rsidR="009960F9" w:rsidRPr="0099512E">
        <w:rPr>
          <w:rFonts w:ascii="TH SarabunPSK" w:hAnsi="TH SarabunPSK" w:cs="TH SarabunPSK"/>
          <w:sz w:val="32"/>
          <w:szCs w:val="32"/>
          <w:cs/>
        </w:rPr>
        <w:t>้เป็นที่ต้องการของตลาด</w:t>
      </w:r>
      <w:r w:rsidRPr="0099512E">
        <w:rPr>
          <w:rFonts w:ascii="TH SarabunPSK" w:hAnsi="TH SarabunPSK" w:cs="TH SarabunPSK"/>
          <w:sz w:val="32"/>
          <w:szCs w:val="32"/>
          <w:cs/>
        </w:rPr>
        <w:t>ได้ตลอดปี</w:t>
      </w:r>
      <w:r w:rsidR="009960F9" w:rsidRPr="009951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สามารถสร้างเงินหมุนเวียนและผลกำไรซึ่งเป็นผลตอบแทนจากการลงทุนได้ตลอดปี </w:t>
      </w:r>
    </w:p>
    <w:p w14:paraId="48860D46" w14:textId="6651F787" w:rsidR="0047666C" w:rsidRPr="0099512E" w:rsidRDefault="0022794F" w:rsidP="003F537A">
      <w:pPr>
        <w:tabs>
          <w:tab w:val="left" w:pos="993"/>
          <w:tab w:val="center" w:pos="1985"/>
        </w:tabs>
        <w:spacing w:before="120"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</w:rPr>
        <w:lastRenderedPageBreak/>
        <w:t>1</w:t>
      </w:r>
      <w:r w:rsidR="00E426D4" w:rsidRPr="0099512E">
        <w:rPr>
          <w:rFonts w:ascii="TH SarabunPSK" w:hAnsi="TH SarabunPSK" w:cs="TH SarabunPSK"/>
          <w:sz w:val="32"/>
          <w:szCs w:val="32"/>
        </w:rPr>
        <w:t>7</w:t>
      </w:r>
      <w:r w:rsidRPr="0099512E">
        <w:rPr>
          <w:rFonts w:ascii="TH SarabunPSK" w:hAnsi="TH SarabunPSK" w:cs="TH SarabunPSK"/>
          <w:sz w:val="32"/>
          <w:szCs w:val="32"/>
        </w:rPr>
        <w:t>.</w:t>
      </w:r>
      <w:r w:rsidR="00BC6DC3" w:rsidRPr="0099512E">
        <w:rPr>
          <w:rFonts w:ascii="TH SarabunPSK" w:hAnsi="TH SarabunPSK" w:cs="TH SarabunPSK"/>
          <w:sz w:val="32"/>
          <w:szCs w:val="32"/>
          <w:cs/>
        </w:rPr>
        <w:t>4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ด้านเศรษฐกิจ</w:t>
      </w:r>
    </w:p>
    <w:p w14:paraId="1212B271" w14:textId="77777777" w:rsidR="003F537A" w:rsidRPr="0099512E" w:rsidRDefault="003F537A" w:rsidP="003F537A">
      <w:pPr>
        <w:tabs>
          <w:tab w:val="left" w:pos="993"/>
          <w:tab w:val="center" w:pos="1985"/>
        </w:tabs>
        <w:spacing w:after="0"/>
        <w:ind w:right="-57" w:firstLine="284"/>
        <w:jc w:val="right"/>
        <w:rPr>
          <w:rFonts w:ascii="TH SarabunPSK" w:hAnsi="TH SarabunPSK" w:cs="TH SarabunPSK"/>
          <w:sz w:val="32"/>
          <w:szCs w:val="32"/>
          <w:cs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 xml:space="preserve">หน่วย </w:t>
      </w:r>
      <w:r w:rsidRPr="0099512E">
        <w:rPr>
          <w:rFonts w:ascii="TH SarabunPSK" w:hAnsi="TH SarabunPSK" w:cs="TH SarabunPSK"/>
          <w:sz w:val="32"/>
          <w:szCs w:val="32"/>
        </w:rPr>
        <w:t xml:space="preserve">: </w:t>
      </w:r>
      <w:r w:rsidRPr="0099512E">
        <w:rPr>
          <w:rFonts w:ascii="TH SarabunPSK" w:hAnsi="TH SarabunPSK" w:cs="TH SarabunPSK"/>
          <w:sz w:val="32"/>
          <w:szCs w:val="32"/>
          <w:cs/>
        </w:rPr>
        <w:t>บาท</w:t>
      </w:r>
    </w:p>
    <w:tbl>
      <w:tblPr>
        <w:tblStyle w:val="TableGrid"/>
        <w:tblW w:w="10036" w:type="dxa"/>
        <w:tblInd w:w="-147" w:type="dxa"/>
        <w:tblLook w:val="04A0" w:firstRow="1" w:lastRow="0" w:firstColumn="1" w:lastColumn="0" w:noHBand="0" w:noVBand="1"/>
      </w:tblPr>
      <w:tblGrid>
        <w:gridCol w:w="822"/>
        <w:gridCol w:w="1843"/>
        <w:gridCol w:w="1843"/>
        <w:gridCol w:w="1843"/>
        <w:gridCol w:w="1842"/>
        <w:gridCol w:w="1843"/>
      </w:tblGrid>
      <w:tr w:rsidR="00192B45" w:rsidRPr="0099512E" w14:paraId="7BA90C4A" w14:textId="77777777" w:rsidTr="0063114D">
        <w:tc>
          <w:tcPr>
            <w:tcW w:w="8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FE4FB" w14:textId="63A072C7" w:rsidR="0047666C" w:rsidRPr="0099512E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ปีที่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602B08" w14:textId="76DE4C5D" w:rsidR="0047666C" w:rsidRPr="0099512E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รายได้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5F8E12" w14:textId="52458954" w:rsidR="0047666C" w:rsidRPr="0099512E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รายจ่าย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A4346" w14:textId="5B5D76A2" w:rsidR="0047666C" w:rsidRPr="0099512E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PV</w:t>
            </w:r>
            <w:r w:rsidR="007B6AED"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B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br/>
              <w:t>(รายได้ปัจจุบัน)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3CFA43" w14:textId="77777777" w:rsidR="0047666C" w:rsidRPr="0099512E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PVC</w:t>
            </w:r>
          </w:p>
          <w:p w14:paraId="20539C4A" w14:textId="6492E88C" w:rsidR="0047666C" w:rsidRPr="0099512E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(รายจ่ายปัจจุบัน)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9F7DC7" w14:textId="4B25606E" w:rsidR="0047666C" w:rsidRPr="0099512E" w:rsidRDefault="0047666C" w:rsidP="0047666C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NPV</w:t>
            </w: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br/>
              <w:t>(มูลค่าปัจจุบันของผลตอบแทนสุทธิ)</w:t>
            </w:r>
          </w:p>
        </w:tc>
      </w:tr>
      <w:tr w:rsidR="00D94D81" w:rsidRPr="0099512E" w14:paraId="63B73B0F" w14:textId="77777777" w:rsidTr="0063114D">
        <w:tc>
          <w:tcPr>
            <w:tcW w:w="822" w:type="dxa"/>
            <w:tcBorders>
              <w:bottom w:val="single" w:sz="4" w:space="0" w:color="auto"/>
            </w:tcBorders>
          </w:tcPr>
          <w:p w14:paraId="55A2545A" w14:textId="4F139D86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F8AF595" w14:textId="294E2CD6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0FC3CC2" w14:textId="4A012751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399F9" w14:textId="56C47674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6A17A" w14:textId="21EE872C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D8BC1" w14:textId="1B40D9C1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D94D81" w:rsidRPr="0099512E" w14:paraId="161AB246" w14:textId="77777777" w:rsidTr="0063114D"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14:paraId="1F495A49" w14:textId="5D703EB8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96F78" w14:textId="62DF1D40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3D56" w14:textId="6A29DBB8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BF7E9" w14:textId="5D64414C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2A686" w14:textId="1D6F9999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B2656" w14:textId="371AE27D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94D81" w:rsidRPr="0099512E" w14:paraId="11B8D839" w14:textId="77777777" w:rsidTr="0063114D"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14:paraId="1935D2D1" w14:textId="246A5924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55EC" w14:textId="5986901A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08D7" w14:textId="5E7C16E1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5EC3B" w14:textId="63F238DB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48241" w14:textId="4482AB4B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5C3E3" w14:textId="2472004F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272CB" w:rsidRPr="0099512E" w14:paraId="1889C891" w14:textId="77777777" w:rsidTr="0063114D"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14:paraId="77BFD137" w14:textId="78E01912" w:rsidR="002272CB" w:rsidRPr="0099512E" w:rsidRDefault="002272CB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A1D53" w14:textId="77777777" w:rsidR="002272CB" w:rsidRPr="0099512E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B3D3" w14:textId="77777777" w:rsidR="002272CB" w:rsidRPr="0099512E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661BE" w14:textId="77777777" w:rsidR="002272CB" w:rsidRPr="0099512E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0A9C9" w14:textId="77777777" w:rsidR="002272CB" w:rsidRPr="0099512E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E7637" w14:textId="77777777" w:rsidR="002272CB" w:rsidRPr="0099512E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2272CB" w:rsidRPr="0099512E" w14:paraId="0DBBD97C" w14:textId="77777777" w:rsidTr="0063114D"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14:paraId="7571A282" w14:textId="7A9312F4" w:rsidR="002272CB" w:rsidRPr="0099512E" w:rsidRDefault="002272CB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5D39" w14:textId="77777777" w:rsidR="002272CB" w:rsidRPr="0099512E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2142" w14:textId="77777777" w:rsidR="002272CB" w:rsidRPr="0099512E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DBABE" w14:textId="77777777" w:rsidR="002272CB" w:rsidRPr="0099512E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1D5BA" w14:textId="77777777" w:rsidR="002272CB" w:rsidRPr="0099512E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11E15" w14:textId="77777777" w:rsidR="002272CB" w:rsidRPr="0099512E" w:rsidRDefault="002272CB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AD5D0D" w:rsidRPr="0099512E" w14:paraId="36B93DF8" w14:textId="77777777" w:rsidTr="0063114D"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</w:tcPr>
          <w:p w14:paraId="224D386A" w14:textId="77899E75" w:rsidR="00AD5D0D" w:rsidRPr="0099512E" w:rsidRDefault="00AD5D0D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9512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F555" w14:textId="77777777" w:rsidR="00AD5D0D" w:rsidRPr="0099512E" w:rsidRDefault="00AD5D0D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618B" w14:textId="77777777" w:rsidR="00AD5D0D" w:rsidRPr="0099512E" w:rsidRDefault="00AD5D0D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BFD04" w14:textId="77777777" w:rsidR="00AD5D0D" w:rsidRPr="0099512E" w:rsidRDefault="00AD5D0D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667577" w14:textId="77777777" w:rsidR="00AD5D0D" w:rsidRPr="0099512E" w:rsidRDefault="00AD5D0D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54F8A" w14:textId="77777777" w:rsidR="00AD5D0D" w:rsidRPr="0099512E" w:rsidRDefault="00AD5D0D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D94D81" w:rsidRPr="0099512E" w14:paraId="7F8353BA" w14:textId="77777777" w:rsidTr="0063114D">
        <w:tc>
          <w:tcPr>
            <w:tcW w:w="822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D3D5CC9" w14:textId="7B950E82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9512E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61D7379" w14:textId="35C6453D" w:rsidR="00D94D81" w:rsidRPr="0099512E" w:rsidRDefault="00D94D81" w:rsidP="00D94D8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2E3A461" w14:textId="25D9F630" w:rsidR="00D94D81" w:rsidRPr="0099512E" w:rsidRDefault="00D94D81" w:rsidP="00D94D8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225D249" w14:textId="140BDAEA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0012B71" w14:textId="7FD4714F" w:rsidR="00D94D81" w:rsidRPr="0099512E" w:rsidRDefault="00D94D81" w:rsidP="00D94D81">
            <w:pPr>
              <w:tabs>
                <w:tab w:val="left" w:pos="993"/>
                <w:tab w:val="center" w:pos="1985"/>
              </w:tabs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7EC4E44" w14:textId="1A531189" w:rsidR="00D94D81" w:rsidRPr="0099512E" w:rsidRDefault="00D94D81" w:rsidP="00D94D8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048708F" w14:textId="45A66DD1" w:rsidR="00275937" w:rsidRPr="0099512E" w:rsidRDefault="00275937" w:rsidP="001712CA">
      <w:pPr>
        <w:tabs>
          <w:tab w:val="left" w:pos="993"/>
          <w:tab w:val="center" w:pos="1985"/>
        </w:tabs>
        <w:spacing w:before="120" w:after="0" w:line="240" w:lineRule="auto"/>
        <w:ind w:left="-142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จากตาราง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เป็นการวิเคราะห์ผลการดำเนินงาน</w:t>
      </w:r>
      <w:r w:rsidRPr="00BE04FB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 w:rsidR="006B25DA" w:rsidRPr="00BE04FB">
        <w:rPr>
          <w:rFonts w:ascii="TH SarabunPSK" w:hAnsi="TH SarabunPSK" w:cs="TH SarabunPSK"/>
          <w:b/>
          <w:bCs/>
          <w:sz w:val="32"/>
          <w:szCs w:val="32"/>
          <w:cs/>
        </w:rPr>
        <w:t>ปลูก</w:t>
      </w:r>
      <w:r w:rsidR="00ED2BEC" w:rsidRPr="00BE04FB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1F352B" w:rsidRPr="00BE04FB">
        <w:rPr>
          <w:rFonts w:ascii="TH SarabunPSK" w:hAnsi="TH SarabunPSK" w:cs="TH SarabunPSK"/>
          <w:b/>
          <w:bCs/>
          <w:sz w:val="32"/>
          <w:szCs w:val="32"/>
          <w:cs/>
        </w:rPr>
        <w:t>ขมิ้นชัน</w:t>
      </w:r>
      <w:r w:rsidRPr="00BE04FB">
        <w:rPr>
          <w:rFonts w:ascii="TH SarabunPSK" w:hAnsi="TH SarabunPSK" w:cs="TH SarabunPSK"/>
          <w:b/>
          <w:bCs/>
          <w:sz w:val="32"/>
          <w:szCs w:val="32"/>
          <w:cs/>
        </w:rPr>
        <w:t>เพื่อการจำหน่าย</w:t>
      </w:r>
      <w:r w:rsidRPr="00BE04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โดยใช้เงินลงทุนจากการกู้ยืมจากกองทุนสงเคราะห์เกษตรกร จำนวน </w:t>
      </w:r>
      <w:r w:rsidR="00ED2BEC" w:rsidRPr="0099512E">
        <w:rPr>
          <w:rFonts w:ascii="TH SarabunPSK" w:hAnsi="TH SarabunPSK" w:cs="TH SarabunPSK"/>
          <w:sz w:val="32"/>
          <w:szCs w:val="32"/>
          <w:cs/>
        </w:rPr>
        <w:t>....................</w:t>
      </w:r>
      <w:r w:rsidR="00B3479E" w:rsidRPr="0099512E">
        <w:rPr>
          <w:rFonts w:ascii="TH SarabunPSK" w:hAnsi="TH SarabunPSK" w:cs="TH SarabunPSK"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บาท จากการคำนวณค่าทางเศรษฐศาสตร์ ได้ดังนี้</w:t>
      </w:r>
    </w:p>
    <w:p w14:paraId="1612EF19" w14:textId="5CF2A90F" w:rsidR="00275937" w:rsidRPr="0099512E" w:rsidRDefault="00275937" w:rsidP="0027593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1)</w:t>
      </w:r>
      <w:r w:rsidRPr="0099512E">
        <w:rPr>
          <w:rFonts w:ascii="TH SarabunPSK" w:hAnsi="TH SarabunPSK" w:cs="TH SarabunPSK"/>
          <w:sz w:val="32"/>
          <w:szCs w:val="32"/>
        </w:rPr>
        <w:t xml:space="preserve"> B/C</w:t>
      </w:r>
      <w:r w:rsidR="00ED2BEC"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</w:rPr>
        <w:t xml:space="preserve">= </w:t>
      </w:r>
    </w:p>
    <w:p w14:paraId="272FE271" w14:textId="6D41EA32" w:rsidR="00331B83" w:rsidRPr="0099512E" w:rsidRDefault="00275937" w:rsidP="00331B83">
      <w:pPr>
        <w:spacing w:after="0" w:line="240" w:lineRule="auto"/>
        <w:ind w:firstLine="1134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9512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99512E">
        <w:rPr>
          <w:rFonts w:ascii="TH SarabunPSK" w:hAnsi="TH SarabunPSK" w:cs="TH SarabunPSK"/>
          <w:color w:val="000000" w:themeColor="text1"/>
          <w:sz w:val="32"/>
          <w:szCs w:val="32"/>
        </w:rPr>
        <w:t xml:space="preserve">NPV = </w:t>
      </w:r>
      <w:bookmarkStart w:id="19" w:name="_GoBack"/>
      <w:bookmarkEnd w:id="19"/>
    </w:p>
    <w:p w14:paraId="0577412A" w14:textId="14C26372" w:rsidR="00275937" w:rsidRPr="0099512E" w:rsidRDefault="00275937" w:rsidP="00331B83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9512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99512E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99512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IRR = </w:t>
      </w:r>
    </w:p>
    <w:p w14:paraId="4B0B8B19" w14:textId="26D7411B" w:rsidR="00275937" w:rsidRPr="0099512E" w:rsidRDefault="00275937" w:rsidP="0027593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9512E">
        <w:rPr>
          <w:rFonts w:ascii="TH SarabunPSK" w:hAnsi="TH SarabunPSK" w:cs="TH SarabunPSK"/>
          <w:sz w:val="32"/>
          <w:szCs w:val="32"/>
        </w:rPr>
        <w:t>4</w:t>
      </w:r>
      <w:r w:rsidRPr="0099512E">
        <w:rPr>
          <w:rFonts w:ascii="TH SarabunPSK" w:hAnsi="TH SarabunPSK" w:cs="TH SarabunPSK"/>
          <w:sz w:val="32"/>
          <w:szCs w:val="32"/>
          <w:cs/>
        </w:rPr>
        <w:t>) ระยะเวลาคืนทุนประมาณ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F22C9A" w:rsidRPr="0099512E">
        <w:rPr>
          <w:rFonts w:ascii="TH SarabunPSK" w:hAnsi="TH SarabunPSK" w:cs="TH SarabunPSK"/>
          <w:sz w:val="32"/>
          <w:szCs w:val="32"/>
        </w:rPr>
        <w:t>…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ปี </w:t>
      </w:r>
    </w:p>
    <w:p w14:paraId="14E429AF" w14:textId="77777777" w:rsidR="00275937" w:rsidRPr="0099512E" w:rsidRDefault="00275937" w:rsidP="00275937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99512E">
        <w:rPr>
          <w:rFonts w:ascii="TH SarabunPSK" w:hAnsi="TH SarabunPSK" w:cs="TH SarabunPSK"/>
          <w:sz w:val="32"/>
          <w:szCs w:val="32"/>
        </w:rPr>
        <w:t xml:space="preserve">B/C </w:t>
      </w:r>
      <w:r w:rsidRPr="0099512E">
        <w:rPr>
          <w:rFonts w:ascii="TH SarabunPSK" w:hAnsi="TH SarabunPSK" w:cs="TH SarabunPSK"/>
          <w:sz w:val="32"/>
          <w:szCs w:val="32"/>
          <w:cs/>
        </w:rPr>
        <w:t>มีค่ามากกว่า 0 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(</w:t>
      </w:r>
      <w:r w:rsidRPr="0099512E">
        <w:rPr>
          <w:rFonts w:ascii="TH SarabunPSK" w:hAnsi="TH SarabunPSK" w:cs="TH SarabunPSK"/>
          <w:sz w:val="32"/>
          <w:szCs w:val="32"/>
        </w:rPr>
        <w:t>IRR</w:t>
      </w:r>
      <w:r w:rsidRPr="0099512E">
        <w:rPr>
          <w:rFonts w:ascii="TH SarabunPSK" w:hAnsi="TH SarabunPSK" w:cs="TH SarabunPSK"/>
          <w:sz w:val="32"/>
          <w:szCs w:val="32"/>
          <w:cs/>
        </w:rPr>
        <w:t>) มีค่าสูงกว่าอัตราผลตอบแทนที่ต้องการก็ควรลงทุนในโครงการนี้</w:t>
      </w:r>
    </w:p>
    <w:p w14:paraId="67632AAE" w14:textId="6827171C" w:rsidR="00995230" w:rsidRPr="0099512E" w:rsidRDefault="00CD4DAE" w:rsidP="00B2021B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>วิสาหกิจชุมชนกลุ่ม</w:t>
      </w:r>
      <w:r w:rsidR="002C3D6E" w:rsidRPr="0099512E">
        <w:rPr>
          <w:rFonts w:ascii="TH SarabunPSK" w:hAnsi="TH SarabunPSK" w:cs="TH SarabunPSK"/>
          <w:sz w:val="32"/>
          <w:szCs w:val="32"/>
          <w:cs/>
        </w:rPr>
        <w:t>.......................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กู้ยืมเงินจากกองทุนสงเคราะห์เกษตรกรเพื่อการลงทุนในกิจกรรมการ</w:t>
      </w:r>
      <w:r w:rsidR="006B25DA" w:rsidRPr="00B2021B">
        <w:rPr>
          <w:rFonts w:ascii="TH SarabunPSK" w:hAnsi="TH SarabunPSK" w:cs="TH SarabunPSK"/>
          <w:sz w:val="32"/>
          <w:szCs w:val="32"/>
          <w:cs/>
        </w:rPr>
        <w:t>ปลูก</w:t>
      </w:r>
      <w:r w:rsidR="001F352B" w:rsidRPr="00B2021B">
        <w:rPr>
          <w:rFonts w:ascii="TH SarabunPSK" w:hAnsi="TH SarabunPSK" w:cs="TH SarabunPSK"/>
          <w:sz w:val="32"/>
          <w:szCs w:val="32"/>
          <w:cs/>
        </w:rPr>
        <w:t>พืชขมิ้นชัน</w:t>
      </w:r>
      <w:r w:rsidRPr="0099512E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ระยะเวลาคืนทุนประมาณ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="004A4CEF" w:rsidRPr="0099512E">
        <w:rPr>
          <w:rFonts w:ascii="TH SarabunPSK" w:hAnsi="TH SarabunPSK" w:cs="TH SarabunPSK"/>
          <w:sz w:val="32"/>
          <w:szCs w:val="32"/>
        </w:rPr>
        <w:t>…</w:t>
      </w:r>
      <w:r w:rsidR="00E26741" w:rsidRPr="0099512E">
        <w:rPr>
          <w:rFonts w:ascii="TH SarabunPSK" w:hAnsi="TH SarabunPSK" w:cs="TH SarabunPSK"/>
          <w:sz w:val="32"/>
          <w:szCs w:val="32"/>
        </w:rPr>
        <w:t>.</w:t>
      </w:r>
      <w:r w:rsidR="002D16BB" w:rsidRPr="0099512E">
        <w:rPr>
          <w:rFonts w:ascii="TH SarabunPSK" w:hAnsi="TH SarabunPSK" w:cs="TH SarabunPSK"/>
          <w:sz w:val="32"/>
          <w:szCs w:val="32"/>
        </w:rPr>
        <w:t>.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ปี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จึงกำหนดให้ชำระหนี้คืนได้สูงสุดไม่เกิน </w:t>
      </w:r>
      <w:r w:rsidR="004A4CEF" w:rsidRPr="0099512E">
        <w:rPr>
          <w:rFonts w:ascii="TH SarabunPSK" w:hAnsi="TH SarabunPSK" w:cs="TH SarabunPSK"/>
          <w:sz w:val="32"/>
          <w:szCs w:val="32"/>
          <w:cs/>
        </w:rPr>
        <w:t>..</w:t>
      </w:r>
      <w:r w:rsidR="00E26741" w:rsidRPr="0099512E">
        <w:rPr>
          <w:rFonts w:ascii="TH SarabunPSK" w:hAnsi="TH SarabunPSK" w:cs="TH SarabunPSK"/>
          <w:sz w:val="32"/>
          <w:szCs w:val="32"/>
          <w:cs/>
        </w:rPr>
        <w:t>.</w:t>
      </w:r>
      <w:r w:rsidR="004A4CEF" w:rsidRPr="0099512E">
        <w:rPr>
          <w:rFonts w:ascii="TH SarabunPSK" w:hAnsi="TH SarabunPSK" w:cs="TH SarabunPSK"/>
          <w:sz w:val="32"/>
          <w:szCs w:val="32"/>
          <w:cs/>
        </w:rPr>
        <w:t>..</w:t>
      </w:r>
      <w:r w:rsidRPr="0099512E">
        <w:rPr>
          <w:rFonts w:ascii="TH SarabunPSK" w:hAnsi="TH SarabunPSK" w:cs="TH SarabunPSK"/>
          <w:sz w:val="32"/>
          <w:szCs w:val="32"/>
          <w:cs/>
        </w:rPr>
        <w:t xml:space="preserve"> ปี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ตามระยะเวลาของโครงการ</w:t>
      </w:r>
    </w:p>
    <w:p w14:paraId="074B1109" w14:textId="02AFD977" w:rsidR="0022794F" w:rsidRPr="0099512E" w:rsidRDefault="0022794F" w:rsidP="00441FD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</w:rPr>
        <w:t>1</w:t>
      </w:r>
      <w:r w:rsidR="00E426D4" w:rsidRPr="0099512E">
        <w:rPr>
          <w:rFonts w:ascii="TH SarabunPSK" w:hAnsi="TH SarabunPSK" w:cs="TH SarabunPSK"/>
          <w:sz w:val="32"/>
          <w:szCs w:val="32"/>
        </w:rPr>
        <w:t>7</w:t>
      </w:r>
      <w:r w:rsidRPr="0099512E">
        <w:rPr>
          <w:rFonts w:ascii="TH SarabunPSK" w:hAnsi="TH SarabunPSK" w:cs="TH SarabunPSK"/>
          <w:sz w:val="32"/>
          <w:szCs w:val="32"/>
        </w:rPr>
        <w:t>.</w:t>
      </w:r>
      <w:r w:rsidR="00BC6DC3" w:rsidRPr="0099512E">
        <w:rPr>
          <w:rFonts w:ascii="TH SarabunPSK" w:hAnsi="TH SarabunPSK" w:cs="TH SarabunPSK"/>
          <w:sz w:val="32"/>
          <w:szCs w:val="32"/>
          <w:cs/>
        </w:rPr>
        <w:t>5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ด้านสังคมและการเมือง</w:t>
      </w:r>
    </w:p>
    <w:p w14:paraId="65D93B2B" w14:textId="05DC8D27" w:rsidR="0022794F" w:rsidRPr="0099512E" w:rsidRDefault="0022794F" w:rsidP="00DB5A8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  <w:cs/>
        </w:rPr>
        <w:t xml:space="preserve">การดำเนินกิจกรรมเป็นไปตามนโยบายของรัฐบาลที่มุ่งเน้นการสร้างความมั่นคงในอาชีพของเกษตรกร </w:t>
      </w:r>
    </w:p>
    <w:p w14:paraId="40EF50D5" w14:textId="5531295B" w:rsidR="000C7361" w:rsidRPr="0099512E" w:rsidRDefault="0022794F" w:rsidP="000C736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99512E">
        <w:rPr>
          <w:rFonts w:ascii="TH SarabunPSK" w:hAnsi="TH SarabunPSK" w:cs="TH SarabunPSK"/>
          <w:sz w:val="32"/>
          <w:szCs w:val="32"/>
        </w:rPr>
        <w:t>1</w:t>
      </w:r>
      <w:r w:rsidR="00E426D4" w:rsidRPr="0099512E">
        <w:rPr>
          <w:rFonts w:ascii="TH SarabunPSK" w:hAnsi="TH SarabunPSK" w:cs="TH SarabunPSK"/>
          <w:sz w:val="32"/>
          <w:szCs w:val="32"/>
        </w:rPr>
        <w:t>7</w:t>
      </w:r>
      <w:r w:rsidRPr="0099512E">
        <w:rPr>
          <w:rFonts w:ascii="TH SarabunPSK" w:hAnsi="TH SarabunPSK" w:cs="TH SarabunPSK"/>
          <w:sz w:val="32"/>
          <w:szCs w:val="32"/>
        </w:rPr>
        <w:t>.</w:t>
      </w:r>
      <w:r w:rsidR="00BC6DC3" w:rsidRPr="0099512E">
        <w:rPr>
          <w:rFonts w:ascii="TH SarabunPSK" w:hAnsi="TH SarabunPSK" w:cs="TH SarabunPSK"/>
          <w:sz w:val="32"/>
          <w:szCs w:val="32"/>
          <w:cs/>
        </w:rPr>
        <w:t>6</w:t>
      </w:r>
      <w:r w:rsidRPr="0099512E">
        <w:rPr>
          <w:rFonts w:ascii="TH SarabunPSK" w:hAnsi="TH SarabunPSK" w:cs="TH SarabunPSK"/>
          <w:sz w:val="32"/>
          <w:szCs w:val="32"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ด้านสภาพแวดล้อม และสภาวะนิเวศ</w:t>
      </w:r>
      <w:r w:rsidR="00584E0B" w:rsidRPr="0099512E">
        <w:rPr>
          <w:rFonts w:ascii="TH SarabunPSK" w:hAnsi="TH SarabunPSK" w:cs="TH SarabunPSK"/>
          <w:sz w:val="32"/>
          <w:szCs w:val="32"/>
          <w:cs/>
        </w:rPr>
        <w:t>น์</w:t>
      </w:r>
    </w:p>
    <w:p w14:paraId="4C47A60D" w14:textId="028FF331" w:rsidR="0022794F" w:rsidRPr="0099512E" w:rsidRDefault="0022794F" w:rsidP="00E439AE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B2021B">
        <w:rPr>
          <w:rFonts w:ascii="TH SarabunPSK" w:hAnsi="TH SarabunPSK" w:cs="TH SarabunPSK"/>
          <w:sz w:val="32"/>
          <w:szCs w:val="32"/>
          <w:cs/>
        </w:rPr>
        <w:t>การ</w:t>
      </w:r>
      <w:r w:rsidR="006B25DA" w:rsidRPr="00B2021B">
        <w:rPr>
          <w:rFonts w:ascii="TH SarabunPSK" w:hAnsi="TH SarabunPSK" w:cs="TH SarabunPSK"/>
          <w:sz w:val="32"/>
          <w:szCs w:val="32"/>
          <w:cs/>
        </w:rPr>
        <w:t>ปลูก</w:t>
      </w:r>
      <w:r w:rsidR="00F868E4" w:rsidRPr="00B2021B">
        <w:rPr>
          <w:rFonts w:ascii="TH SarabunPSK" w:hAnsi="TH SarabunPSK" w:cs="TH SarabunPSK"/>
          <w:sz w:val="32"/>
          <w:szCs w:val="32"/>
          <w:cs/>
        </w:rPr>
        <w:t>พืชขมิ้นชัน</w:t>
      </w:r>
      <w:r w:rsidRPr="0099512E">
        <w:rPr>
          <w:rFonts w:ascii="TH SarabunPSK" w:hAnsi="TH SarabunPSK" w:cs="TH SarabunPSK"/>
          <w:sz w:val="32"/>
          <w:szCs w:val="32"/>
          <w:cs/>
        </w:rPr>
        <w:t>เพื่อการจำหน่าย</w:t>
      </w:r>
      <w:r w:rsidR="00186F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9512E">
        <w:rPr>
          <w:rFonts w:ascii="TH SarabunPSK" w:hAnsi="TH SarabunPSK" w:cs="TH SarabunPSK"/>
          <w:sz w:val="32"/>
          <w:szCs w:val="32"/>
          <w:cs/>
        </w:rPr>
        <w:t>เป็นกิจกรรมที่ไม่มีผลกระทบต่อสภาพแวดล้อมและสภาวะนิเวศ</w:t>
      </w:r>
      <w:r w:rsidR="00A179AA" w:rsidRPr="0099512E">
        <w:rPr>
          <w:rFonts w:ascii="TH SarabunPSK" w:hAnsi="TH SarabunPSK" w:cs="TH SarabunPSK"/>
          <w:sz w:val="32"/>
          <w:szCs w:val="32"/>
          <w:cs/>
        </w:rPr>
        <w:t>น์</w:t>
      </w:r>
      <w:bookmarkEnd w:id="18"/>
    </w:p>
    <w:p w14:paraId="7543E689" w14:textId="3EAE6C2E" w:rsidR="002428EA" w:rsidRDefault="002428EA" w:rsidP="00B2021B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47906D7" w14:textId="686B4DA3" w:rsidR="00B2021B" w:rsidRDefault="00B2021B" w:rsidP="00B2021B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78E5661" w14:textId="2A94C438" w:rsidR="00EC6755" w:rsidRDefault="00EC6755" w:rsidP="00B2021B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8387149" w14:textId="77777777" w:rsidR="00EC6755" w:rsidRPr="0099512E" w:rsidRDefault="00EC6755" w:rsidP="00B2021B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1072B571" w14:textId="77777777" w:rsidR="002428EA" w:rsidRPr="0099512E" w:rsidRDefault="002428EA" w:rsidP="002428EA">
      <w:pPr>
        <w:spacing w:after="0" w:line="240" w:lineRule="auto"/>
        <w:ind w:firstLine="360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99512E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 xml:space="preserve">                                                  ลงชื่อ</w:t>
      </w:r>
      <w:r w:rsidRPr="0099512E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</w:t>
      </w:r>
      <w:r w:rsidRPr="0099512E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>ผู้เสนอโครงการ</w:t>
      </w:r>
    </w:p>
    <w:p w14:paraId="1BA76447" w14:textId="77777777" w:rsidR="002428EA" w:rsidRPr="0099512E" w:rsidRDefault="002428EA" w:rsidP="002428EA">
      <w:pPr>
        <w:spacing w:after="0" w:line="240" w:lineRule="auto"/>
        <w:ind w:firstLine="360"/>
        <w:rPr>
          <w:rFonts w:ascii="TH SarabunPSK" w:eastAsia="Times New Roman" w:hAnsi="TH SarabunPSK" w:cs="TH SarabunPSK"/>
          <w:sz w:val="32"/>
          <w:szCs w:val="32"/>
          <w:cs/>
        </w:rPr>
      </w:pPr>
      <w:r w:rsidRPr="0099512E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</w:t>
      </w:r>
      <w:r w:rsidRPr="0099512E">
        <w:rPr>
          <w:rFonts w:ascii="TH SarabunPSK" w:eastAsia="Times New Roman" w:hAnsi="TH SarabunPSK" w:cs="TH SarabunPSK"/>
          <w:sz w:val="32"/>
          <w:szCs w:val="32"/>
        </w:rPr>
        <w:t>(……………………………..…..….……..)</w:t>
      </w:r>
      <w:r w:rsidRPr="0099512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3E063D84" w14:textId="1A9798B4" w:rsidR="002428EA" w:rsidRPr="005D480E" w:rsidRDefault="002428EA" w:rsidP="005E2BE9">
      <w:pPr>
        <w:spacing w:after="0" w:line="240" w:lineRule="auto"/>
        <w:ind w:firstLine="360"/>
        <w:rPr>
          <w:rFonts w:ascii="TH SarabunPSK" w:eastAsia="Times New Roman" w:hAnsi="TH SarabunPSK" w:cs="TH SarabunPSK"/>
          <w:sz w:val="32"/>
          <w:szCs w:val="32"/>
        </w:rPr>
      </w:pPr>
      <w:r w:rsidRPr="0099512E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         </w:t>
      </w:r>
      <w:r w:rsidRPr="0099512E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 xml:space="preserve">ประธานกลุ่ม        </w:t>
      </w:r>
    </w:p>
    <w:sectPr w:rsidR="002428EA" w:rsidRPr="005D480E" w:rsidSect="00543FE6">
      <w:pgSz w:w="11906" w:h="16838"/>
      <w:pgMar w:top="1135" w:right="991" w:bottom="1304" w:left="119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8D10EF" w14:textId="77777777" w:rsidR="007669D8" w:rsidRDefault="007669D8">
      <w:pPr>
        <w:spacing w:after="0" w:line="240" w:lineRule="auto"/>
      </w:pPr>
      <w:r>
        <w:separator/>
      </w:r>
    </w:p>
  </w:endnote>
  <w:endnote w:type="continuationSeparator" w:id="0">
    <w:p w14:paraId="66578ED5" w14:textId="77777777" w:rsidR="007669D8" w:rsidRDefault="00766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altName w:val="Cordia New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2262BE" w14:textId="77777777" w:rsidR="007669D8" w:rsidRDefault="007669D8">
      <w:pPr>
        <w:spacing w:after="0" w:line="240" w:lineRule="auto"/>
      </w:pPr>
      <w:r>
        <w:separator/>
      </w:r>
    </w:p>
  </w:footnote>
  <w:footnote w:type="continuationSeparator" w:id="0">
    <w:p w14:paraId="4F33CF3F" w14:textId="77777777" w:rsidR="007669D8" w:rsidRDefault="00766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5B076" w14:textId="77777777" w:rsidR="007669D8" w:rsidRDefault="007669D8" w:rsidP="00A710C1">
    <w:pPr>
      <w:pStyle w:val="Header"/>
      <w:framePr w:wrap="auto" w:vAnchor="text" w:hAnchor="margin" w:xAlign="right" w:y="1"/>
      <w:rPr>
        <w:rStyle w:val="PageNumber"/>
        <w:rFonts w:cs="Cordia New"/>
      </w:rPr>
    </w:pPr>
    <w:r>
      <w:rPr>
        <w:rStyle w:val="PageNumber"/>
        <w:rFonts w:cs="Cordia New"/>
      </w:rPr>
      <w:fldChar w:fldCharType="begin"/>
    </w:r>
    <w:r>
      <w:rPr>
        <w:rStyle w:val="PageNumber"/>
        <w:rFonts w:cs="Cordia New"/>
      </w:rPr>
      <w:instrText xml:space="preserve">PAGE  </w:instrText>
    </w:r>
    <w:r>
      <w:rPr>
        <w:rStyle w:val="PageNumber"/>
        <w:rFonts w:cs="Cordia New"/>
      </w:rPr>
      <w:fldChar w:fldCharType="end"/>
    </w:r>
  </w:p>
  <w:p w14:paraId="64BF8F1C" w14:textId="77777777" w:rsidR="007669D8" w:rsidRDefault="007669D8" w:rsidP="00A710C1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066EE" w14:textId="02462081" w:rsidR="007669D8" w:rsidRPr="00E751A5" w:rsidRDefault="007669D8">
    <w:pPr>
      <w:pStyle w:val="Header"/>
      <w:jc w:val="right"/>
      <w:rPr>
        <w:rFonts w:ascii="TH SarabunPSK" w:hAnsi="TH SarabunPSK" w:cs="TH SarabunPSK"/>
        <w:sz w:val="32"/>
        <w:szCs w:val="32"/>
      </w:rPr>
    </w:pPr>
  </w:p>
  <w:p w14:paraId="3788ABC3" w14:textId="77777777" w:rsidR="007669D8" w:rsidRPr="00414573" w:rsidRDefault="007669D8" w:rsidP="00A710C1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64734"/>
    <w:multiLevelType w:val="hybridMultilevel"/>
    <w:tmpl w:val="D9D8B3F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50259"/>
    <w:multiLevelType w:val="hybridMultilevel"/>
    <w:tmpl w:val="5AE21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E4EFB"/>
    <w:multiLevelType w:val="hybridMultilevel"/>
    <w:tmpl w:val="ACD62B74"/>
    <w:lvl w:ilvl="0" w:tplc="6BB8F14C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3" w15:restartNumberingAfterBreak="0">
    <w:nsid w:val="0C2C2F7F"/>
    <w:multiLevelType w:val="hybridMultilevel"/>
    <w:tmpl w:val="263AC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A3FFF"/>
    <w:multiLevelType w:val="hybridMultilevel"/>
    <w:tmpl w:val="91947EFE"/>
    <w:lvl w:ilvl="0" w:tplc="15E692C8">
      <w:start w:val="1"/>
      <w:numFmt w:val="decimal"/>
      <w:lvlText w:val="(%1)"/>
      <w:lvlJc w:val="left"/>
      <w:pPr>
        <w:ind w:left="149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7AB1FE2"/>
    <w:multiLevelType w:val="hybridMultilevel"/>
    <w:tmpl w:val="795AD9F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E5EA8"/>
    <w:multiLevelType w:val="hybridMultilevel"/>
    <w:tmpl w:val="48DEBDCA"/>
    <w:lvl w:ilvl="0" w:tplc="6AA2248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B1EC4"/>
    <w:multiLevelType w:val="hybridMultilevel"/>
    <w:tmpl w:val="8B8C08E2"/>
    <w:lvl w:ilvl="0" w:tplc="B5E47C86">
      <w:start w:val="1"/>
      <w:numFmt w:val="decimal"/>
      <w:lvlText w:val="%1."/>
      <w:lvlJc w:val="left"/>
      <w:pPr>
        <w:ind w:left="178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2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4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6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38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0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2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45" w:hanging="180"/>
      </w:pPr>
      <w:rPr>
        <w:rFonts w:cs="Times New Roman"/>
      </w:rPr>
    </w:lvl>
  </w:abstractNum>
  <w:abstractNum w:abstractNumId="8" w15:restartNumberingAfterBreak="0">
    <w:nsid w:val="1A5A3368"/>
    <w:multiLevelType w:val="multilevel"/>
    <w:tmpl w:val="AC107194"/>
    <w:lvl w:ilvl="0">
      <w:start w:val="1"/>
      <w:numFmt w:val="decimal"/>
      <w:suff w:val="space"/>
      <w:lvlText w:val="%1."/>
      <w:lvlJc w:val="left"/>
      <w:pPr>
        <w:ind w:left="431" w:hanging="431"/>
      </w:pPr>
      <w:rPr>
        <w:rFonts w:hint="default"/>
        <w:sz w:val="32"/>
        <w:szCs w:val="32"/>
      </w:rPr>
    </w:lvl>
    <w:lvl w:ilvl="1">
      <w:start w:val="1"/>
      <w:numFmt w:val="decimal"/>
      <w:lvlText w:val="%2."/>
      <w:lvlJc w:val="left"/>
      <w:pPr>
        <w:ind w:left="828" w:hanging="431"/>
      </w:pPr>
      <w:rPr>
        <w:rFonts w:hint="default"/>
        <w:b w:val="0"/>
        <w:bCs w:val="0"/>
        <w:i w:val="0"/>
        <w:iCs w:val="0"/>
        <w:sz w:val="32"/>
        <w:szCs w:val="32"/>
      </w:rPr>
    </w:lvl>
    <w:lvl w:ilvl="2">
      <w:start w:val="1"/>
      <w:numFmt w:val="decimal"/>
      <w:lvlText w:val="%3."/>
      <w:lvlJc w:val="left"/>
      <w:pPr>
        <w:ind w:left="1225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2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19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6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13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10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7" w:hanging="431"/>
      </w:pPr>
      <w:rPr>
        <w:rFonts w:hint="default"/>
      </w:rPr>
    </w:lvl>
  </w:abstractNum>
  <w:abstractNum w:abstractNumId="9" w15:restartNumberingAfterBreak="0">
    <w:nsid w:val="27082914"/>
    <w:multiLevelType w:val="hybridMultilevel"/>
    <w:tmpl w:val="3EE096CE"/>
    <w:lvl w:ilvl="0" w:tplc="235E5946">
      <w:start w:val="1"/>
      <w:numFmt w:val="decimal"/>
      <w:lvlText w:val="%1)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2FC95F44"/>
    <w:multiLevelType w:val="hybridMultilevel"/>
    <w:tmpl w:val="A6188A50"/>
    <w:lvl w:ilvl="0" w:tplc="1C9E2278">
      <w:start w:val="1"/>
      <w:numFmt w:val="thaiLetters"/>
      <w:lvlText w:val="%1)"/>
      <w:lvlJc w:val="left"/>
      <w:pPr>
        <w:ind w:left="1800" w:hanging="360"/>
      </w:pPr>
      <w:rPr>
        <w:rFonts w:ascii="Times New Roman" w:hAnsi="Times New Roman" w:cs="Times New Roman" w:hint="default"/>
        <w:szCs w:val="28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1" w15:restartNumberingAfterBreak="0">
    <w:nsid w:val="319302ED"/>
    <w:multiLevelType w:val="hybridMultilevel"/>
    <w:tmpl w:val="74D0F0C4"/>
    <w:lvl w:ilvl="0" w:tplc="A1560934">
      <w:start w:val="2"/>
      <w:numFmt w:val="thaiNumbers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5C46F80"/>
    <w:multiLevelType w:val="hybridMultilevel"/>
    <w:tmpl w:val="FD28AFC4"/>
    <w:lvl w:ilvl="0" w:tplc="04090011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8B52B4F"/>
    <w:multiLevelType w:val="hybridMultilevel"/>
    <w:tmpl w:val="AE4876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65756"/>
    <w:multiLevelType w:val="hybridMultilevel"/>
    <w:tmpl w:val="3A6A6DC4"/>
    <w:lvl w:ilvl="0" w:tplc="160C11A4">
      <w:start w:val="5"/>
      <w:numFmt w:val="bullet"/>
      <w:lvlText w:val="-"/>
      <w:lvlJc w:val="left"/>
      <w:pPr>
        <w:ind w:left="927" w:hanging="360"/>
      </w:pPr>
      <w:rPr>
        <w:rFonts w:ascii="Cordia New" w:eastAsiaTheme="minorEastAsia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394E144A"/>
    <w:multiLevelType w:val="hybridMultilevel"/>
    <w:tmpl w:val="DECE1024"/>
    <w:lvl w:ilvl="0" w:tplc="0442BEA2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48A11DB1"/>
    <w:multiLevelType w:val="hybridMultilevel"/>
    <w:tmpl w:val="34B0B1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AC6340"/>
    <w:multiLevelType w:val="hybridMultilevel"/>
    <w:tmpl w:val="67B4E02A"/>
    <w:lvl w:ilvl="0" w:tplc="CE62453C">
      <w:start w:val="3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207D59"/>
    <w:multiLevelType w:val="hybridMultilevel"/>
    <w:tmpl w:val="558AF0DC"/>
    <w:lvl w:ilvl="0" w:tplc="ACEAFFC8">
      <w:start w:val="4"/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E953D57"/>
    <w:multiLevelType w:val="hybridMultilevel"/>
    <w:tmpl w:val="62C6C702"/>
    <w:lvl w:ilvl="0" w:tplc="378A1E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06295B"/>
    <w:multiLevelType w:val="hybridMultilevel"/>
    <w:tmpl w:val="DECE1024"/>
    <w:lvl w:ilvl="0" w:tplc="0442BEA2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1" w15:restartNumberingAfterBreak="0">
    <w:nsid w:val="673949F4"/>
    <w:multiLevelType w:val="hybridMultilevel"/>
    <w:tmpl w:val="DEB433FC"/>
    <w:lvl w:ilvl="0" w:tplc="A282BE80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2E473B"/>
    <w:multiLevelType w:val="multilevel"/>
    <w:tmpl w:val="FA1EEC28"/>
    <w:lvl w:ilvl="0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275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6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4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26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440"/>
      </w:pPr>
      <w:rPr>
        <w:rFonts w:cs="Times New Roman" w:hint="default"/>
      </w:rPr>
    </w:lvl>
  </w:abstractNum>
  <w:abstractNum w:abstractNumId="23" w15:restartNumberingAfterBreak="0">
    <w:nsid w:val="700A6DC1"/>
    <w:multiLevelType w:val="hybridMultilevel"/>
    <w:tmpl w:val="693C8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716B1A"/>
    <w:multiLevelType w:val="hybridMultilevel"/>
    <w:tmpl w:val="6CFEB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50A3C"/>
    <w:multiLevelType w:val="hybridMultilevel"/>
    <w:tmpl w:val="D040BC98"/>
    <w:lvl w:ilvl="0" w:tplc="B73ABB3E">
      <w:start w:val="3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D61F87"/>
    <w:multiLevelType w:val="hybridMultilevel"/>
    <w:tmpl w:val="01DE1222"/>
    <w:lvl w:ilvl="0" w:tplc="81620D36">
      <w:start w:val="1"/>
      <w:numFmt w:val="decimal"/>
      <w:lvlText w:val="%1)"/>
      <w:lvlJc w:val="left"/>
      <w:pPr>
        <w:ind w:left="121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7" w15:restartNumberingAfterBreak="0">
    <w:nsid w:val="796B5C96"/>
    <w:multiLevelType w:val="hybridMultilevel"/>
    <w:tmpl w:val="BA54BC6E"/>
    <w:lvl w:ilvl="0" w:tplc="60029548">
      <w:start w:val="1"/>
      <w:numFmt w:val="decimal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7"/>
  </w:num>
  <w:num w:numId="4">
    <w:abstractNumId w:val="22"/>
  </w:num>
  <w:num w:numId="5">
    <w:abstractNumId w:val="10"/>
  </w:num>
  <w:num w:numId="6">
    <w:abstractNumId w:val="17"/>
  </w:num>
  <w:num w:numId="7">
    <w:abstractNumId w:val="25"/>
  </w:num>
  <w:num w:numId="8">
    <w:abstractNumId w:val="23"/>
  </w:num>
  <w:num w:numId="9">
    <w:abstractNumId w:val="6"/>
  </w:num>
  <w:num w:numId="10">
    <w:abstractNumId w:val="8"/>
  </w:num>
  <w:num w:numId="11">
    <w:abstractNumId w:val="11"/>
  </w:num>
  <w:num w:numId="12">
    <w:abstractNumId w:val="2"/>
  </w:num>
  <w:num w:numId="13">
    <w:abstractNumId w:val="0"/>
  </w:num>
  <w:num w:numId="14">
    <w:abstractNumId w:val="12"/>
  </w:num>
  <w:num w:numId="15">
    <w:abstractNumId w:val="9"/>
  </w:num>
  <w:num w:numId="16">
    <w:abstractNumId w:val="27"/>
  </w:num>
  <w:num w:numId="17">
    <w:abstractNumId w:val="19"/>
  </w:num>
  <w:num w:numId="18">
    <w:abstractNumId w:val="16"/>
  </w:num>
  <w:num w:numId="19">
    <w:abstractNumId w:val="21"/>
  </w:num>
  <w:num w:numId="20">
    <w:abstractNumId w:val="5"/>
  </w:num>
  <w:num w:numId="21">
    <w:abstractNumId w:val="24"/>
  </w:num>
  <w:num w:numId="22">
    <w:abstractNumId w:val="13"/>
  </w:num>
  <w:num w:numId="23">
    <w:abstractNumId w:val="14"/>
  </w:num>
  <w:num w:numId="24">
    <w:abstractNumId w:val="3"/>
  </w:num>
  <w:num w:numId="25">
    <w:abstractNumId w:val="4"/>
  </w:num>
  <w:num w:numId="26">
    <w:abstractNumId w:val="20"/>
  </w:num>
  <w:num w:numId="27">
    <w:abstractNumId w:val="15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AB1"/>
    <w:rsid w:val="00000C34"/>
    <w:rsid w:val="00002A6B"/>
    <w:rsid w:val="00004491"/>
    <w:rsid w:val="00005791"/>
    <w:rsid w:val="00006F56"/>
    <w:rsid w:val="00010263"/>
    <w:rsid w:val="00010A3A"/>
    <w:rsid w:val="00012CBB"/>
    <w:rsid w:val="00015CD1"/>
    <w:rsid w:val="0001700B"/>
    <w:rsid w:val="00023A30"/>
    <w:rsid w:val="0002442A"/>
    <w:rsid w:val="00025381"/>
    <w:rsid w:val="000275C7"/>
    <w:rsid w:val="00027708"/>
    <w:rsid w:val="00036AC0"/>
    <w:rsid w:val="00042BBF"/>
    <w:rsid w:val="000515C5"/>
    <w:rsid w:val="0005466B"/>
    <w:rsid w:val="000551AF"/>
    <w:rsid w:val="00055E1B"/>
    <w:rsid w:val="00063F59"/>
    <w:rsid w:val="0006448E"/>
    <w:rsid w:val="00066EDA"/>
    <w:rsid w:val="00071040"/>
    <w:rsid w:val="0007622B"/>
    <w:rsid w:val="0008150C"/>
    <w:rsid w:val="00083248"/>
    <w:rsid w:val="00090C22"/>
    <w:rsid w:val="000936C5"/>
    <w:rsid w:val="00093C4F"/>
    <w:rsid w:val="000943FB"/>
    <w:rsid w:val="00095458"/>
    <w:rsid w:val="000958B0"/>
    <w:rsid w:val="00095B3A"/>
    <w:rsid w:val="000A2070"/>
    <w:rsid w:val="000B29B1"/>
    <w:rsid w:val="000B2E8D"/>
    <w:rsid w:val="000B44AB"/>
    <w:rsid w:val="000B6F40"/>
    <w:rsid w:val="000B7643"/>
    <w:rsid w:val="000B7D6B"/>
    <w:rsid w:val="000C0DA8"/>
    <w:rsid w:val="000C2212"/>
    <w:rsid w:val="000C4821"/>
    <w:rsid w:val="000C4B64"/>
    <w:rsid w:val="000C7023"/>
    <w:rsid w:val="000C7361"/>
    <w:rsid w:val="000E1E3C"/>
    <w:rsid w:val="000E76E2"/>
    <w:rsid w:val="000F2311"/>
    <w:rsid w:val="000F38E2"/>
    <w:rsid w:val="00102378"/>
    <w:rsid w:val="00104D29"/>
    <w:rsid w:val="001077E2"/>
    <w:rsid w:val="0012273F"/>
    <w:rsid w:val="001370FB"/>
    <w:rsid w:val="001405CB"/>
    <w:rsid w:val="001431BC"/>
    <w:rsid w:val="00146E9B"/>
    <w:rsid w:val="00152600"/>
    <w:rsid w:val="001537E7"/>
    <w:rsid w:val="0015783D"/>
    <w:rsid w:val="0016001C"/>
    <w:rsid w:val="00160140"/>
    <w:rsid w:val="00161B9C"/>
    <w:rsid w:val="0016258B"/>
    <w:rsid w:val="00162818"/>
    <w:rsid w:val="00164563"/>
    <w:rsid w:val="001648D8"/>
    <w:rsid w:val="00164F86"/>
    <w:rsid w:val="00165E50"/>
    <w:rsid w:val="001712CA"/>
    <w:rsid w:val="001809E5"/>
    <w:rsid w:val="001812EE"/>
    <w:rsid w:val="001864F2"/>
    <w:rsid w:val="00186F68"/>
    <w:rsid w:val="0019220C"/>
    <w:rsid w:val="00192B45"/>
    <w:rsid w:val="00193C4A"/>
    <w:rsid w:val="001A2598"/>
    <w:rsid w:val="001A3A24"/>
    <w:rsid w:val="001A5955"/>
    <w:rsid w:val="001A672D"/>
    <w:rsid w:val="001B1F75"/>
    <w:rsid w:val="001B7DA0"/>
    <w:rsid w:val="001C15A8"/>
    <w:rsid w:val="001C4EB6"/>
    <w:rsid w:val="001D0138"/>
    <w:rsid w:val="001D73E2"/>
    <w:rsid w:val="001E2701"/>
    <w:rsid w:val="001E2C96"/>
    <w:rsid w:val="001E3530"/>
    <w:rsid w:val="001E4AF5"/>
    <w:rsid w:val="001E58DA"/>
    <w:rsid w:val="001E5C2E"/>
    <w:rsid w:val="001E6478"/>
    <w:rsid w:val="001F2AF0"/>
    <w:rsid w:val="001F352B"/>
    <w:rsid w:val="001F4A6B"/>
    <w:rsid w:val="001F5473"/>
    <w:rsid w:val="001F62C9"/>
    <w:rsid w:val="001F7F84"/>
    <w:rsid w:val="00201F7F"/>
    <w:rsid w:val="0020406C"/>
    <w:rsid w:val="00206C3D"/>
    <w:rsid w:val="002130E9"/>
    <w:rsid w:val="0021566A"/>
    <w:rsid w:val="002177E4"/>
    <w:rsid w:val="00222816"/>
    <w:rsid w:val="00222ED3"/>
    <w:rsid w:val="00225539"/>
    <w:rsid w:val="002261AF"/>
    <w:rsid w:val="002272CB"/>
    <w:rsid w:val="0022794F"/>
    <w:rsid w:val="0023274B"/>
    <w:rsid w:val="00232F8F"/>
    <w:rsid w:val="00233A4F"/>
    <w:rsid w:val="002355FE"/>
    <w:rsid w:val="00235A89"/>
    <w:rsid w:val="002361F3"/>
    <w:rsid w:val="00240B00"/>
    <w:rsid w:val="002426F7"/>
    <w:rsid w:val="002428EA"/>
    <w:rsid w:val="00245900"/>
    <w:rsid w:val="00251070"/>
    <w:rsid w:val="00253BB5"/>
    <w:rsid w:val="002606BC"/>
    <w:rsid w:val="0027117E"/>
    <w:rsid w:val="00275937"/>
    <w:rsid w:val="00280307"/>
    <w:rsid w:val="002815DD"/>
    <w:rsid w:val="00297D86"/>
    <w:rsid w:val="002A0E46"/>
    <w:rsid w:val="002A7F48"/>
    <w:rsid w:val="002B1ADD"/>
    <w:rsid w:val="002B6FFA"/>
    <w:rsid w:val="002B7009"/>
    <w:rsid w:val="002C3D6E"/>
    <w:rsid w:val="002C7483"/>
    <w:rsid w:val="002D16BB"/>
    <w:rsid w:val="002D5F0F"/>
    <w:rsid w:val="002E322F"/>
    <w:rsid w:val="002E5787"/>
    <w:rsid w:val="002E62C2"/>
    <w:rsid w:val="002E65D7"/>
    <w:rsid w:val="002E6B79"/>
    <w:rsid w:val="002F03D6"/>
    <w:rsid w:val="002F1936"/>
    <w:rsid w:val="002F5929"/>
    <w:rsid w:val="002F5BE8"/>
    <w:rsid w:val="00300ABB"/>
    <w:rsid w:val="003016F9"/>
    <w:rsid w:val="0032075E"/>
    <w:rsid w:val="00326AE9"/>
    <w:rsid w:val="00331B83"/>
    <w:rsid w:val="00331DD5"/>
    <w:rsid w:val="00334B9D"/>
    <w:rsid w:val="00353F6E"/>
    <w:rsid w:val="00356AEB"/>
    <w:rsid w:val="003603D7"/>
    <w:rsid w:val="003667FA"/>
    <w:rsid w:val="00367B57"/>
    <w:rsid w:val="00367BF4"/>
    <w:rsid w:val="00370619"/>
    <w:rsid w:val="00373A5F"/>
    <w:rsid w:val="003748E4"/>
    <w:rsid w:val="00375A78"/>
    <w:rsid w:val="003760D8"/>
    <w:rsid w:val="003766F2"/>
    <w:rsid w:val="003770EE"/>
    <w:rsid w:val="00380B4C"/>
    <w:rsid w:val="003818DD"/>
    <w:rsid w:val="00383A9A"/>
    <w:rsid w:val="003855D7"/>
    <w:rsid w:val="00386BA7"/>
    <w:rsid w:val="00392AC7"/>
    <w:rsid w:val="00392F8D"/>
    <w:rsid w:val="003932B4"/>
    <w:rsid w:val="003A0898"/>
    <w:rsid w:val="003A62F1"/>
    <w:rsid w:val="003B09F3"/>
    <w:rsid w:val="003B5AE0"/>
    <w:rsid w:val="003B5D68"/>
    <w:rsid w:val="003C0AD1"/>
    <w:rsid w:val="003D009B"/>
    <w:rsid w:val="003D31A6"/>
    <w:rsid w:val="003D40F2"/>
    <w:rsid w:val="003D7BE0"/>
    <w:rsid w:val="003E08ED"/>
    <w:rsid w:val="003E43AC"/>
    <w:rsid w:val="003F537A"/>
    <w:rsid w:val="003F790C"/>
    <w:rsid w:val="00400203"/>
    <w:rsid w:val="004022DF"/>
    <w:rsid w:val="00403A8A"/>
    <w:rsid w:val="00405808"/>
    <w:rsid w:val="0040795A"/>
    <w:rsid w:val="004102F5"/>
    <w:rsid w:val="00415649"/>
    <w:rsid w:val="004178A1"/>
    <w:rsid w:val="0042327F"/>
    <w:rsid w:val="004233D0"/>
    <w:rsid w:val="00423E26"/>
    <w:rsid w:val="0042642D"/>
    <w:rsid w:val="00427229"/>
    <w:rsid w:val="004276B7"/>
    <w:rsid w:val="00431A08"/>
    <w:rsid w:val="00432707"/>
    <w:rsid w:val="004359DC"/>
    <w:rsid w:val="00435AD8"/>
    <w:rsid w:val="00435F2B"/>
    <w:rsid w:val="00441FD8"/>
    <w:rsid w:val="0044758D"/>
    <w:rsid w:val="00452179"/>
    <w:rsid w:val="004534A7"/>
    <w:rsid w:val="004572DA"/>
    <w:rsid w:val="004633AE"/>
    <w:rsid w:val="0046653E"/>
    <w:rsid w:val="00467F23"/>
    <w:rsid w:val="00470561"/>
    <w:rsid w:val="0047096F"/>
    <w:rsid w:val="0047167C"/>
    <w:rsid w:val="004716DD"/>
    <w:rsid w:val="0047356D"/>
    <w:rsid w:val="00474B34"/>
    <w:rsid w:val="0047666C"/>
    <w:rsid w:val="0048154A"/>
    <w:rsid w:val="004843D5"/>
    <w:rsid w:val="00485587"/>
    <w:rsid w:val="004875B1"/>
    <w:rsid w:val="004A009E"/>
    <w:rsid w:val="004A0B7C"/>
    <w:rsid w:val="004A1B75"/>
    <w:rsid w:val="004A252E"/>
    <w:rsid w:val="004A4CEF"/>
    <w:rsid w:val="004B1F73"/>
    <w:rsid w:val="004B4DD8"/>
    <w:rsid w:val="004B5C67"/>
    <w:rsid w:val="004C36C8"/>
    <w:rsid w:val="004C7B2C"/>
    <w:rsid w:val="004D09A1"/>
    <w:rsid w:val="004D334F"/>
    <w:rsid w:val="004D464C"/>
    <w:rsid w:val="004D77A6"/>
    <w:rsid w:val="004E2B4A"/>
    <w:rsid w:val="004E5562"/>
    <w:rsid w:val="004F43C1"/>
    <w:rsid w:val="004F5123"/>
    <w:rsid w:val="004F68B0"/>
    <w:rsid w:val="0050106A"/>
    <w:rsid w:val="00502CE5"/>
    <w:rsid w:val="00504A10"/>
    <w:rsid w:val="005220EA"/>
    <w:rsid w:val="0052419C"/>
    <w:rsid w:val="00535B2B"/>
    <w:rsid w:val="00535E8A"/>
    <w:rsid w:val="00536F4B"/>
    <w:rsid w:val="00537F14"/>
    <w:rsid w:val="00543FE6"/>
    <w:rsid w:val="0054417D"/>
    <w:rsid w:val="00553A81"/>
    <w:rsid w:val="00555F2C"/>
    <w:rsid w:val="00561173"/>
    <w:rsid w:val="00562DE2"/>
    <w:rsid w:val="00570390"/>
    <w:rsid w:val="0057210D"/>
    <w:rsid w:val="005769B3"/>
    <w:rsid w:val="0058130C"/>
    <w:rsid w:val="00584E0B"/>
    <w:rsid w:val="00590B50"/>
    <w:rsid w:val="00595AD5"/>
    <w:rsid w:val="00596187"/>
    <w:rsid w:val="0059685C"/>
    <w:rsid w:val="00597DC4"/>
    <w:rsid w:val="005A4F7F"/>
    <w:rsid w:val="005B0261"/>
    <w:rsid w:val="005B037C"/>
    <w:rsid w:val="005B7F63"/>
    <w:rsid w:val="005C0789"/>
    <w:rsid w:val="005C1FC2"/>
    <w:rsid w:val="005C2FFF"/>
    <w:rsid w:val="005D0993"/>
    <w:rsid w:val="005D2D02"/>
    <w:rsid w:val="005D41B1"/>
    <w:rsid w:val="005D480E"/>
    <w:rsid w:val="005D5C44"/>
    <w:rsid w:val="005D7863"/>
    <w:rsid w:val="005E0BC6"/>
    <w:rsid w:val="005E1243"/>
    <w:rsid w:val="005E2BE9"/>
    <w:rsid w:val="005E70A8"/>
    <w:rsid w:val="005E7BED"/>
    <w:rsid w:val="005F1704"/>
    <w:rsid w:val="005F3080"/>
    <w:rsid w:val="005F4E82"/>
    <w:rsid w:val="005F5414"/>
    <w:rsid w:val="005F642F"/>
    <w:rsid w:val="00600C87"/>
    <w:rsid w:val="00601421"/>
    <w:rsid w:val="00610138"/>
    <w:rsid w:val="00610431"/>
    <w:rsid w:val="0061171E"/>
    <w:rsid w:val="00613EC9"/>
    <w:rsid w:val="00614313"/>
    <w:rsid w:val="00616D4D"/>
    <w:rsid w:val="0061799F"/>
    <w:rsid w:val="006204C9"/>
    <w:rsid w:val="00623F39"/>
    <w:rsid w:val="00625B42"/>
    <w:rsid w:val="00626676"/>
    <w:rsid w:val="0063114D"/>
    <w:rsid w:val="0063608F"/>
    <w:rsid w:val="006373BD"/>
    <w:rsid w:val="00643D6C"/>
    <w:rsid w:val="00647055"/>
    <w:rsid w:val="00650255"/>
    <w:rsid w:val="006506F5"/>
    <w:rsid w:val="006537EE"/>
    <w:rsid w:val="006540F2"/>
    <w:rsid w:val="00662E9C"/>
    <w:rsid w:val="00663585"/>
    <w:rsid w:val="00665B60"/>
    <w:rsid w:val="00667FD4"/>
    <w:rsid w:val="00672901"/>
    <w:rsid w:val="00676AB1"/>
    <w:rsid w:val="006808F9"/>
    <w:rsid w:val="00682B17"/>
    <w:rsid w:val="00686535"/>
    <w:rsid w:val="00687BEB"/>
    <w:rsid w:val="00687D85"/>
    <w:rsid w:val="006921A3"/>
    <w:rsid w:val="006967EF"/>
    <w:rsid w:val="006973BA"/>
    <w:rsid w:val="00697461"/>
    <w:rsid w:val="006A3585"/>
    <w:rsid w:val="006B0BC0"/>
    <w:rsid w:val="006B0FD8"/>
    <w:rsid w:val="006B25DA"/>
    <w:rsid w:val="006B5748"/>
    <w:rsid w:val="006C4A0D"/>
    <w:rsid w:val="006C5CAE"/>
    <w:rsid w:val="006D75E8"/>
    <w:rsid w:val="006D7DE7"/>
    <w:rsid w:val="006E31BF"/>
    <w:rsid w:val="006E50F6"/>
    <w:rsid w:val="006E687F"/>
    <w:rsid w:val="006F349E"/>
    <w:rsid w:val="006F34DE"/>
    <w:rsid w:val="006F3735"/>
    <w:rsid w:val="006F626B"/>
    <w:rsid w:val="00706FBE"/>
    <w:rsid w:val="00722854"/>
    <w:rsid w:val="0072361E"/>
    <w:rsid w:val="00723B57"/>
    <w:rsid w:val="00725D0F"/>
    <w:rsid w:val="007325B3"/>
    <w:rsid w:val="00732918"/>
    <w:rsid w:val="00750A51"/>
    <w:rsid w:val="007530D3"/>
    <w:rsid w:val="00753670"/>
    <w:rsid w:val="007540F1"/>
    <w:rsid w:val="00756ACA"/>
    <w:rsid w:val="007577B7"/>
    <w:rsid w:val="0076136C"/>
    <w:rsid w:val="007669D8"/>
    <w:rsid w:val="007713CC"/>
    <w:rsid w:val="0077405C"/>
    <w:rsid w:val="007854D9"/>
    <w:rsid w:val="00785913"/>
    <w:rsid w:val="00786A17"/>
    <w:rsid w:val="00787A92"/>
    <w:rsid w:val="007927C3"/>
    <w:rsid w:val="007A3350"/>
    <w:rsid w:val="007B1F77"/>
    <w:rsid w:val="007B3EF8"/>
    <w:rsid w:val="007B5A7B"/>
    <w:rsid w:val="007B697C"/>
    <w:rsid w:val="007B6AED"/>
    <w:rsid w:val="007B742C"/>
    <w:rsid w:val="007C03A1"/>
    <w:rsid w:val="007C08CF"/>
    <w:rsid w:val="007C29FF"/>
    <w:rsid w:val="007C308B"/>
    <w:rsid w:val="007C388B"/>
    <w:rsid w:val="007D0F30"/>
    <w:rsid w:val="007D5B76"/>
    <w:rsid w:val="007D5D3F"/>
    <w:rsid w:val="007D66F0"/>
    <w:rsid w:val="007D7E65"/>
    <w:rsid w:val="007D7F3E"/>
    <w:rsid w:val="007F1990"/>
    <w:rsid w:val="007F2BFB"/>
    <w:rsid w:val="007F7104"/>
    <w:rsid w:val="007F78B7"/>
    <w:rsid w:val="00801F74"/>
    <w:rsid w:val="008022AE"/>
    <w:rsid w:val="0081075A"/>
    <w:rsid w:val="0081454B"/>
    <w:rsid w:val="00815648"/>
    <w:rsid w:val="008229A3"/>
    <w:rsid w:val="00826FEF"/>
    <w:rsid w:val="008333D4"/>
    <w:rsid w:val="008336E9"/>
    <w:rsid w:val="00833861"/>
    <w:rsid w:val="00835017"/>
    <w:rsid w:val="0083526C"/>
    <w:rsid w:val="0083567D"/>
    <w:rsid w:val="00835DF8"/>
    <w:rsid w:val="00843B3B"/>
    <w:rsid w:val="00843D3C"/>
    <w:rsid w:val="00846052"/>
    <w:rsid w:val="0085454A"/>
    <w:rsid w:val="008555BA"/>
    <w:rsid w:val="008555C6"/>
    <w:rsid w:val="008619A6"/>
    <w:rsid w:val="008624FC"/>
    <w:rsid w:val="00874BE3"/>
    <w:rsid w:val="00875E63"/>
    <w:rsid w:val="00884232"/>
    <w:rsid w:val="00885883"/>
    <w:rsid w:val="00886690"/>
    <w:rsid w:val="00886709"/>
    <w:rsid w:val="008877C1"/>
    <w:rsid w:val="00887F83"/>
    <w:rsid w:val="0089190F"/>
    <w:rsid w:val="00892E27"/>
    <w:rsid w:val="00892EC2"/>
    <w:rsid w:val="00894556"/>
    <w:rsid w:val="00894DF6"/>
    <w:rsid w:val="008A1C83"/>
    <w:rsid w:val="008A2ABC"/>
    <w:rsid w:val="008B278B"/>
    <w:rsid w:val="008B2A5A"/>
    <w:rsid w:val="008B4E0B"/>
    <w:rsid w:val="008C22E9"/>
    <w:rsid w:val="008C24DD"/>
    <w:rsid w:val="008C71D3"/>
    <w:rsid w:val="008D0384"/>
    <w:rsid w:val="008D3AC9"/>
    <w:rsid w:val="008D4FAE"/>
    <w:rsid w:val="008D75F7"/>
    <w:rsid w:val="008E097D"/>
    <w:rsid w:val="008E144A"/>
    <w:rsid w:val="008E2171"/>
    <w:rsid w:val="008E2D4D"/>
    <w:rsid w:val="008E3354"/>
    <w:rsid w:val="008E3BBA"/>
    <w:rsid w:val="008F0B0B"/>
    <w:rsid w:val="008F24A7"/>
    <w:rsid w:val="008F3571"/>
    <w:rsid w:val="008F3991"/>
    <w:rsid w:val="008F5C3F"/>
    <w:rsid w:val="00901526"/>
    <w:rsid w:val="009028BB"/>
    <w:rsid w:val="00905E54"/>
    <w:rsid w:val="00907228"/>
    <w:rsid w:val="00913A05"/>
    <w:rsid w:val="0091645D"/>
    <w:rsid w:val="00922239"/>
    <w:rsid w:val="00922AEC"/>
    <w:rsid w:val="0092434F"/>
    <w:rsid w:val="00930EA2"/>
    <w:rsid w:val="00934593"/>
    <w:rsid w:val="00934C7D"/>
    <w:rsid w:val="00937623"/>
    <w:rsid w:val="0094355F"/>
    <w:rsid w:val="00946C52"/>
    <w:rsid w:val="00947268"/>
    <w:rsid w:val="00952C37"/>
    <w:rsid w:val="00957A42"/>
    <w:rsid w:val="009627B4"/>
    <w:rsid w:val="00965557"/>
    <w:rsid w:val="00970B2D"/>
    <w:rsid w:val="0097715B"/>
    <w:rsid w:val="009806F1"/>
    <w:rsid w:val="00981222"/>
    <w:rsid w:val="00982674"/>
    <w:rsid w:val="009832F5"/>
    <w:rsid w:val="00983B3F"/>
    <w:rsid w:val="009847B8"/>
    <w:rsid w:val="00990BBB"/>
    <w:rsid w:val="00992750"/>
    <w:rsid w:val="00993981"/>
    <w:rsid w:val="0099512E"/>
    <w:rsid w:val="00995230"/>
    <w:rsid w:val="009960F9"/>
    <w:rsid w:val="009A0621"/>
    <w:rsid w:val="009A4E47"/>
    <w:rsid w:val="009B1B69"/>
    <w:rsid w:val="009B2107"/>
    <w:rsid w:val="009B44B7"/>
    <w:rsid w:val="009B499B"/>
    <w:rsid w:val="009C30F8"/>
    <w:rsid w:val="009C4626"/>
    <w:rsid w:val="009C49BC"/>
    <w:rsid w:val="009C4BD8"/>
    <w:rsid w:val="009D2CAA"/>
    <w:rsid w:val="009E6DBC"/>
    <w:rsid w:val="009E78C7"/>
    <w:rsid w:val="009F0AB8"/>
    <w:rsid w:val="009F688B"/>
    <w:rsid w:val="00A03B34"/>
    <w:rsid w:val="00A10983"/>
    <w:rsid w:val="00A179AA"/>
    <w:rsid w:val="00A20806"/>
    <w:rsid w:val="00A2382E"/>
    <w:rsid w:val="00A25FA1"/>
    <w:rsid w:val="00A26DD5"/>
    <w:rsid w:val="00A27182"/>
    <w:rsid w:val="00A273B5"/>
    <w:rsid w:val="00A275DA"/>
    <w:rsid w:val="00A30699"/>
    <w:rsid w:val="00A33CBB"/>
    <w:rsid w:val="00A36658"/>
    <w:rsid w:val="00A41514"/>
    <w:rsid w:val="00A41ECE"/>
    <w:rsid w:val="00A42230"/>
    <w:rsid w:val="00A534F0"/>
    <w:rsid w:val="00A55968"/>
    <w:rsid w:val="00A56ABD"/>
    <w:rsid w:val="00A62BE1"/>
    <w:rsid w:val="00A63690"/>
    <w:rsid w:val="00A6457B"/>
    <w:rsid w:val="00A6531C"/>
    <w:rsid w:val="00A710C1"/>
    <w:rsid w:val="00A7238D"/>
    <w:rsid w:val="00A72812"/>
    <w:rsid w:val="00A74728"/>
    <w:rsid w:val="00A80098"/>
    <w:rsid w:val="00A81B93"/>
    <w:rsid w:val="00A82BE1"/>
    <w:rsid w:val="00A8577A"/>
    <w:rsid w:val="00A87DD9"/>
    <w:rsid w:val="00A90C95"/>
    <w:rsid w:val="00A91656"/>
    <w:rsid w:val="00AA406E"/>
    <w:rsid w:val="00AB1C0D"/>
    <w:rsid w:val="00AB3889"/>
    <w:rsid w:val="00AB7242"/>
    <w:rsid w:val="00AB793D"/>
    <w:rsid w:val="00AC1D27"/>
    <w:rsid w:val="00AC48A2"/>
    <w:rsid w:val="00AC7956"/>
    <w:rsid w:val="00AD0C8F"/>
    <w:rsid w:val="00AD4BC2"/>
    <w:rsid w:val="00AD54B8"/>
    <w:rsid w:val="00AD5D0D"/>
    <w:rsid w:val="00AD616C"/>
    <w:rsid w:val="00AD720E"/>
    <w:rsid w:val="00AE1A40"/>
    <w:rsid w:val="00AE28C3"/>
    <w:rsid w:val="00AE4A64"/>
    <w:rsid w:val="00AE56B9"/>
    <w:rsid w:val="00AE5721"/>
    <w:rsid w:val="00AE59A2"/>
    <w:rsid w:val="00AF1F82"/>
    <w:rsid w:val="00AF7D61"/>
    <w:rsid w:val="00B04C26"/>
    <w:rsid w:val="00B06124"/>
    <w:rsid w:val="00B108AA"/>
    <w:rsid w:val="00B14F5D"/>
    <w:rsid w:val="00B165C0"/>
    <w:rsid w:val="00B2021B"/>
    <w:rsid w:val="00B21CA6"/>
    <w:rsid w:val="00B34611"/>
    <w:rsid w:val="00B3479E"/>
    <w:rsid w:val="00B368CF"/>
    <w:rsid w:val="00B42E9B"/>
    <w:rsid w:val="00B45FBF"/>
    <w:rsid w:val="00B46D8A"/>
    <w:rsid w:val="00B52E52"/>
    <w:rsid w:val="00B545AD"/>
    <w:rsid w:val="00B54E63"/>
    <w:rsid w:val="00B55209"/>
    <w:rsid w:val="00B557D5"/>
    <w:rsid w:val="00B65E62"/>
    <w:rsid w:val="00B67292"/>
    <w:rsid w:val="00B73700"/>
    <w:rsid w:val="00B756D5"/>
    <w:rsid w:val="00B76C36"/>
    <w:rsid w:val="00B8681B"/>
    <w:rsid w:val="00B86EAD"/>
    <w:rsid w:val="00B91B56"/>
    <w:rsid w:val="00B929EF"/>
    <w:rsid w:val="00B92B4B"/>
    <w:rsid w:val="00B944C3"/>
    <w:rsid w:val="00B94B29"/>
    <w:rsid w:val="00B96620"/>
    <w:rsid w:val="00BA07BA"/>
    <w:rsid w:val="00BA7080"/>
    <w:rsid w:val="00BB49DB"/>
    <w:rsid w:val="00BB4D8B"/>
    <w:rsid w:val="00BB5977"/>
    <w:rsid w:val="00BB70C5"/>
    <w:rsid w:val="00BC6C80"/>
    <w:rsid w:val="00BC6DC3"/>
    <w:rsid w:val="00BC6F0F"/>
    <w:rsid w:val="00BD085E"/>
    <w:rsid w:val="00BD2F9B"/>
    <w:rsid w:val="00BD3752"/>
    <w:rsid w:val="00BD6210"/>
    <w:rsid w:val="00BD627C"/>
    <w:rsid w:val="00BD78E2"/>
    <w:rsid w:val="00BD7CC2"/>
    <w:rsid w:val="00BE04FB"/>
    <w:rsid w:val="00BE0B51"/>
    <w:rsid w:val="00BE0F20"/>
    <w:rsid w:val="00BE6420"/>
    <w:rsid w:val="00BE7E48"/>
    <w:rsid w:val="00BF213C"/>
    <w:rsid w:val="00BF22E2"/>
    <w:rsid w:val="00BF3425"/>
    <w:rsid w:val="00BF3F96"/>
    <w:rsid w:val="00BF6C4D"/>
    <w:rsid w:val="00C042B6"/>
    <w:rsid w:val="00C04812"/>
    <w:rsid w:val="00C07927"/>
    <w:rsid w:val="00C14C88"/>
    <w:rsid w:val="00C21FD8"/>
    <w:rsid w:val="00C30FF7"/>
    <w:rsid w:val="00C368B7"/>
    <w:rsid w:val="00C40303"/>
    <w:rsid w:val="00C43276"/>
    <w:rsid w:val="00C4674E"/>
    <w:rsid w:val="00C53DA6"/>
    <w:rsid w:val="00C57DA1"/>
    <w:rsid w:val="00C61883"/>
    <w:rsid w:val="00C649FE"/>
    <w:rsid w:val="00C74E44"/>
    <w:rsid w:val="00C77655"/>
    <w:rsid w:val="00C865A0"/>
    <w:rsid w:val="00C87B0B"/>
    <w:rsid w:val="00C92990"/>
    <w:rsid w:val="00C95DE7"/>
    <w:rsid w:val="00C97808"/>
    <w:rsid w:val="00CA3408"/>
    <w:rsid w:val="00CA5EC0"/>
    <w:rsid w:val="00CA7402"/>
    <w:rsid w:val="00CB3B09"/>
    <w:rsid w:val="00CB43B4"/>
    <w:rsid w:val="00CB5C0A"/>
    <w:rsid w:val="00CB69F9"/>
    <w:rsid w:val="00CC0A5F"/>
    <w:rsid w:val="00CC2D26"/>
    <w:rsid w:val="00CC327E"/>
    <w:rsid w:val="00CC4122"/>
    <w:rsid w:val="00CC5AF8"/>
    <w:rsid w:val="00CD4DAE"/>
    <w:rsid w:val="00CD57CE"/>
    <w:rsid w:val="00CD7963"/>
    <w:rsid w:val="00CE0E55"/>
    <w:rsid w:val="00CE1C05"/>
    <w:rsid w:val="00CE3898"/>
    <w:rsid w:val="00CE3C3E"/>
    <w:rsid w:val="00CE6B0E"/>
    <w:rsid w:val="00CE748F"/>
    <w:rsid w:val="00CE7E4E"/>
    <w:rsid w:val="00CF0FDD"/>
    <w:rsid w:val="00CF50F3"/>
    <w:rsid w:val="00CF633C"/>
    <w:rsid w:val="00CF6DEA"/>
    <w:rsid w:val="00D01ED8"/>
    <w:rsid w:val="00D02575"/>
    <w:rsid w:val="00D066FC"/>
    <w:rsid w:val="00D10328"/>
    <w:rsid w:val="00D11A3D"/>
    <w:rsid w:val="00D17A05"/>
    <w:rsid w:val="00D25D4C"/>
    <w:rsid w:val="00D279BC"/>
    <w:rsid w:val="00D3177E"/>
    <w:rsid w:val="00D35B73"/>
    <w:rsid w:val="00D37B47"/>
    <w:rsid w:val="00D411AC"/>
    <w:rsid w:val="00D41E07"/>
    <w:rsid w:val="00D43186"/>
    <w:rsid w:val="00D452D2"/>
    <w:rsid w:val="00D4781A"/>
    <w:rsid w:val="00D53830"/>
    <w:rsid w:val="00D54479"/>
    <w:rsid w:val="00D55D84"/>
    <w:rsid w:val="00D65B0C"/>
    <w:rsid w:val="00D671C4"/>
    <w:rsid w:val="00D72F5A"/>
    <w:rsid w:val="00D7589D"/>
    <w:rsid w:val="00D848E0"/>
    <w:rsid w:val="00D91C84"/>
    <w:rsid w:val="00D91E87"/>
    <w:rsid w:val="00D93538"/>
    <w:rsid w:val="00D937E4"/>
    <w:rsid w:val="00D93859"/>
    <w:rsid w:val="00D93EA1"/>
    <w:rsid w:val="00D94D81"/>
    <w:rsid w:val="00D96CED"/>
    <w:rsid w:val="00D97287"/>
    <w:rsid w:val="00DA3AB9"/>
    <w:rsid w:val="00DA41C3"/>
    <w:rsid w:val="00DA4E76"/>
    <w:rsid w:val="00DA5273"/>
    <w:rsid w:val="00DB0A85"/>
    <w:rsid w:val="00DB1B24"/>
    <w:rsid w:val="00DB2A7B"/>
    <w:rsid w:val="00DB3334"/>
    <w:rsid w:val="00DB33F4"/>
    <w:rsid w:val="00DB5A8C"/>
    <w:rsid w:val="00DC0832"/>
    <w:rsid w:val="00DD3122"/>
    <w:rsid w:val="00DD73A0"/>
    <w:rsid w:val="00DD7952"/>
    <w:rsid w:val="00DE2DC9"/>
    <w:rsid w:val="00DE3B29"/>
    <w:rsid w:val="00DE7E7C"/>
    <w:rsid w:val="00E054AC"/>
    <w:rsid w:val="00E064B6"/>
    <w:rsid w:val="00E11880"/>
    <w:rsid w:val="00E17C38"/>
    <w:rsid w:val="00E21E38"/>
    <w:rsid w:val="00E2432A"/>
    <w:rsid w:val="00E26741"/>
    <w:rsid w:val="00E33416"/>
    <w:rsid w:val="00E35592"/>
    <w:rsid w:val="00E358E5"/>
    <w:rsid w:val="00E36A4D"/>
    <w:rsid w:val="00E407A3"/>
    <w:rsid w:val="00E426D4"/>
    <w:rsid w:val="00E439AE"/>
    <w:rsid w:val="00E4488A"/>
    <w:rsid w:val="00E5089E"/>
    <w:rsid w:val="00E567E2"/>
    <w:rsid w:val="00E605B6"/>
    <w:rsid w:val="00E60744"/>
    <w:rsid w:val="00E6195B"/>
    <w:rsid w:val="00E62594"/>
    <w:rsid w:val="00E62827"/>
    <w:rsid w:val="00E63431"/>
    <w:rsid w:val="00E67784"/>
    <w:rsid w:val="00E707E7"/>
    <w:rsid w:val="00E729CE"/>
    <w:rsid w:val="00E751A5"/>
    <w:rsid w:val="00E76CD9"/>
    <w:rsid w:val="00E81DED"/>
    <w:rsid w:val="00E86D15"/>
    <w:rsid w:val="00E87F30"/>
    <w:rsid w:val="00E92EA7"/>
    <w:rsid w:val="00E9493C"/>
    <w:rsid w:val="00E9773F"/>
    <w:rsid w:val="00EA0562"/>
    <w:rsid w:val="00EA2CED"/>
    <w:rsid w:val="00EA3C3B"/>
    <w:rsid w:val="00EA4B0C"/>
    <w:rsid w:val="00EA6EC5"/>
    <w:rsid w:val="00EB2133"/>
    <w:rsid w:val="00EB2626"/>
    <w:rsid w:val="00EB30BE"/>
    <w:rsid w:val="00EB494B"/>
    <w:rsid w:val="00EB50E0"/>
    <w:rsid w:val="00EB7472"/>
    <w:rsid w:val="00EC38C6"/>
    <w:rsid w:val="00EC53CE"/>
    <w:rsid w:val="00EC6449"/>
    <w:rsid w:val="00EC6755"/>
    <w:rsid w:val="00ED2BEC"/>
    <w:rsid w:val="00ED37CB"/>
    <w:rsid w:val="00ED4D8F"/>
    <w:rsid w:val="00ED6EAD"/>
    <w:rsid w:val="00EE0FF3"/>
    <w:rsid w:val="00EF56AE"/>
    <w:rsid w:val="00EF6F53"/>
    <w:rsid w:val="00F007E7"/>
    <w:rsid w:val="00F016DA"/>
    <w:rsid w:val="00F06117"/>
    <w:rsid w:val="00F07E58"/>
    <w:rsid w:val="00F110D3"/>
    <w:rsid w:val="00F12EBD"/>
    <w:rsid w:val="00F15D1D"/>
    <w:rsid w:val="00F166C4"/>
    <w:rsid w:val="00F21146"/>
    <w:rsid w:val="00F22C9A"/>
    <w:rsid w:val="00F230A3"/>
    <w:rsid w:val="00F23DD9"/>
    <w:rsid w:val="00F409CA"/>
    <w:rsid w:val="00F43097"/>
    <w:rsid w:val="00F4374F"/>
    <w:rsid w:val="00F47E2E"/>
    <w:rsid w:val="00F50518"/>
    <w:rsid w:val="00F51F67"/>
    <w:rsid w:val="00F6149D"/>
    <w:rsid w:val="00F64115"/>
    <w:rsid w:val="00F658E5"/>
    <w:rsid w:val="00F66BF9"/>
    <w:rsid w:val="00F70535"/>
    <w:rsid w:val="00F744D4"/>
    <w:rsid w:val="00F7491D"/>
    <w:rsid w:val="00F82283"/>
    <w:rsid w:val="00F8562A"/>
    <w:rsid w:val="00F868E4"/>
    <w:rsid w:val="00F86A81"/>
    <w:rsid w:val="00F86D68"/>
    <w:rsid w:val="00F87457"/>
    <w:rsid w:val="00F951ED"/>
    <w:rsid w:val="00F962A2"/>
    <w:rsid w:val="00F974D5"/>
    <w:rsid w:val="00FA47DD"/>
    <w:rsid w:val="00FA577F"/>
    <w:rsid w:val="00FA6058"/>
    <w:rsid w:val="00FB0D62"/>
    <w:rsid w:val="00FB2E15"/>
    <w:rsid w:val="00FB4646"/>
    <w:rsid w:val="00FB4C38"/>
    <w:rsid w:val="00FB4DE6"/>
    <w:rsid w:val="00FB547A"/>
    <w:rsid w:val="00FB5701"/>
    <w:rsid w:val="00FB7DF5"/>
    <w:rsid w:val="00FC1528"/>
    <w:rsid w:val="00FC3176"/>
    <w:rsid w:val="00FC4F49"/>
    <w:rsid w:val="00FC55ED"/>
    <w:rsid w:val="00FC64F7"/>
    <w:rsid w:val="00FD114E"/>
    <w:rsid w:val="00FE4751"/>
    <w:rsid w:val="00FE5026"/>
    <w:rsid w:val="00FF1C43"/>
    <w:rsid w:val="00FF2A5B"/>
    <w:rsid w:val="00FF46EC"/>
    <w:rsid w:val="00FF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6B3E743"/>
  <w15:docId w15:val="{6CD79D3F-A15C-4C04-888B-3503A372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1D27"/>
  </w:style>
  <w:style w:type="paragraph" w:styleId="Heading1">
    <w:name w:val="heading 1"/>
    <w:basedOn w:val="Normal"/>
    <w:next w:val="Normal"/>
    <w:link w:val="Heading1Char"/>
    <w:uiPriority w:val="9"/>
    <w:qFormat/>
    <w:rsid w:val="001E5C2E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C2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C2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5C2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5C2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5C2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5C2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5C2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5C2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รายการย่อหน้า1"/>
    <w:basedOn w:val="Normal"/>
    <w:rsid w:val="00676AB1"/>
    <w:pPr>
      <w:ind w:left="720"/>
    </w:pPr>
  </w:style>
  <w:style w:type="paragraph" w:styleId="Header">
    <w:name w:val="header"/>
    <w:basedOn w:val="Normal"/>
    <w:link w:val="HeaderChar"/>
    <w:uiPriority w:val="99"/>
    <w:rsid w:val="00676A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AB1"/>
    <w:rPr>
      <w:rFonts w:ascii="Calibri" w:eastAsia="Times New Roman" w:hAnsi="Calibri" w:cs="Angsana New"/>
    </w:rPr>
  </w:style>
  <w:style w:type="character" w:styleId="PageNumber">
    <w:name w:val="page number"/>
    <w:basedOn w:val="DefaultParagraphFont"/>
    <w:rsid w:val="00676AB1"/>
    <w:rPr>
      <w:rFonts w:cs="Times New Roman"/>
    </w:rPr>
  </w:style>
  <w:style w:type="paragraph" w:customStyle="1" w:styleId="10">
    <w:name w:val="รายการย่อหน้า1"/>
    <w:basedOn w:val="Normal"/>
    <w:rsid w:val="00676AB1"/>
    <w:pPr>
      <w:spacing w:after="0" w:line="240" w:lineRule="auto"/>
      <w:ind w:left="720"/>
    </w:pPr>
    <w:rPr>
      <w:rFonts w:ascii="Cordia New" w:hAnsi="Cordia New"/>
      <w:sz w:val="28"/>
      <w:szCs w:val="35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AB1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AB1"/>
    <w:rPr>
      <w:rFonts w:ascii="Tahoma" w:eastAsia="Times New Roman" w:hAnsi="Tahoma" w:cs="Angsana New"/>
      <w:sz w:val="16"/>
      <w:szCs w:val="20"/>
    </w:rPr>
  </w:style>
  <w:style w:type="paragraph" w:styleId="ListParagraph">
    <w:name w:val="List Paragraph"/>
    <w:aliases w:val="Table Heading,List 1 Level Paragraph"/>
    <w:basedOn w:val="Normal"/>
    <w:link w:val="ListParagraphChar"/>
    <w:uiPriority w:val="34"/>
    <w:qFormat/>
    <w:rsid w:val="007B1F77"/>
    <w:pPr>
      <w:ind w:left="720"/>
      <w:contextualSpacing/>
    </w:pPr>
    <w:rPr>
      <w:rFonts w:cs="Cordia New"/>
      <w:szCs w:val="28"/>
    </w:rPr>
  </w:style>
  <w:style w:type="character" w:customStyle="1" w:styleId="ListParagraphChar">
    <w:name w:val="List Paragraph Char"/>
    <w:aliases w:val="Table Heading Char,List 1 Level Paragraph Char"/>
    <w:link w:val="ListParagraph"/>
    <w:uiPriority w:val="34"/>
    <w:rsid w:val="00F47E2E"/>
    <w:rPr>
      <w:rFonts w:cs="Cordia New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E5C2E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5C2E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5C2E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5C2E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5C2E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5C2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NormalWeb">
    <w:name w:val="Normal (Web)"/>
    <w:basedOn w:val="Normal"/>
    <w:uiPriority w:val="99"/>
    <w:unhideWhenUsed/>
    <w:rsid w:val="00A710C1"/>
    <w:pPr>
      <w:spacing w:before="100" w:beforeAutospacing="1" w:after="100" w:afterAutospacing="1" w:line="240" w:lineRule="auto"/>
    </w:pPr>
    <w:rPr>
      <w:rFonts w:ascii="Angsana New" w:hAnsi="Angsana New"/>
      <w:sz w:val="28"/>
    </w:rPr>
  </w:style>
  <w:style w:type="paragraph" w:styleId="NoSpacing">
    <w:name w:val="No Spacing"/>
    <w:link w:val="NoSpacingChar"/>
    <w:uiPriority w:val="1"/>
    <w:qFormat/>
    <w:rsid w:val="001E5C2E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qFormat/>
    <w:rsid w:val="00697461"/>
  </w:style>
  <w:style w:type="paragraph" w:styleId="Footer">
    <w:name w:val="footer"/>
    <w:basedOn w:val="Normal"/>
    <w:link w:val="FooterChar"/>
    <w:uiPriority w:val="99"/>
    <w:unhideWhenUsed/>
    <w:rsid w:val="00E75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1A5"/>
    <w:rPr>
      <w:rFonts w:ascii="Calibri" w:eastAsia="Times New Roman" w:hAnsi="Calibri" w:cs="Angsana New"/>
    </w:rPr>
  </w:style>
  <w:style w:type="character" w:customStyle="1" w:styleId="Heading2Char">
    <w:name w:val="Heading 2 Char"/>
    <w:basedOn w:val="DefaultParagraphFont"/>
    <w:link w:val="Heading2"/>
    <w:uiPriority w:val="9"/>
    <w:rsid w:val="001E5C2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5C2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Caption">
    <w:name w:val="caption"/>
    <w:basedOn w:val="Normal"/>
    <w:next w:val="Normal"/>
    <w:unhideWhenUsed/>
    <w:qFormat/>
    <w:rsid w:val="001E5C2E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1E5C2E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E5C2E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C2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5C2E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1E5C2E"/>
    <w:rPr>
      <w:b/>
      <w:bCs/>
    </w:rPr>
  </w:style>
  <w:style w:type="character" w:styleId="Emphasis">
    <w:name w:val="Emphasis"/>
    <w:basedOn w:val="DefaultParagraphFont"/>
    <w:uiPriority w:val="20"/>
    <w:qFormat/>
    <w:rsid w:val="001E5C2E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1E5C2E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E5C2E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5C2E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5C2E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E5C2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E5C2E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E5C2E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1E5C2E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1E5C2E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5C2E"/>
    <w:pPr>
      <w:outlineLvl w:val="9"/>
    </w:pPr>
  </w:style>
  <w:style w:type="table" w:styleId="TableGrid">
    <w:name w:val="Table Grid"/>
    <w:basedOn w:val="TableNormal"/>
    <w:uiPriority w:val="59"/>
    <w:qFormat/>
    <w:rsid w:val="001E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4276B7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8E3BB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66E49-7EA7-4E4E-8A89-ED9674CAF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13</Pages>
  <Words>3167</Words>
  <Characters>18057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wutthichai panthana</cp:lastModifiedBy>
  <cp:revision>201</cp:revision>
  <cp:lastPrinted>2021-11-15T07:56:00Z</cp:lastPrinted>
  <dcterms:created xsi:type="dcterms:W3CDTF">2021-08-09T06:49:00Z</dcterms:created>
  <dcterms:modified xsi:type="dcterms:W3CDTF">2021-11-15T07:58:00Z</dcterms:modified>
</cp:coreProperties>
</file>