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FF02A" w14:textId="5A3F24C5" w:rsidR="00623F39" w:rsidRPr="00AC48A2" w:rsidRDefault="00EF37EB" w:rsidP="00A20806">
      <w:pPr>
        <w:rPr>
          <w:rFonts w:ascii="TH SarabunPSK" w:hAnsi="TH SarabunPSK" w:cs="TH SarabunPSK"/>
          <w:b/>
          <w:bCs/>
          <w:sz w:val="48"/>
          <w:szCs w:val="48"/>
          <w:cs/>
        </w:rPr>
        <w:sectPr w:rsidR="00623F39" w:rsidRPr="00AC48A2" w:rsidSect="00A20806">
          <w:headerReference w:type="even" r:id="rId8"/>
          <w:headerReference w:type="default" r:id="rId9"/>
          <w:pgSz w:w="16838" w:h="11906" w:orient="landscape"/>
          <w:pgMar w:top="1191" w:right="1135" w:bottom="1191" w:left="1304" w:header="709" w:footer="709" w:gutter="0"/>
          <w:cols w:space="708"/>
          <w:docGrid w:linePitch="360"/>
        </w:sectPr>
      </w:pPr>
      <w:r>
        <w:rPr>
          <w:rFonts w:ascii="TH SarabunPSK" w:hAnsi="TH SarabunPSK" w:cs="TH SarabunPSK"/>
          <w:b/>
          <w:bCs/>
          <w:noProof/>
          <w:sz w:val="48"/>
          <w:szCs w:val="48"/>
          <w:lang w:val="th-TH"/>
        </w:rPr>
        <w:drawing>
          <wp:inline distT="0" distB="0" distL="0" distR="0" wp14:anchorId="43727FFE" wp14:editId="77C0B498">
            <wp:extent cx="9143365" cy="5142865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.มันฝรั่ง one pag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3365" cy="514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260BB" w14:textId="46244BC1" w:rsidR="00DB700F" w:rsidRPr="00EF37EB" w:rsidRDefault="00954FD8" w:rsidP="00DB700F">
      <w:pPr>
        <w:spacing w:after="0" w:line="216" w:lineRule="auto"/>
        <w:ind w:right="-23"/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EF37EB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797B1608" w14:textId="41E74D06" w:rsidR="00EB32C7" w:rsidRPr="00EF37EB" w:rsidRDefault="00EB32C7" w:rsidP="00DB700F">
      <w:pPr>
        <w:spacing w:after="0" w:line="216" w:lineRule="auto"/>
        <w:ind w:right="-23"/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EF37EB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โครงการ</w:t>
      </w:r>
      <w:r w:rsidR="00EF37EB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 xml:space="preserve"> </w:t>
      </w:r>
      <w:r w:rsidRPr="00EF37EB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ปลูก</w:t>
      </w:r>
      <w:r w:rsidR="006B1374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พืช</w:t>
      </w:r>
      <w:r w:rsidR="00600631" w:rsidRPr="00EF37EB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มันฝรั่ง</w:t>
      </w:r>
      <w:r w:rsidRPr="00EF37EB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เพื่อการจำหน่าย</w:t>
      </w:r>
    </w:p>
    <w:p w14:paraId="55A8CBAE" w14:textId="77777777" w:rsidR="00202E77" w:rsidRPr="00954FD8" w:rsidRDefault="00202E77" w:rsidP="00954FD8">
      <w:pPr>
        <w:spacing w:after="0" w:line="216" w:lineRule="auto"/>
        <w:ind w:right="-23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639B7D8C" w14:textId="571B34E6" w:rsidR="00370619" w:rsidRPr="00202E77" w:rsidRDefault="00FC1528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370619" w:rsidRPr="00202E77">
        <w:rPr>
          <w:rFonts w:ascii="TH SarabunPSK" w:hAnsi="TH SarabunPSK" w:cs="TH SarabunPSK"/>
          <w:b/>
          <w:bCs/>
          <w:sz w:val="32"/>
          <w:szCs w:val="32"/>
          <w:cs/>
        </w:rPr>
        <w:t>ชื่อโครงการ</w:t>
      </w:r>
      <w:r w:rsidR="00370619" w:rsidRPr="00202E7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751A5" w:rsidRPr="00202E7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70619" w:rsidRPr="00202E77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bookmarkStart w:id="0" w:name="_Hlk66188954"/>
      <w:bookmarkStart w:id="1" w:name="_Hlk63323887"/>
      <w:r w:rsidR="0057210D" w:rsidRPr="00202E77">
        <w:rPr>
          <w:rFonts w:ascii="TH SarabunPSK" w:hAnsi="TH SarabunPSK" w:cs="TH SarabunPSK"/>
          <w:sz w:val="32"/>
          <w:szCs w:val="32"/>
          <w:cs/>
        </w:rPr>
        <w:t>ปลูก</w:t>
      </w:r>
      <w:bookmarkEnd w:id="0"/>
      <w:r w:rsidR="006B1374">
        <w:rPr>
          <w:rFonts w:ascii="TH SarabunPSK" w:hAnsi="TH SarabunPSK" w:cs="TH SarabunPSK" w:hint="cs"/>
          <w:sz w:val="32"/>
          <w:szCs w:val="32"/>
          <w:cs/>
        </w:rPr>
        <w:t>พืช</w:t>
      </w:r>
      <w:r w:rsidR="00600631" w:rsidRPr="00202E77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AB7242" w:rsidRPr="00202E77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</w:p>
    <w:bookmarkEnd w:id="1"/>
    <w:p w14:paraId="5F2C4783" w14:textId="49A31344" w:rsidR="00370619" w:rsidRPr="00202E77" w:rsidRDefault="00FC1528" w:rsidP="00FC1528">
      <w:pPr>
        <w:spacing w:after="0" w:line="216" w:lineRule="auto"/>
        <w:ind w:right="-23"/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370619" w:rsidRPr="00202E77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หน่วยงานรับผิดชอบ</w:t>
      </w:r>
      <w:r w:rsidR="00370619" w:rsidRPr="00202E7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70619" w:rsidRPr="00202E77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370619" w:rsidRPr="00202E77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CE0E55" w:rsidRPr="00202E7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</w:t>
      </w:r>
    </w:p>
    <w:p w14:paraId="350FA223" w14:textId="4111B077" w:rsidR="002428EA" w:rsidRPr="00202E77" w:rsidRDefault="00FC1528" w:rsidP="002428EA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="00370619" w:rsidRPr="00202E77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หน่วยงานกำกับดูแล</w:t>
      </w:r>
      <w:r w:rsidR="002428EA" w:rsidRPr="00202E7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70619" w:rsidRPr="00202E77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2428EA" w:rsidRPr="00202E77">
        <w:rPr>
          <w:rFonts w:ascii="TH SarabunPSK" w:hAnsi="TH SarabunPSK" w:cs="TH SarabunPSK"/>
          <w:sz w:val="32"/>
          <w:szCs w:val="32"/>
        </w:rPr>
        <w:t xml:space="preserve">1. </w:t>
      </w:r>
      <w:r w:rsidR="002428EA" w:rsidRPr="00202E77">
        <w:rPr>
          <w:rFonts w:ascii="TH SarabunPSK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จังหวัด...................................</w:t>
      </w:r>
    </w:p>
    <w:p w14:paraId="33CBEFA2" w14:textId="6C6CA274" w:rsidR="002428EA" w:rsidRPr="00202E77" w:rsidRDefault="002428EA" w:rsidP="002428EA">
      <w:pPr>
        <w:spacing w:after="0" w:line="216" w:lineRule="auto"/>
        <w:ind w:right="-23" w:firstLine="284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sz w:val="32"/>
          <w:szCs w:val="32"/>
        </w:rPr>
        <w:t xml:space="preserve">                            2. </w:t>
      </w:r>
      <w:r w:rsidRPr="00202E77">
        <w:rPr>
          <w:rFonts w:ascii="TH SarabunPSK" w:hAnsi="TH SarabunPSK" w:cs="TH SarabunPSK"/>
          <w:sz w:val="32"/>
          <w:szCs w:val="32"/>
          <w:cs/>
        </w:rPr>
        <w:t>สำนักงาน......................... (เช่น เกษตร/สหกรณ์ฯ/</w:t>
      </w:r>
      <w:r w:rsidR="007540F1" w:rsidRPr="00202E77">
        <w:rPr>
          <w:rFonts w:ascii="TH SarabunPSK" w:hAnsi="TH SarabunPSK" w:cs="TH SarabunPSK"/>
          <w:sz w:val="32"/>
          <w:szCs w:val="32"/>
          <w:cs/>
        </w:rPr>
        <w:t>ปศุสัตว์/</w:t>
      </w:r>
      <w:r w:rsidRPr="00202E77">
        <w:rPr>
          <w:rFonts w:ascii="TH SarabunPSK" w:hAnsi="TH SarabunPSK" w:cs="TH SarabunPSK"/>
          <w:sz w:val="32"/>
          <w:szCs w:val="32"/>
          <w:cs/>
        </w:rPr>
        <w:t>อื่น ๆ)</w:t>
      </w:r>
    </w:p>
    <w:p w14:paraId="31B4E84D" w14:textId="638AB6D2" w:rsidR="002428EA" w:rsidRPr="00202E77" w:rsidRDefault="002428EA" w:rsidP="002428EA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sz w:val="32"/>
          <w:szCs w:val="32"/>
        </w:rPr>
        <w:t xml:space="preserve">                            3. </w:t>
      </w:r>
      <w:r w:rsidRPr="00202E77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7540F1" w:rsidRPr="00202E77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1078509F" w14:textId="6B62C140" w:rsidR="002428EA" w:rsidRPr="00202E77" w:rsidRDefault="002428EA" w:rsidP="002428EA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หน่วยงานสนับสนุน</w:t>
      </w:r>
      <w:r w:rsidRPr="00202E77">
        <w:rPr>
          <w:rFonts w:ascii="TH SarabunPSK" w:hAnsi="TH SarabunPSK" w:cs="TH SarabunPSK"/>
          <w:b/>
          <w:bCs/>
          <w:sz w:val="32"/>
          <w:szCs w:val="32"/>
        </w:rPr>
        <w:t xml:space="preserve">  : </w:t>
      </w:r>
      <w:r w:rsidRPr="00202E77">
        <w:rPr>
          <w:rFonts w:ascii="TH SarabunPSK" w:hAnsi="TH SarabunPSK" w:cs="TH SarabunPSK"/>
          <w:sz w:val="32"/>
          <w:szCs w:val="32"/>
        </w:rPr>
        <w:t xml:space="preserve"> 1. </w:t>
      </w:r>
      <w:r w:rsidRPr="00202E77">
        <w:rPr>
          <w:rFonts w:ascii="TH SarabunPSK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จังหวัด...................................</w:t>
      </w:r>
    </w:p>
    <w:p w14:paraId="72B9AD57" w14:textId="6B75B2F0" w:rsidR="002428EA" w:rsidRPr="00202E77" w:rsidRDefault="002428EA" w:rsidP="002428EA">
      <w:pPr>
        <w:spacing w:after="0" w:line="216" w:lineRule="auto"/>
        <w:ind w:right="-23" w:firstLine="284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sz w:val="32"/>
          <w:szCs w:val="32"/>
        </w:rPr>
        <w:t xml:space="preserve">                            2. </w:t>
      </w:r>
      <w:r w:rsidRPr="00202E77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7540F1" w:rsidRPr="00202E77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0D79B097" w14:textId="2792CAA2" w:rsidR="002428EA" w:rsidRPr="00202E77" w:rsidRDefault="002428EA" w:rsidP="00EB32C7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sz w:val="32"/>
          <w:szCs w:val="32"/>
        </w:rPr>
        <w:t xml:space="preserve">                            3. </w:t>
      </w:r>
      <w:r w:rsidRPr="00202E77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7540F1" w:rsidRPr="00202E77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7C5CDAED" w14:textId="77777777" w:rsidR="00202E77" w:rsidRPr="00202E77" w:rsidRDefault="00202E77" w:rsidP="00202E77">
      <w:pPr>
        <w:spacing w:after="0" w:line="240" w:lineRule="auto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202E77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4</w:t>
      </w:r>
      <w:r w:rsidRPr="00202E77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. </w:t>
      </w:r>
      <w:r w:rsidRPr="00202E77">
        <w:rPr>
          <w:rFonts w:ascii="TH SarabunPSK" w:eastAsia="Arial Unicode MS" w:hAnsi="TH SarabunPSK" w:cs="TH SarabunPSK"/>
          <w:b/>
          <w:bCs/>
          <w:sz w:val="32"/>
          <w:szCs w:val="32"/>
          <w:cs/>
          <w:lang w:val="th-TH"/>
        </w:rPr>
        <w:t>ที่ตั้งสำนักงาน</w:t>
      </w:r>
    </w:p>
    <w:p w14:paraId="1147B627" w14:textId="5B82A4A5" w:rsidR="00202E77" w:rsidRPr="00202E77" w:rsidRDefault="00202E77" w:rsidP="00202E77">
      <w:pPr>
        <w:spacing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202E77">
        <w:rPr>
          <w:rFonts w:ascii="TH SarabunPSK" w:eastAsiaTheme="minorHAnsi" w:hAnsi="TH SarabunPSK" w:cs="TH SarabunPSK"/>
          <w:sz w:val="32"/>
          <w:szCs w:val="32"/>
          <w:cs/>
        </w:rPr>
        <w:t xml:space="preserve">      วิสาหกิจชุมชนกลุ่ม........................ เลขที่ตั้ง</w:t>
      </w:r>
      <w:r w:rsidRPr="00202E77">
        <w:rPr>
          <w:rFonts w:ascii="TH SarabunPSK" w:eastAsiaTheme="minorHAnsi" w:hAnsi="TH SarabunPSK" w:cs="TH SarabunPSK"/>
          <w:sz w:val="32"/>
          <w:szCs w:val="32"/>
        </w:rPr>
        <w:t xml:space="preserve">…………….. </w:t>
      </w:r>
      <w:r w:rsidRPr="00202E77">
        <w:rPr>
          <w:rFonts w:ascii="TH SarabunPSK" w:eastAsiaTheme="minorHAnsi" w:hAnsi="TH SarabunPSK" w:cs="TH SarabunPSK"/>
          <w:sz w:val="32"/>
          <w:szCs w:val="32"/>
          <w:cs/>
        </w:rPr>
        <w:t xml:space="preserve">หมู่ที่ </w:t>
      </w:r>
      <w:r w:rsidRPr="00202E77">
        <w:rPr>
          <w:rFonts w:ascii="TH SarabunPSK" w:eastAsiaTheme="minorHAnsi" w:hAnsi="TH SarabunPSK" w:cs="TH SarabunPSK"/>
          <w:sz w:val="32"/>
          <w:szCs w:val="32"/>
        </w:rPr>
        <w:t xml:space="preserve">…..... </w:t>
      </w:r>
      <w:r w:rsidRPr="00202E77">
        <w:rPr>
          <w:rFonts w:ascii="TH SarabunPSK" w:eastAsiaTheme="minorHAnsi" w:hAnsi="TH SarabunPSK" w:cs="TH SarabunPSK"/>
          <w:sz w:val="32"/>
          <w:szCs w:val="32"/>
          <w:cs/>
        </w:rPr>
        <w:t>บ้าน</w:t>
      </w:r>
      <w:r w:rsidRPr="00202E77">
        <w:rPr>
          <w:rFonts w:ascii="TH SarabunPSK" w:eastAsiaTheme="minorHAnsi" w:hAnsi="TH SarabunPSK" w:cs="TH SarabunPSK"/>
          <w:sz w:val="32"/>
          <w:szCs w:val="32"/>
        </w:rPr>
        <w:t>…………..</w:t>
      </w:r>
      <w:r w:rsidRPr="00202E77">
        <w:rPr>
          <w:rFonts w:ascii="TH SarabunPSK" w:eastAsiaTheme="minorHAnsi" w:hAnsi="TH SarabunPSK" w:cs="TH SarabunPSK"/>
          <w:sz w:val="32"/>
          <w:szCs w:val="32"/>
          <w:cs/>
        </w:rPr>
        <w:t xml:space="preserve"> ตำบล</w:t>
      </w:r>
      <w:r w:rsidRPr="00202E77">
        <w:rPr>
          <w:rFonts w:ascii="TH SarabunPSK" w:eastAsiaTheme="minorHAnsi" w:hAnsi="TH SarabunPSK" w:cs="TH SarabunPSK"/>
          <w:sz w:val="32"/>
          <w:szCs w:val="32"/>
        </w:rPr>
        <w:t>……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.....</w:t>
      </w:r>
      <w:r w:rsidRPr="00202E77">
        <w:rPr>
          <w:rFonts w:ascii="TH SarabunPSK" w:eastAsiaTheme="minorHAnsi" w:hAnsi="TH SarabunPSK" w:cs="TH SarabunPSK"/>
          <w:sz w:val="32"/>
          <w:szCs w:val="32"/>
          <w:cs/>
        </w:rPr>
        <w:t>อำเภอ</w:t>
      </w:r>
      <w:r w:rsidRPr="00202E77">
        <w:rPr>
          <w:rFonts w:ascii="TH SarabunPSK" w:eastAsiaTheme="minorHAnsi" w:hAnsi="TH SarabunPSK" w:cs="TH SarabunPSK"/>
          <w:sz w:val="32"/>
          <w:szCs w:val="32"/>
        </w:rPr>
        <w:t>……</w:t>
      </w:r>
      <w:r>
        <w:rPr>
          <w:rFonts w:ascii="TH SarabunPSK" w:eastAsiaTheme="minorHAnsi" w:hAnsi="TH SarabunPSK" w:cs="TH SarabunPSK"/>
          <w:sz w:val="32"/>
          <w:szCs w:val="32"/>
        </w:rPr>
        <w:t>..</w:t>
      </w:r>
      <w:r w:rsidRPr="00202E77">
        <w:rPr>
          <w:rFonts w:ascii="TH SarabunPSK" w:eastAsiaTheme="minorHAnsi" w:hAnsi="TH SarabunPSK" w:cs="TH SarabunPSK"/>
          <w:sz w:val="32"/>
          <w:szCs w:val="32"/>
        </w:rPr>
        <w:t>…</w:t>
      </w:r>
      <w:r>
        <w:rPr>
          <w:rFonts w:ascii="TH SarabunPSK" w:eastAsiaTheme="minorHAnsi" w:hAnsi="TH SarabunPSK" w:cs="TH SarabunPSK"/>
          <w:sz w:val="32"/>
          <w:szCs w:val="32"/>
        </w:rPr>
        <w:t>….</w:t>
      </w:r>
      <w:r w:rsidRPr="00202E77">
        <w:rPr>
          <w:rFonts w:ascii="TH SarabunPSK" w:eastAsiaTheme="minorHAnsi" w:hAnsi="TH SarabunPSK" w:cs="TH SarabunPSK"/>
          <w:sz w:val="32"/>
          <w:szCs w:val="32"/>
        </w:rPr>
        <w:t>…..</w:t>
      </w:r>
      <w:r w:rsidRPr="00202E77">
        <w:rPr>
          <w:rFonts w:ascii="TH SarabunPSK" w:eastAsiaTheme="minorHAnsi" w:hAnsi="TH SarabunPSK" w:cs="TH SarabunPSK"/>
          <w:sz w:val="32"/>
          <w:szCs w:val="32"/>
          <w:cs/>
        </w:rPr>
        <w:t xml:space="preserve"> จังหวัด</w:t>
      </w:r>
      <w:r w:rsidRPr="00202E77">
        <w:rPr>
          <w:rFonts w:ascii="TH SarabunPSK" w:eastAsiaTheme="minorHAnsi" w:hAnsi="TH SarabunPSK" w:cs="TH SarabunPSK"/>
          <w:sz w:val="32"/>
          <w:szCs w:val="32"/>
        </w:rPr>
        <w:t>…………</w:t>
      </w:r>
      <w:r>
        <w:rPr>
          <w:rFonts w:ascii="TH SarabunPSK" w:eastAsiaTheme="minorHAnsi" w:hAnsi="TH SarabunPSK" w:cs="TH SarabunPSK"/>
          <w:sz w:val="32"/>
          <w:szCs w:val="32"/>
        </w:rPr>
        <w:t>…..</w:t>
      </w:r>
      <w:r w:rsidRPr="00202E77">
        <w:rPr>
          <w:rFonts w:ascii="TH SarabunPSK" w:eastAsiaTheme="minorHAnsi" w:hAnsi="TH SarabunPSK" w:cs="TH SarabunPSK"/>
          <w:sz w:val="32"/>
          <w:szCs w:val="32"/>
        </w:rPr>
        <w:t>…..</w:t>
      </w:r>
      <w:r w:rsidRPr="00202E77">
        <w:rPr>
          <w:rFonts w:ascii="TH SarabunPSK" w:eastAsiaTheme="minorHAnsi" w:hAnsi="TH SarabunPSK" w:cs="TH SarabunPSK"/>
          <w:sz w:val="32"/>
          <w:szCs w:val="32"/>
          <w:cs/>
        </w:rPr>
        <w:t xml:space="preserve"> พิกัด </w:t>
      </w:r>
      <w:r w:rsidRPr="00202E77">
        <w:rPr>
          <w:rFonts w:ascii="TH SarabunPSK" w:eastAsiaTheme="minorHAnsi" w:hAnsi="TH SarabunPSK" w:cs="TH SarabunPSK"/>
          <w:sz w:val="32"/>
          <w:szCs w:val="32"/>
        </w:rPr>
        <w:t>X = …………</w:t>
      </w:r>
      <w:r>
        <w:rPr>
          <w:rFonts w:ascii="TH SarabunPSK" w:eastAsiaTheme="minorHAnsi" w:hAnsi="TH SarabunPSK" w:cs="TH SarabunPSK"/>
          <w:sz w:val="32"/>
          <w:szCs w:val="32"/>
        </w:rPr>
        <w:t>..</w:t>
      </w:r>
      <w:r w:rsidRPr="00202E77">
        <w:rPr>
          <w:rFonts w:ascii="TH SarabunPSK" w:eastAsiaTheme="minorHAnsi" w:hAnsi="TH SarabunPSK" w:cs="TH SarabunPSK"/>
          <w:sz w:val="32"/>
          <w:szCs w:val="32"/>
        </w:rPr>
        <w:t>….  Y = ……</w:t>
      </w:r>
      <w:r>
        <w:rPr>
          <w:rFonts w:ascii="TH SarabunPSK" w:eastAsiaTheme="minorHAnsi" w:hAnsi="TH SarabunPSK" w:cs="TH SarabunPSK"/>
          <w:sz w:val="32"/>
          <w:szCs w:val="32"/>
        </w:rPr>
        <w:t>.</w:t>
      </w:r>
      <w:r w:rsidRPr="00202E77">
        <w:rPr>
          <w:rFonts w:ascii="TH SarabunPSK" w:eastAsiaTheme="minorHAnsi" w:hAnsi="TH SarabunPSK" w:cs="TH SarabunPSK"/>
          <w:sz w:val="32"/>
          <w:szCs w:val="32"/>
        </w:rPr>
        <w:t xml:space="preserve">……....  </w:t>
      </w:r>
      <w:r w:rsidRPr="00202E77">
        <w:rPr>
          <w:rFonts w:ascii="TH SarabunPSK" w:eastAsiaTheme="minorHAnsi" w:hAnsi="TH SarabunPSK" w:cs="TH SarabunPSK"/>
          <w:sz w:val="32"/>
          <w:szCs w:val="32"/>
          <w:cs/>
        </w:rPr>
        <w:t xml:space="preserve">เบอร์โทรศัพท์ </w:t>
      </w:r>
      <w:r w:rsidRPr="00202E77">
        <w:rPr>
          <w:rFonts w:ascii="TH SarabunPSK" w:eastAsiaTheme="minorHAnsi" w:hAnsi="TH SarabunPSK" w:cs="TH SarabunPSK"/>
          <w:sz w:val="32"/>
          <w:szCs w:val="32"/>
        </w:rPr>
        <w:t>……………………………..</w:t>
      </w:r>
    </w:p>
    <w:p w14:paraId="0723B9FB" w14:textId="77777777" w:rsidR="00202E77" w:rsidRPr="00202E77" w:rsidRDefault="00202E77" w:rsidP="00202E77">
      <w:pPr>
        <w:spacing w:after="0" w:line="216" w:lineRule="auto"/>
        <w:ind w:right="-23"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202E77">
        <w:rPr>
          <w:rFonts w:ascii="TH SarabunPSK" w:eastAsiaTheme="minorHAnsi" w:hAnsi="TH SarabunPSK" w:cs="TH SarabunPSK" w:hint="cs"/>
          <w:sz w:val="32"/>
          <w:szCs w:val="32"/>
          <w:cs/>
        </w:rPr>
        <w:t>ประธานกลุ่ม       ชื่อ......................... สกุล........................</w:t>
      </w:r>
    </w:p>
    <w:p w14:paraId="00A2946D" w14:textId="77777777" w:rsidR="00202E77" w:rsidRPr="00202E77" w:rsidRDefault="00202E77" w:rsidP="00202E77">
      <w:pPr>
        <w:spacing w:after="0" w:line="216" w:lineRule="auto"/>
        <w:ind w:right="-23"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202E77">
        <w:rPr>
          <w:rFonts w:ascii="TH SarabunPSK" w:eastAsiaTheme="minorHAnsi" w:hAnsi="TH SarabunPSK" w:cs="TH SarabunPSK"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7824BC96" w14:textId="77777777" w:rsidR="00202E77" w:rsidRPr="00202E77" w:rsidRDefault="00202E77" w:rsidP="00202E77">
      <w:pPr>
        <w:spacing w:after="0" w:line="216" w:lineRule="auto"/>
        <w:ind w:right="-23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202E77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รายชื่อสมาชิกกลุ่ม</w:t>
      </w:r>
    </w:p>
    <w:p w14:paraId="3463C007" w14:textId="37ABC319" w:rsidR="00202E77" w:rsidRPr="00202E77" w:rsidRDefault="00202E77" w:rsidP="00202E77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202E77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  <w:r>
        <w:rPr>
          <w:rFonts w:ascii="TH SarabunPSK" w:eastAsia="Arial Unicode MS" w:hAnsi="TH SarabunPSK" w:cs="TH SarabunPSK"/>
          <w:sz w:val="32"/>
          <w:szCs w:val="32"/>
        </w:rPr>
        <w:t>.....</w:t>
      </w:r>
    </w:p>
    <w:p w14:paraId="71CAA362" w14:textId="7CB5A53B" w:rsidR="00202E77" w:rsidRPr="00202E77" w:rsidRDefault="00202E77" w:rsidP="00202E77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202E77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  <w:r>
        <w:rPr>
          <w:rFonts w:ascii="TH SarabunPSK" w:eastAsia="Arial Unicode MS" w:hAnsi="TH SarabunPSK" w:cs="TH SarabunPSK"/>
          <w:sz w:val="32"/>
          <w:szCs w:val="32"/>
        </w:rPr>
        <w:t>.....</w:t>
      </w:r>
    </w:p>
    <w:p w14:paraId="05EAD473" w14:textId="5F90D260" w:rsidR="00202E77" w:rsidRPr="00202E77" w:rsidRDefault="00202E77" w:rsidP="00202E77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202E77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  <w:r>
        <w:rPr>
          <w:rFonts w:ascii="TH SarabunPSK" w:eastAsia="Arial Unicode MS" w:hAnsi="TH SarabunPSK" w:cs="TH SarabunPSK"/>
          <w:sz w:val="32"/>
          <w:szCs w:val="32"/>
        </w:rPr>
        <w:t>.....</w:t>
      </w:r>
    </w:p>
    <w:p w14:paraId="1CE4FE58" w14:textId="14C8EC15" w:rsidR="00202E77" w:rsidRPr="00202E77" w:rsidRDefault="00202E77" w:rsidP="00202E77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202E77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เบอร์...............</w:t>
      </w:r>
      <w:r>
        <w:rPr>
          <w:rFonts w:ascii="TH SarabunPSK" w:eastAsia="Arial Unicode MS" w:hAnsi="TH SarabunPSK" w:cs="TH SarabunPSK"/>
          <w:sz w:val="32"/>
          <w:szCs w:val="32"/>
        </w:rPr>
        <w:t>....</w:t>
      </w:r>
    </w:p>
    <w:p w14:paraId="17FE4326" w14:textId="51E39626" w:rsidR="00202E77" w:rsidRPr="00202E77" w:rsidRDefault="00202E77" w:rsidP="00202E77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202E77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  <w:r>
        <w:rPr>
          <w:rFonts w:ascii="TH SarabunPSK" w:eastAsia="Arial Unicode MS" w:hAnsi="TH SarabunPSK" w:cs="TH SarabunPSK"/>
          <w:sz w:val="32"/>
          <w:szCs w:val="32"/>
        </w:rPr>
        <w:t>.....</w:t>
      </w:r>
    </w:p>
    <w:p w14:paraId="1062BFBB" w14:textId="469CAB26" w:rsidR="00202E77" w:rsidRPr="00202E77" w:rsidRDefault="00202E77" w:rsidP="00202E77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202E77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  <w:r>
        <w:rPr>
          <w:rFonts w:ascii="TH SarabunPSK" w:eastAsia="Arial Unicode MS" w:hAnsi="TH SarabunPSK" w:cs="TH SarabunPSK"/>
          <w:sz w:val="32"/>
          <w:szCs w:val="32"/>
        </w:rPr>
        <w:t>.....</w:t>
      </w:r>
    </w:p>
    <w:p w14:paraId="376221E1" w14:textId="035EA361" w:rsidR="00202E77" w:rsidRPr="00202E77" w:rsidRDefault="00202E77" w:rsidP="00202E77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202E77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202E77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202E77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  <w:r>
        <w:rPr>
          <w:rFonts w:ascii="TH SarabunPSK" w:eastAsia="Arial Unicode MS" w:hAnsi="TH SarabunPSK" w:cs="TH SarabunPSK"/>
          <w:sz w:val="32"/>
          <w:szCs w:val="32"/>
        </w:rPr>
        <w:t>.....</w:t>
      </w:r>
    </w:p>
    <w:p w14:paraId="7CB3E287" w14:textId="77777777" w:rsidR="009B7931" w:rsidRPr="00202E77" w:rsidRDefault="009B7931" w:rsidP="009B7931">
      <w:pPr>
        <w:pStyle w:val="ListParagraph"/>
        <w:spacing w:before="120" w:after="0" w:line="240" w:lineRule="auto"/>
        <w:ind w:left="1380" w:right="-23"/>
        <w:jc w:val="thaiDistribute"/>
        <w:rPr>
          <w:rFonts w:ascii="TH SarabunPSK" w:hAnsi="TH SarabunPSK" w:cs="TH SarabunPSK"/>
          <w:sz w:val="32"/>
          <w:szCs w:val="32"/>
        </w:rPr>
      </w:pPr>
    </w:p>
    <w:p w14:paraId="0CC55F5C" w14:textId="5375E0A6" w:rsidR="00676AB1" w:rsidRPr="00202E77" w:rsidRDefault="00A10983" w:rsidP="00706FBE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02E77">
        <w:rPr>
          <w:rFonts w:ascii="TH SarabunPSK" w:hAnsi="TH SarabunPSK" w:cs="TH SarabunPSK"/>
          <w:b/>
          <w:bCs/>
          <w:sz w:val="32"/>
          <w:szCs w:val="32"/>
        </w:rPr>
        <w:t>5.</w:t>
      </w:r>
      <w:r w:rsidR="00BA07BA" w:rsidRPr="00202E7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80307" w:rsidRPr="00202E77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14:paraId="027F73CD" w14:textId="06579C08" w:rsidR="00676AB1" w:rsidRPr="00202E77" w:rsidRDefault="00AB7242" w:rsidP="0057210D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2" w:name="_Hlk64276345"/>
      <w:r w:rsidRPr="00202E77">
        <w:rPr>
          <w:rFonts w:ascii="TH SarabunPSK" w:hAnsi="TH SarabunPSK" w:cs="TH SarabunPSK"/>
          <w:b/>
          <w:bCs/>
          <w:sz w:val="32"/>
          <w:szCs w:val="32"/>
          <w:cs/>
        </w:rPr>
        <w:t>ที่มา</w:t>
      </w:r>
      <w:r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02E77">
        <w:rPr>
          <w:rFonts w:ascii="TH SarabunPSK" w:hAnsi="TH SarabunPSK" w:cs="TH SarabunPSK"/>
          <w:sz w:val="32"/>
          <w:szCs w:val="32"/>
        </w:rPr>
        <w:t xml:space="preserve"> 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CE0E55" w:rsidRPr="00202E77">
        <w:rPr>
          <w:rFonts w:ascii="TH SarabunPSK" w:hAnsi="TH SarabunPSK" w:cs="TH SarabunPSK"/>
          <w:sz w:val="32"/>
          <w:szCs w:val="32"/>
          <w:cs/>
        </w:rPr>
        <w:t>..................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 xml:space="preserve"> ได้จดทะเบียนเป็นวิสาหกิจชุมชน เมื่อวันที่</w:t>
      </w:r>
      <w:r w:rsidR="00CE0E55" w:rsidRPr="00202E77">
        <w:rPr>
          <w:rFonts w:ascii="TH SarabunPSK" w:hAnsi="TH SarabunPSK" w:cs="TH SarabunPSK"/>
          <w:sz w:val="32"/>
          <w:szCs w:val="32"/>
          <w:cs/>
        </w:rPr>
        <w:t>..................</w:t>
      </w:r>
      <w:r w:rsidR="00095458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1936" w:rsidRPr="00202E77">
        <w:rPr>
          <w:rFonts w:ascii="TH SarabunPSK" w:hAnsi="TH SarabunPSK" w:cs="TH SarabunPSK"/>
          <w:sz w:val="32"/>
          <w:szCs w:val="32"/>
          <w:cs/>
        </w:rPr>
        <w:t xml:space="preserve">ปัจจุบันมีสมาชิกทั้งหมด </w:t>
      </w:r>
      <w:r w:rsidR="00CE0E55" w:rsidRPr="00202E77">
        <w:rPr>
          <w:rFonts w:ascii="TH SarabunPSK" w:hAnsi="TH SarabunPSK" w:cs="TH SarabunPSK"/>
          <w:sz w:val="32"/>
          <w:szCs w:val="32"/>
          <w:cs/>
        </w:rPr>
        <w:t>........</w:t>
      </w:r>
      <w:r w:rsidR="002F1936" w:rsidRPr="00202E77">
        <w:rPr>
          <w:rFonts w:ascii="TH SarabunPSK" w:hAnsi="TH SarabunPSK" w:cs="TH SarabunPSK"/>
          <w:sz w:val="32"/>
          <w:szCs w:val="32"/>
          <w:cs/>
        </w:rPr>
        <w:t xml:space="preserve"> ราย 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 xml:space="preserve">สมาชิกส่วนใหญ่มีอาชีพทำเกษตรกรรมเป็นหลักพืชที่ปลูก ได้แก่ ข้าว </w:t>
      </w:r>
      <w:r w:rsidR="00886690" w:rsidRPr="00202E77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="00600631" w:rsidRPr="00202E77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886690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 xml:space="preserve">ในระยะเวลา 3 </w:t>
      </w:r>
      <w:r w:rsidR="00676AB1" w:rsidRPr="00202E77">
        <w:rPr>
          <w:rFonts w:ascii="TH SarabunPSK" w:hAnsi="TH SarabunPSK" w:cs="TH SarabunPSK"/>
          <w:sz w:val="32"/>
          <w:szCs w:val="32"/>
        </w:rPr>
        <w:t>–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 xml:space="preserve"> 4 ปี</w:t>
      </w:r>
      <w:r w:rsidR="00F64115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3" w:name="_Hlk64276544"/>
      <w:r w:rsidR="00676AB1" w:rsidRPr="00202E77">
        <w:rPr>
          <w:rFonts w:ascii="TH SarabunPSK" w:hAnsi="TH SarabunPSK" w:cs="TH SarabunPSK"/>
          <w:sz w:val="32"/>
          <w:szCs w:val="32"/>
          <w:cs/>
        </w:rPr>
        <w:t xml:space="preserve">ที่ผ่านมาสมาชิกประสบภัยธรรมชาติทั้งภัยแล้งและภาวะฝนทิ้งช่วง ทำให้ผลผลิตทางการเกษตรของสมาชิกเกิดความเสียหาย ขายผลผลิตไม่ได้ราคา </w:t>
      </w:r>
      <w:bookmarkEnd w:id="3"/>
      <w:r w:rsidR="00676AB1" w:rsidRPr="00202E77">
        <w:rPr>
          <w:rFonts w:ascii="TH SarabunPSK" w:hAnsi="TH SarabunPSK" w:cs="TH SarabunPSK"/>
          <w:sz w:val="32"/>
          <w:szCs w:val="32"/>
          <w:cs/>
        </w:rPr>
        <w:t>ทาง</w:t>
      </w:r>
      <w:r w:rsidR="00886690" w:rsidRPr="00202E77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CE0E55" w:rsidRPr="00202E77">
        <w:rPr>
          <w:rFonts w:ascii="TH SarabunPSK" w:hAnsi="TH SarabunPSK" w:cs="TH SarabunPSK"/>
          <w:sz w:val="32"/>
          <w:szCs w:val="32"/>
          <w:cs/>
        </w:rPr>
        <w:t>..................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 xml:space="preserve"> จึงพยายามหาวิธีที่จะแก้ไขปัญหาให้แก่สมาชิกตลอดจนหาวิธีสร้างรายได้เพิ่มนอกเหนือจากการทำการเกษตรให้กับสมาชิก </w:t>
      </w:r>
      <w:r w:rsidR="00E751A5" w:rsidRPr="00202E77">
        <w:rPr>
          <w:rFonts w:ascii="TH SarabunPSK" w:hAnsi="TH SarabunPSK" w:cs="TH SarabunPSK"/>
          <w:sz w:val="32"/>
          <w:szCs w:val="32"/>
          <w:cs/>
        </w:rPr>
        <w:t>ประกอบ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>กับขณะนั้น</w:t>
      </w:r>
      <w:r w:rsidR="00383A9A" w:rsidRPr="00202E77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>มีนโยบายสำคัญ คือ สนับสนุนให้เกษตรกรมีการรวมกลุ่ม</w:t>
      </w:r>
      <w:r w:rsidR="007530D3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>ทำการผลิตและบริหารจัดการร่วมกัน มุ่งเน้นให้ความสำคัญในเรื่องการลดต้นทุนการผลิต การเพิ่มคุณภาพและปริมาณผลผลิต ตลอดจนการร่วมกันจำหน่ายโดยมีตลาดรองรับที่แน่นอน ซึ่งเป็นการเพิ่มโอกาสในการแข่งขันให้กับเกษตรกร</w:t>
      </w:r>
      <w:r w:rsidR="00095458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4" w:name="_Hlk64276810"/>
      <w:r w:rsidR="00095458" w:rsidRPr="00202E77">
        <w:rPr>
          <w:rFonts w:ascii="TH SarabunPSK" w:hAnsi="TH SarabunPSK" w:cs="TH SarabunPSK"/>
          <w:sz w:val="32"/>
          <w:szCs w:val="32"/>
          <w:cs/>
        </w:rPr>
        <w:t>วิสาหกิจ</w:t>
      </w:r>
      <w:r w:rsidR="00CE0E55" w:rsidRPr="00202E77">
        <w:rPr>
          <w:rFonts w:ascii="TH SarabunPSK" w:hAnsi="TH SarabunPSK" w:cs="TH SarabunPSK"/>
          <w:sz w:val="32"/>
          <w:szCs w:val="32"/>
          <w:cs/>
        </w:rPr>
        <w:t>...............</w:t>
      </w:r>
      <w:r w:rsidR="00BE6420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2"/>
      <w:r w:rsidR="0002442A" w:rsidRPr="00202E77">
        <w:rPr>
          <w:rFonts w:ascii="TH SarabunPSK" w:hAnsi="TH SarabunPSK" w:cs="TH SarabunPSK"/>
          <w:sz w:val="32"/>
          <w:szCs w:val="32"/>
          <w:cs/>
        </w:rPr>
        <w:t>จึ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>งสนับสนุนให้สมาชิกรวมกลุ่มกันเพื่อสร้างรายได้เพิ่ม</w:t>
      </w:r>
      <w:r w:rsidR="0057210D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5" w:name="_Hlk64276466"/>
      <w:bookmarkEnd w:id="4"/>
      <w:r w:rsidR="0057210D" w:rsidRPr="00202E77">
        <w:rPr>
          <w:rFonts w:ascii="TH SarabunPSK" w:hAnsi="TH SarabunPSK" w:cs="TH SarabunPSK"/>
          <w:sz w:val="32"/>
          <w:szCs w:val="32"/>
          <w:cs/>
        </w:rPr>
        <w:t>มีร</w:t>
      </w:r>
      <w:r w:rsidR="00D4781A" w:rsidRPr="00202E77">
        <w:rPr>
          <w:rFonts w:ascii="TH SarabunPSK" w:hAnsi="TH SarabunPSK" w:cs="TH SarabunPSK"/>
          <w:sz w:val="32"/>
          <w:szCs w:val="32"/>
          <w:cs/>
        </w:rPr>
        <w:t>ายได้อย่างต่อเนื่องและเป็นอาชีพทางเลือกในการที่จะลดการทำ</w:t>
      </w:r>
      <w:r w:rsidR="00D4781A" w:rsidRPr="00202E77">
        <w:rPr>
          <w:rFonts w:ascii="TH SarabunPSK" w:hAnsi="TH SarabunPSK" w:cs="TH SarabunPSK"/>
          <w:sz w:val="32"/>
          <w:szCs w:val="32"/>
          <w:cs/>
        </w:rPr>
        <w:lastRenderedPageBreak/>
        <w:t xml:space="preserve">นา </w:t>
      </w:r>
      <w:r w:rsidR="0057210D" w:rsidRPr="00202E77">
        <w:rPr>
          <w:rFonts w:ascii="TH SarabunPSK" w:hAnsi="TH SarabunPSK" w:cs="TH SarabunPSK"/>
          <w:sz w:val="32"/>
          <w:szCs w:val="32"/>
          <w:cs/>
        </w:rPr>
        <w:t>แต่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>สมาชิก</w:t>
      </w:r>
      <w:r w:rsidR="00D4781A" w:rsidRPr="00202E77">
        <w:rPr>
          <w:rFonts w:ascii="TH SarabunPSK" w:hAnsi="TH SarabunPSK" w:cs="TH SarabunPSK"/>
          <w:sz w:val="32"/>
          <w:szCs w:val="32"/>
          <w:cs/>
        </w:rPr>
        <w:t>ยังขาดเงินทุนในการที่จะ</w:t>
      </w:r>
      <w:r w:rsidR="0057210D" w:rsidRPr="00202E77">
        <w:rPr>
          <w:rFonts w:ascii="TH SarabunPSK" w:hAnsi="TH SarabunPSK" w:cs="TH SarabunPSK"/>
          <w:sz w:val="32"/>
          <w:szCs w:val="32"/>
          <w:cs/>
        </w:rPr>
        <w:t>ทำการ</w:t>
      </w:r>
      <w:r w:rsidR="0057210D" w:rsidRPr="006B1374">
        <w:rPr>
          <w:rFonts w:ascii="TH SarabunPSK" w:hAnsi="TH SarabunPSK" w:cs="TH SarabunPSK"/>
          <w:sz w:val="32"/>
          <w:szCs w:val="32"/>
          <w:cs/>
        </w:rPr>
        <w:t>ปลูก</w:t>
      </w:r>
      <w:r w:rsidR="00600631" w:rsidRPr="006B1374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B82F4D" w:rsidRPr="006B13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4781A" w:rsidRPr="006B1374">
        <w:rPr>
          <w:rFonts w:ascii="TH SarabunPSK" w:hAnsi="TH SarabunPSK" w:cs="TH SarabunPSK"/>
          <w:sz w:val="32"/>
          <w:szCs w:val="32"/>
          <w:cs/>
        </w:rPr>
        <w:t>เพื่อ</w:t>
      </w:r>
      <w:r w:rsidR="003932B4" w:rsidRPr="006B1374">
        <w:rPr>
          <w:rFonts w:ascii="TH SarabunPSK" w:hAnsi="TH SarabunPSK" w:cs="TH SarabunPSK"/>
          <w:sz w:val="32"/>
          <w:szCs w:val="32"/>
          <w:cs/>
        </w:rPr>
        <w:t>การ</w:t>
      </w:r>
      <w:r w:rsidR="00D4781A" w:rsidRPr="006B1374">
        <w:rPr>
          <w:rFonts w:ascii="TH SarabunPSK" w:hAnsi="TH SarabunPSK" w:cs="TH SarabunPSK"/>
          <w:sz w:val="32"/>
          <w:szCs w:val="32"/>
          <w:cs/>
        </w:rPr>
        <w:t>จำหน่าย ถ้าหากกู้</w:t>
      </w:r>
      <w:r w:rsidR="00676AB1" w:rsidRPr="006B1374">
        <w:rPr>
          <w:rFonts w:ascii="TH SarabunPSK" w:hAnsi="TH SarabunPSK" w:cs="TH SarabunPSK"/>
          <w:sz w:val="32"/>
          <w:szCs w:val="32"/>
          <w:cs/>
        </w:rPr>
        <w:t>จาก</w:t>
      </w:r>
      <w:r w:rsidR="00F70535" w:rsidRPr="006B1374">
        <w:rPr>
          <w:rFonts w:ascii="TH SarabunPSK" w:hAnsi="TH SarabunPSK" w:cs="TH SarabunPSK"/>
          <w:sz w:val="32"/>
          <w:szCs w:val="32"/>
          <w:cs/>
        </w:rPr>
        <w:t>เอกชนและ</w:t>
      </w:r>
      <w:r w:rsidR="00676AB1" w:rsidRPr="006B1374">
        <w:rPr>
          <w:rFonts w:ascii="TH SarabunPSK" w:hAnsi="TH SarabunPSK" w:cs="TH SarabunPSK"/>
          <w:sz w:val="32"/>
          <w:szCs w:val="32"/>
          <w:cs/>
        </w:rPr>
        <w:t>สหกรณ์อื่น</w:t>
      </w:r>
      <w:r w:rsidR="00F70535" w:rsidRPr="006B1374">
        <w:rPr>
          <w:rFonts w:ascii="TH SarabunPSK" w:hAnsi="TH SarabunPSK" w:cs="TH SarabunPSK"/>
          <w:sz w:val="32"/>
          <w:szCs w:val="32"/>
          <w:cs/>
        </w:rPr>
        <w:t>ซึ่งเสียดอกเบี้ยใน</w:t>
      </w:r>
      <w:r w:rsidR="00676AB1" w:rsidRPr="006B1374">
        <w:rPr>
          <w:rFonts w:ascii="TH SarabunPSK" w:hAnsi="TH SarabunPSK" w:cs="TH SarabunPSK"/>
          <w:sz w:val="32"/>
          <w:szCs w:val="32"/>
          <w:cs/>
        </w:rPr>
        <w:t>อัตรา</w:t>
      </w:r>
      <w:r w:rsidR="00F70535" w:rsidRPr="006B1374">
        <w:rPr>
          <w:rFonts w:ascii="TH SarabunPSK" w:hAnsi="TH SarabunPSK" w:cs="TH SarabunPSK"/>
          <w:sz w:val="32"/>
          <w:szCs w:val="32"/>
          <w:cs/>
        </w:rPr>
        <w:t>ที่สูง ทางกลุ่ม</w:t>
      </w:r>
      <w:r w:rsidR="00676AB1" w:rsidRPr="006B1374">
        <w:rPr>
          <w:rFonts w:ascii="TH SarabunPSK" w:hAnsi="TH SarabunPSK" w:cs="TH SarabunPSK"/>
          <w:sz w:val="32"/>
          <w:szCs w:val="32"/>
          <w:cs/>
        </w:rPr>
        <w:t>เล็งเห็นว่า</w:t>
      </w:r>
      <w:r w:rsidR="009D2CAA" w:rsidRPr="006B1374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  <w:r w:rsidR="00676AB1" w:rsidRPr="006B1374">
        <w:rPr>
          <w:rFonts w:ascii="TH SarabunPSK" w:hAnsi="TH SarabunPSK" w:cs="TH SarabunPSK"/>
          <w:sz w:val="32"/>
          <w:szCs w:val="32"/>
          <w:cs/>
        </w:rPr>
        <w:t>มีการสนับสนุนสินเชื่อ จึงประสงค์ขอรับการสนับสนุนในการนำมาเป็นทุนในการ</w:t>
      </w:r>
      <w:r w:rsidR="00D4781A" w:rsidRPr="006B1374">
        <w:rPr>
          <w:rFonts w:ascii="TH SarabunPSK" w:hAnsi="TH SarabunPSK" w:cs="TH SarabunPSK"/>
          <w:sz w:val="32"/>
          <w:szCs w:val="32"/>
          <w:cs/>
        </w:rPr>
        <w:t>จัดหาปัจจัยกา</w:t>
      </w:r>
      <w:r w:rsidR="00403A8A" w:rsidRPr="006B1374">
        <w:rPr>
          <w:rFonts w:ascii="TH SarabunPSK" w:hAnsi="TH SarabunPSK" w:cs="TH SarabunPSK"/>
          <w:sz w:val="32"/>
          <w:szCs w:val="32"/>
          <w:cs/>
        </w:rPr>
        <w:t>ร</w:t>
      </w:r>
      <w:r w:rsidR="00D4781A" w:rsidRPr="006B1374">
        <w:rPr>
          <w:rFonts w:ascii="TH SarabunPSK" w:hAnsi="TH SarabunPSK" w:cs="TH SarabunPSK"/>
          <w:sz w:val="32"/>
          <w:szCs w:val="32"/>
          <w:cs/>
        </w:rPr>
        <w:t>ผลิตในการ</w:t>
      </w:r>
      <w:r w:rsidR="0057210D" w:rsidRPr="006B1374">
        <w:rPr>
          <w:rFonts w:ascii="TH SarabunPSK" w:hAnsi="TH SarabunPSK" w:cs="TH SarabunPSK"/>
          <w:sz w:val="32"/>
          <w:szCs w:val="32"/>
          <w:cs/>
        </w:rPr>
        <w:t>ปลูก</w:t>
      </w:r>
      <w:r w:rsidR="00600631" w:rsidRPr="006B1374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B82F4D" w:rsidRPr="006B13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6B1374">
        <w:rPr>
          <w:rFonts w:ascii="TH SarabunPSK" w:hAnsi="TH SarabunPSK" w:cs="TH SarabunPSK"/>
          <w:sz w:val="32"/>
          <w:szCs w:val="32"/>
          <w:cs/>
        </w:rPr>
        <w:t>ให้แก่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>สมาชิก</w:t>
      </w:r>
      <w:r w:rsidR="00F70535" w:rsidRPr="00202E77">
        <w:rPr>
          <w:rFonts w:ascii="TH SarabunPSK" w:hAnsi="TH SarabunPSK" w:cs="TH SarabunPSK"/>
          <w:sz w:val="32"/>
          <w:szCs w:val="32"/>
          <w:cs/>
        </w:rPr>
        <w:t>กลุ่ม</w:t>
      </w:r>
      <w:r w:rsidR="00F70535" w:rsidRPr="006B1374">
        <w:rPr>
          <w:rFonts w:ascii="TH SarabunPSK" w:hAnsi="TH SarabunPSK" w:cs="TH SarabunPSK"/>
          <w:sz w:val="32"/>
          <w:szCs w:val="32"/>
          <w:cs/>
        </w:rPr>
        <w:t>ฯ</w:t>
      </w:r>
      <w:r w:rsidR="00676AB1" w:rsidRPr="006B13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70535" w:rsidRPr="006B137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A33CBB" w:rsidRPr="006B1374">
        <w:rPr>
          <w:rFonts w:ascii="TH SarabunPSK" w:hAnsi="TH SarabunPSK" w:cs="TH SarabunPSK"/>
          <w:sz w:val="32"/>
          <w:szCs w:val="32"/>
          <w:cs/>
        </w:rPr>
        <w:t>....</w:t>
      </w:r>
      <w:r w:rsidR="00F70535" w:rsidRPr="006B1374">
        <w:rPr>
          <w:rFonts w:ascii="TH SarabunPSK" w:hAnsi="TH SarabunPSK" w:cs="TH SarabunPSK"/>
          <w:sz w:val="32"/>
          <w:szCs w:val="32"/>
        </w:rPr>
        <w:t xml:space="preserve"> </w:t>
      </w:r>
      <w:r w:rsidR="00676AB1" w:rsidRPr="006B1374">
        <w:rPr>
          <w:rFonts w:ascii="TH SarabunPSK" w:hAnsi="TH SarabunPSK" w:cs="TH SarabunPSK"/>
          <w:sz w:val="32"/>
          <w:szCs w:val="32"/>
          <w:cs/>
        </w:rPr>
        <w:t>ราย</w:t>
      </w:r>
      <w:r w:rsidR="00F70535" w:rsidRPr="006B13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202E77">
        <w:rPr>
          <w:rFonts w:ascii="TH SarabunPSK" w:hAnsi="TH SarabunPSK" w:cs="TH SarabunPSK"/>
          <w:sz w:val="32"/>
          <w:szCs w:val="32"/>
          <w:cs/>
        </w:rPr>
        <w:t>เพื่อช่วยสมาชิกในการลดต้นทุนตามเป้าหมายของโครงการ</w:t>
      </w:r>
    </w:p>
    <w:bookmarkEnd w:id="5"/>
    <w:p w14:paraId="72D364BD" w14:textId="6A098784" w:rsidR="00CC327E" w:rsidRPr="00202E77" w:rsidRDefault="00AB7242" w:rsidP="00CC327E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z w:val="32"/>
          <w:szCs w:val="32"/>
          <w:cs/>
        </w:rPr>
        <w:t>ความสำคัญ</w:t>
      </w:r>
      <w:r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02E77">
        <w:rPr>
          <w:rFonts w:ascii="TH SarabunPSK" w:hAnsi="TH SarabunPSK" w:cs="TH SarabunPSK"/>
          <w:sz w:val="32"/>
          <w:szCs w:val="32"/>
        </w:rPr>
        <w:t xml:space="preserve"> </w:t>
      </w:r>
      <w:r w:rsidR="005F5414" w:rsidRPr="00202E77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D4781A" w:rsidRPr="00202E77">
        <w:rPr>
          <w:rFonts w:ascii="TH SarabunPSK" w:hAnsi="TH SarabunPSK" w:cs="TH SarabunPSK"/>
          <w:sz w:val="32"/>
          <w:szCs w:val="32"/>
          <w:cs/>
        </w:rPr>
        <w:t>................</w:t>
      </w:r>
      <w:r w:rsidR="00F70535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327E" w:rsidRPr="00202E77">
        <w:rPr>
          <w:rFonts w:ascii="TH SarabunPSK" w:hAnsi="TH SarabunPSK" w:cs="TH SarabunPSK"/>
          <w:spacing w:val="-8"/>
          <w:sz w:val="32"/>
          <w:szCs w:val="32"/>
          <w:cs/>
        </w:rPr>
        <w:t>สามารถกำหนดวันเวลาเก็บได้ตามความต้องการของตลาด โดยเกษตรกรสามารถติดต่อพ่อค้าคนกลางมารับที่แปลงหรือที่บ้านเกษตรกร ซึ่งพ่อค้าคนกลางเป็นผู้นำไปจำหน่ายในลักษณะหัวสดหรือแปรรูป ส่งต่อไปยังตลาดไท จังหวัดปทุมธานี และ ตลาด</w:t>
      </w:r>
      <w:r w:rsidR="00403A8A" w:rsidRPr="00202E77">
        <w:rPr>
          <w:rFonts w:ascii="TH SarabunPSK" w:hAnsi="TH SarabunPSK" w:cs="TH SarabunPSK"/>
          <w:spacing w:val="-8"/>
          <w:sz w:val="32"/>
          <w:szCs w:val="32"/>
          <w:cs/>
        </w:rPr>
        <w:t>ในชุมชน</w:t>
      </w:r>
      <w:r w:rsidR="00CC327E" w:rsidRPr="00202E77">
        <w:rPr>
          <w:rFonts w:ascii="TH SarabunPSK" w:hAnsi="TH SarabunPSK" w:cs="TH SarabunPSK"/>
          <w:spacing w:val="-8"/>
          <w:sz w:val="32"/>
          <w:szCs w:val="32"/>
          <w:cs/>
        </w:rPr>
        <w:t xml:space="preserve">  ทั้งนี้ มีการกำหนดปริมาณการเก็บเกี่ยวแต่ละครั้งของพ่อค้าคนกลางเพื่อประกอบการวางแผนการจำหน่าย</w:t>
      </w:r>
    </w:p>
    <w:p w14:paraId="568AE3EB" w14:textId="0AA0D506" w:rsidR="00CC1C59" w:rsidRPr="00202E77" w:rsidRDefault="00AB7242" w:rsidP="00CC1C59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z w:val="32"/>
          <w:szCs w:val="32"/>
          <w:cs/>
        </w:rPr>
        <w:t>ความจำเป็น</w:t>
      </w:r>
      <w:r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02E77">
        <w:rPr>
          <w:rFonts w:ascii="TH SarabunPSK" w:hAnsi="TH SarabunPSK" w:cs="TH SarabunPSK"/>
          <w:sz w:val="32"/>
          <w:szCs w:val="32"/>
        </w:rPr>
        <w:t xml:space="preserve"> </w:t>
      </w:r>
      <w:r w:rsidRPr="00202E77">
        <w:rPr>
          <w:rFonts w:ascii="TH SarabunPSK" w:hAnsi="TH SarabunPSK" w:cs="TH SarabunPSK"/>
          <w:sz w:val="32"/>
          <w:szCs w:val="32"/>
          <w:cs/>
        </w:rPr>
        <w:t>เพื่อให้สมาชิกของกลุ่มวิสาหกิจชุมชน................. ใน</w:t>
      </w:r>
      <w:r w:rsidRPr="006B1374">
        <w:rPr>
          <w:rFonts w:ascii="TH SarabunPSK" w:hAnsi="TH SarabunPSK" w:cs="TH SarabunPSK"/>
          <w:sz w:val="32"/>
          <w:szCs w:val="32"/>
          <w:cs/>
        </w:rPr>
        <w:t>การปลูก</w:t>
      </w:r>
      <w:r w:rsidR="00600631" w:rsidRPr="006B1374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B82F4D" w:rsidRPr="006B13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B1374">
        <w:rPr>
          <w:rFonts w:ascii="TH SarabunPSK" w:hAnsi="TH SarabunPSK" w:cs="TH SarabunPSK"/>
          <w:sz w:val="32"/>
          <w:szCs w:val="32"/>
          <w:cs/>
        </w:rPr>
        <w:t>เพื่อ</w:t>
      </w:r>
      <w:r w:rsidRPr="00202E77">
        <w:rPr>
          <w:rFonts w:ascii="TH SarabunPSK" w:hAnsi="TH SarabunPSK" w:cs="TH SarabunPSK"/>
          <w:sz w:val="32"/>
          <w:szCs w:val="32"/>
          <w:cs/>
        </w:rPr>
        <w:t>การจำหน่ายที่มีคุณภาพของกลุ่มวิสาหกิจฯ ให้เป็นสินค้าชุมชน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ในการทำการเกษตรและต่อยอดขยายการตลาด การพัฒนาคุณภาพและผลผลิตให้เพียงพอต่อความต้องการทางการตลาดต่อไป</w:t>
      </w:r>
    </w:p>
    <w:p w14:paraId="555F9E78" w14:textId="4F359B12" w:rsidR="00FC1528" w:rsidRPr="006B1374" w:rsidRDefault="004276B7" w:rsidP="00CC1C59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z w:val="32"/>
          <w:szCs w:val="32"/>
        </w:rPr>
        <w:t>6</w:t>
      </w:r>
      <w:r w:rsidR="00F47E2E" w:rsidRPr="00202E77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F47E2E" w:rsidRPr="00202E77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</w:p>
    <w:p w14:paraId="5E108DD7" w14:textId="7AFDBFAD" w:rsidR="002B6FFA" w:rsidRPr="00202E77" w:rsidRDefault="00AB7242" w:rsidP="002B6FFA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6B1374">
        <w:rPr>
          <w:rFonts w:ascii="TH SarabunPSK" w:hAnsi="TH SarabunPSK" w:cs="TH SarabunPSK"/>
          <w:sz w:val="32"/>
          <w:szCs w:val="32"/>
        </w:rPr>
        <w:t xml:space="preserve">   </w:t>
      </w:r>
      <w:r w:rsidR="000B6F40" w:rsidRPr="006B1374">
        <w:rPr>
          <w:rFonts w:ascii="TH SarabunPSK" w:hAnsi="TH SarabunPSK" w:cs="TH SarabunPSK"/>
          <w:sz w:val="32"/>
          <w:szCs w:val="32"/>
        </w:rPr>
        <w:t xml:space="preserve">      </w:t>
      </w:r>
      <w:r w:rsidRPr="006B1374">
        <w:rPr>
          <w:rFonts w:ascii="TH SarabunPSK" w:hAnsi="TH SarabunPSK" w:cs="TH SarabunPSK"/>
          <w:sz w:val="32"/>
          <w:szCs w:val="32"/>
        </w:rPr>
        <w:t xml:space="preserve">  </w:t>
      </w:r>
      <w:r w:rsidR="002B6FFA" w:rsidRPr="006B1374">
        <w:rPr>
          <w:rFonts w:ascii="TH SarabunPSK" w:hAnsi="TH SarabunPSK" w:cs="TH SarabunPSK"/>
          <w:sz w:val="32"/>
          <w:szCs w:val="32"/>
        </w:rPr>
        <w:t xml:space="preserve">6.1 </w:t>
      </w:r>
      <w:r w:rsidR="002B6FFA" w:rsidRPr="006B1374">
        <w:rPr>
          <w:rFonts w:ascii="TH SarabunPSK" w:hAnsi="TH SarabunPSK" w:cs="TH SarabunPSK"/>
          <w:sz w:val="32"/>
          <w:szCs w:val="32"/>
          <w:cs/>
        </w:rPr>
        <w:t>เพื่อจัดหาปัจจัยการผลิตในการปลูก</w:t>
      </w:r>
      <w:r w:rsidR="006B1374">
        <w:rPr>
          <w:rFonts w:ascii="TH SarabunPSK" w:hAnsi="TH SarabunPSK" w:cs="TH SarabunPSK" w:hint="cs"/>
          <w:sz w:val="32"/>
          <w:szCs w:val="32"/>
          <w:cs/>
        </w:rPr>
        <w:t>พืช</w:t>
      </w:r>
      <w:r w:rsidR="00600631" w:rsidRPr="006B1374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B82F4D" w:rsidRPr="006B13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6FFA" w:rsidRPr="006B1374">
        <w:rPr>
          <w:rFonts w:ascii="TH SarabunPSK" w:hAnsi="TH SarabunPSK" w:cs="TH SarabunPSK"/>
          <w:sz w:val="32"/>
          <w:szCs w:val="32"/>
          <w:cs/>
        </w:rPr>
        <w:t>ให้แก่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 xml:space="preserve">เกษตรกรที่เป็นสมาชิก </w:t>
      </w:r>
    </w:p>
    <w:p w14:paraId="3C1E54D6" w14:textId="5D11946B" w:rsidR="002B6FFA" w:rsidRPr="00202E77" w:rsidRDefault="00AB7242" w:rsidP="002B6FFA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38981114"/>
      <w:r w:rsidRPr="00202E77">
        <w:rPr>
          <w:rFonts w:ascii="TH SarabunPSK" w:hAnsi="TH SarabunPSK" w:cs="TH SarabunPSK"/>
          <w:sz w:val="32"/>
          <w:szCs w:val="32"/>
        </w:rPr>
        <w:t xml:space="preserve">   </w:t>
      </w:r>
      <w:r w:rsidR="000B6F40" w:rsidRPr="00202E77">
        <w:rPr>
          <w:rFonts w:ascii="TH SarabunPSK" w:hAnsi="TH SarabunPSK" w:cs="TH SarabunPSK"/>
          <w:sz w:val="32"/>
          <w:szCs w:val="32"/>
        </w:rPr>
        <w:t xml:space="preserve">      </w:t>
      </w:r>
      <w:r w:rsidRPr="00202E77">
        <w:rPr>
          <w:rFonts w:ascii="TH SarabunPSK" w:hAnsi="TH SarabunPSK" w:cs="TH SarabunPSK"/>
          <w:sz w:val="32"/>
          <w:szCs w:val="32"/>
        </w:rPr>
        <w:t xml:space="preserve">  </w:t>
      </w:r>
      <w:r w:rsidR="002B6FFA" w:rsidRPr="00202E77">
        <w:rPr>
          <w:rFonts w:ascii="TH SarabunPSK" w:hAnsi="TH SarabunPSK" w:cs="TH SarabunPSK"/>
          <w:sz w:val="32"/>
          <w:szCs w:val="32"/>
        </w:rPr>
        <w:t xml:space="preserve">6.2 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 xml:space="preserve">เพื่อส่งเสริมให้เกษตรกรที่เป็นสมาชิกวิสาหกิจชุมชนฯ </w:t>
      </w:r>
      <w:bookmarkEnd w:id="6"/>
      <w:r w:rsidR="002B6FFA" w:rsidRPr="00202E77">
        <w:rPr>
          <w:rFonts w:ascii="TH SarabunPSK" w:hAnsi="TH SarabunPSK" w:cs="TH SarabunPSK"/>
          <w:sz w:val="32"/>
          <w:szCs w:val="32"/>
          <w:cs/>
        </w:rPr>
        <w:t xml:space="preserve">มีรายได้เพิ่มขึ้นจากผลผลิตที่มีคุณภาพและปลอดภัยเป็นที่ต้องการของตลาดมากขึ้น </w:t>
      </w:r>
    </w:p>
    <w:p w14:paraId="4EF9A334" w14:textId="264A6B6A" w:rsidR="00F16C96" w:rsidRPr="006B1374" w:rsidRDefault="00AB7242" w:rsidP="006B1374">
      <w:pPr>
        <w:pStyle w:val="Caption"/>
        <w:spacing w:after="0"/>
        <w:ind w:firstLine="284"/>
        <w:jc w:val="thaiDistribute"/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</w:rPr>
      </w:pPr>
      <w:r w:rsidRPr="00202E77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 xml:space="preserve">     </w:t>
      </w:r>
      <w:r w:rsidR="000B6F40" w:rsidRPr="00202E77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 xml:space="preserve">       </w:t>
      </w:r>
      <w:r w:rsidRPr="00202E77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 xml:space="preserve"> </w:t>
      </w:r>
      <w:r w:rsidR="002B6FFA" w:rsidRPr="00202E77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6.3 เพื่อส่งเสริมให้เกิดการพัฒนาคุณภาพของผลผลิตและพัฒนาคุณภาพชีวิตของเกษตรก</w:t>
      </w:r>
      <w:r w:rsidR="006B1374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ร</w:t>
      </w:r>
    </w:p>
    <w:p w14:paraId="7E211D2A" w14:textId="62C76071" w:rsidR="002B6FFA" w:rsidRPr="00202E77" w:rsidRDefault="002B6FFA" w:rsidP="002B6FFA">
      <w:pPr>
        <w:pStyle w:val="Caption"/>
        <w:spacing w:after="0"/>
        <w:jc w:val="thaiDistribute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>7. เป้าหมายโครงการ</w:t>
      </w:r>
    </w:p>
    <w:p w14:paraId="7EF12249" w14:textId="05D7A69B" w:rsidR="00AB7242" w:rsidRPr="006B1374" w:rsidRDefault="00AB7242" w:rsidP="002B6FFA">
      <w:pPr>
        <w:pStyle w:val="ListParagraph"/>
        <w:spacing w:after="0" w:line="240" w:lineRule="auto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="000B6F40"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</w:t>
      </w:r>
      <w:r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7.1 </w:t>
      </w:r>
      <w:r w:rsidR="002B6FFA"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สนับสนุน</w:t>
      </w:r>
      <w:r w:rsidR="002B6FFA" w:rsidRPr="006B1374">
        <w:rPr>
          <w:rFonts w:ascii="TH SarabunPSK" w:hAnsi="TH SarabunPSK" w:cs="TH SarabunPSK"/>
          <w:sz w:val="32"/>
          <w:szCs w:val="32"/>
          <w:cs/>
        </w:rPr>
        <w:t>ปัจจัยการปลูก</w:t>
      </w:r>
      <w:r w:rsidR="006B1374">
        <w:rPr>
          <w:rFonts w:ascii="TH SarabunPSK" w:hAnsi="TH SarabunPSK" w:cs="TH SarabunPSK" w:hint="cs"/>
          <w:sz w:val="32"/>
          <w:szCs w:val="32"/>
          <w:cs/>
        </w:rPr>
        <w:t>พืช</w:t>
      </w:r>
      <w:r w:rsidR="00600631" w:rsidRPr="006B1374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1D6FC9" w:rsidRPr="006B13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6FFA" w:rsidRPr="006B1374">
        <w:rPr>
          <w:rFonts w:ascii="TH SarabunPSK" w:hAnsi="TH SarabunPSK" w:cs="TH SarabunPSK"/>
          <w:sz w:val="32"/>
          <w:szCs w:val="32"/>
          <w:cs/>
        </w:rPr>
        <w:t xml:space="preserve">ให้แก่เกษตรกรสมาชิก จำนวน </w:t>
      </w:r>
      <w:r w:rsidR="00131579" w:rsidRPr="006B1374">
        <w:rPr>
          <w:rFonts w:ascii="TH SarabunPSK" w:hAnsi="TH SarabunPSK" w:cs="TH SarabunPSK"/>
          <w:sz w:val="32"/>
          <w:szCs w:val="32"/>
          <w:cs/>
        </w:rPr>
        <w:t>8</w:t>
      </w:r>
      <w:r w:rsidR="002B6FFA" w:rsidRPr="006B1374">
        <w:rPr>
          <w:rFonts w:ascii="TH SarabunPSK" w:hAnsi="TH SarabunPSK" w:cs="TH SarabunPSK"/>
          <w:sz w:val="32"/>
          <w:szCs w:val="32"/>
        </w:rPr>
        <w:t xml:space="preserve"> </w:t>
      </w:r>
      <w:r w:rsidR="002B6FFA" w:rsidRPr="006B1374">
        <w:rPr>
          <w:rFonts w:ascii="TH SarabunPSK" w:hAnsi="TH SarabunPSK" w:cs="TH SarabunPSK"/>
          <w:sz w:val="32"/>
          <w:szCs w:val="32"/>
          <w:cs/>
        </w:rPr>
        <w:t xml:space="preserve">ราย </w:t>
      </w:r>
    </w:p>
    <w:p w14:paraId="69EDF895" w14:textId="0F357647" w:rsidR="002B6FFA" w:rsidRPr="006B1374" w:rsidRDefault="00AB7242" w:rsidP="002B6FFA">
      <w:pPr>
        <w:pStyle w:val="ListParagraph"/>
        <w:spacing w:after="0" w:line="240" w:lineRule="auto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6B137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0B6F40" w:rsidRPr="006B137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6B1374">
        <w:rPr>
          <w:rFonts w:ascii="TH SarabunPSK" w:hAnsi="TH SarabunPSK" w:cs="TH SarabunPSK"/>
          <w:sz w:val="32"/>
          <w:szCs w:val="32"/>
          <w:cs/>
        </w:rPr>
        <w:t xml:space="preserve">  7.2 </w:t>
      </w:r>
      <w:r w:rsidR="002B6FFA" w:rsidRPr="006B1374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131579" w:rsidRPr="006B1374">
        <w:rPr>
          <w:rFonts w:ascii="TH SarabunPSK" w:hAnsi="TH SarabunPSK" w:cs="TH SarabunPSK"/>
          <w:sz w:val="32"/>
          <w:szCs w:val="32"/>
          <w:cs/>
        </w:rPr>
        <w:t xml:space="preserve">เข้าร่วมโครงการ </w:t>
      </w:r>
      <w:r w:rsidR="002B6FFA" w:rsidRPr="006B1374">
        <w:rPr>
          <w:rFonts w:ascii="TH SarabunPSK" w:hAnsi="TH SarabunPSK" w:cs="TH SarabunPSK"/>
          <w:sz w:val="32"/>
          <w:szCs w:val="32"/>
          <w:cs/>
        </w:rPr>
        <w:t xml:space="preserve">รวม </w:t>
      </w:r>
      <w:r w:rsidR="00131579" w:rsidRPr="006B1374">
        <w:rPr>
          <w:rFonts w:ascii="TH SarabunPSK" w:hAnsi="TH SarabunPSK" w:cs="TH SarabunPSK"/>
          <w:sz w:val="32"/>
          <w:szCs w:val="32"/>
          <w:cs/>
        </w:rPr>
        <w:t>80</w:t>
      </w:r>
      <w:r w:rsidR="002B6FFA" w:rsidRPr="006B1374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714757CA" w14:textId="4AE3A7B3" w:rsidR="005D0993" w:rsidRPr="006829D7" w:rsidRDefault="00AB7242" w:rsidP="006829D7">
      <w:pPr>
        <w:pStyle w:val="ListParagraph"/>
        <w:spacing w:after="0" w:line="240" w:lineRule="auto"/>
        <w:ind w:left="0" w:firstLine="284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202E7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="000B6F40" w:rsidRPr="00202E7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 </w:t>
      </w:r>
      <w:r w:rsidRPr="00202E7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7.3 </w:t>
      </w:r>
      <w:r w:rsidR="00131579"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ได้ผลผลิตตามวัตถุประสงค์ และสามารถจำหน่ายเพิ่มรายได้ให้แก่สมาชิกกลุ่ม</w:t>
      </w:r>
    </w:p>
    <w:p w14:paraId="4A0E0470" w14:textId="77777777" w:rsidR="006B1374" w:rsidRDefault="006506F5" w:rsidP="006B1374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  <w:bookmarkStart w:id="7" w:name="_Toc492816321"/>
      <w:r w:rsidRPr="00202E77">
        <w:rPr>
          <w:rFonts w:ascii="TH SarabunPSK" w:eastAsia="TH SarabunPSK" w:hAnsi="TH SarabunPSK" w:cs="TH SarabunPSK"/>
          <w:b/>
          <w:bCs/>
          <w:color w:val="000000"/>
          <w:sz w:val="32"/>
          <w:szCs w:val="32"/>
        </w:rPr>
        <w:t>8</w:t>
      </w:r>
      <w:r w:rsidRPr="00202E77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. </w:t>
      </w:r>
      <w:bookmarkEnd w:id="7"/>
      <w:r w:rsidRPr="00202E77">
        <w:rPr>
          <w:rFonts w:ascii="TH SarabunPSK" w:hAnsi="TH SarabunPSK" w:cs="TH SarabunPSK"/>
          <w:b/>
          <w:bCs/>
          <w:sz w:val="32"/>
          <w:szCs w:val="32"/>
          <w:cs/>
        </w:rPr>
        <w:t>ระยะเวลาดำเนินการ</w:t>
      </w:r>
      <w:r w:rsidR="004276B7" w:rsidRPr="00202E7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B137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D0FEA" w:rsidRPr="006B1374">
        <w:rPr>
          <w:rFonts w:ascii="TH SarabunPSK" w:hAnsi="TH SarabunPSK" w:cs="TH SarabunPSK"/>
          <w:sz w:val="32"/>
          <w:szCs w:val="32"/>
          <w:cs/>
        </w:rPr>
        <w:t>6 เดือน</w:t>
      </w:r>
      <w:r w:rsidR="0001700B" w:rsidRPr="006B1374">
        <w:rPr>
          <w:rFonts w:ascii="TH SarabunPSK" w:hAnsi="TH SarabunPSK" w:cs="TH SarabunPSK"/>
          <w:sz w:val="32"/>
          <w:szCs w:val="32"/>
        </w:rPr>
        <w:t xml:space="preserve"> </w:t>
      </w:r>
      <w:r w:rsidR="0001700B" w:rsidRPr="00202E77">
        <w:rPr>
          <w:rFonts w:ascii="TH SarabunPSK" w:hAnsi="TH SarabunPSK" w:cs="TH SarabunPSK"/>
          <w:sz w:val="32"/>
          <w:szCs w:val="32"/>
          <w:cs/>
        </w:rPr>
        <w:t>(</w:t>
      </w:r>
      <w:r w:rsidR="001D0FEA" w:rsidRPr="00202E77">
        <w:rPr>
          <w:rFonts w:ascii="TH SarabunPSK" w:hAnsi="TH SarabunPSK" w:cs="TH SarabunPSK"/>
          <w:sz w:val="32"/>
          <w:szCs w:val="32"/>
          <w:cs/>
        </w:rPr>
        <w:t xml:space="preserve"> ตุลาคม</w:t>
      </w:r>
      <w:r w:rsidR="00913A05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1700B" w:rsidRPr="00202E77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="0001700B" w:rsidRPr="00202E77">
        <w:rPr>
          <w:rFonts w:ascii="TH SarabunPSK" w:hAnsi="TH SarabunPSK" w:cs="TH SarabunPSK"/>
          <w:sz w:val="32"/>
          <w:szCs w:val="32"/>
        </w:rPr>
        <w:t>256</w:t>
      </w:r>
      <w:r w:rsidR="005D5C44" w:rsidRPr="00202E77">
        <w:rPr>
          <w:rFonts w:ascii="TH SarabunPSK" w:hAnsi="TH SarabunPSK" w:cs="TH SarabunPSK"/>
          <w:sz w:val="32"/>
          <w:szCs w:val="32"/>
        </w:rPr>
        <w:t>5</w:t>
      </w:r>
      <w:r w:rsidR="00563F47" w:rsidRPr="00202E77">
        <w:rPr>
          <w:rFonts w:ascii="TH SarabunPSK" w:hAnsi="TH SarabunPSK" w:cs="TH SarabunPSK"/>
          <w:sz w:val="32"/>
          <w:szCs w:val="32"/>
        </w:rPr>
        <w:t xml:space="preserve"> </w:t>
      </w:r>
      <w:r w:rsidR="0001700B" w:rsidRPr="00202E77">
        <w:rPr>
          <w:rFonts w:ascii="TH SarabunPSK" w:hAnsi="TH SarabunPSK" w:cs="TH SarabunPSK"/>
          <w:sz w:val="32"/>
          <w:szCs w:val="32"/>
        </w:rPr>
        <w:t>–</w:t>
      </w:r>
      <w:r w:rsidR="00913A05" w:rsidRPr="00202E77">
        <w:rPr>
          <w:rFonts w:ascii="TH SarabunPSK" w:hAnsi="TH SarabunPSK" w:cs="TH SarabunPSK"/>
          <w:sz w:val="32"/>
          <w:szCs w:val="32"/>
        </w:rPr>
        <w:t xml:space="preserve"> </w:t>
      </w:r>
      <w:r w:rsidR="001D0FEA" w:rsidRPr="00202E77">
        <w:rPr>
          <w:rFonts w:ascii="TH SarabunPSK" w:hAnsi="TH SarabunPSK" w:cs="TH SarabunPSK"/>
          <w:sz w:val="32"/>
          <w:szCs w:val="32"/>
          <w:cs/>
        </w:rPr>
        <w:t>มีนาคม</w:t>
      </w:r>
      <w:r w:rsidR="00913A05" w:rsidRPr="00202E77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="0001700B" w:rsidRPr="00202E77">
        <w:rPr>
          <w:rFonts w:ascii="TH SarabunPSK" w:hAnsi="TH SarabunPSK" w:cs="TH SarabunPSK"/>
          <w:sz w:val="32"/>
          <w:szCs w:val="32"/>
        </w:rPr>
        <w:t>256</w:t>
      </w:r>
      <w:r w:rsidR="0077405C" w:rsidRPr="00202E77">
        <w:rPr>
          <w:rFonts w:ascii="TH SarabunPSK" w:hAnsi="TH SarabunPSK" w:cs="TH SarabunPSK"/>
          <w:sz w:val="32"/>
          <w:szCs w:val="32"/>
        </w:rPr>
        <w:t>6</w:t>
      </w:r>
      <w:r w:rsidR="0001700B" w:rsidRPr="00202E77">
        <w:rPr>
          <w:rFonts w:ascii="TH SarabunPSK" w:hAnsi="TH SarabunPSK" w:cs="TH SarabunPSK"/>
          <w:sz w:val="32"/>
          <w:szCs w:val="32"/>
          <w:cs/>
        </w:rPr>
        <w:t>)</w:t>
      </w:r>
      <w:r w:rsidR="004276B7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A62F1" w:rsidRPr="00202E77">
        <w:rPr>
          <w:rFonts w:ascii="TH SarabunPSK" w:hAnsi="TH SarabunPSK" w:cs="TH SarabunPSK"/>
          <w:sz w:val="32"/>
          <w:szCs w:val="32"/>
          <w:cs/>
        </w:rPr>
        <w:t>นับ</w:t>
      </w:r>
      <w:r w:rsidR="004276B7" w:rsidRPr="00202E77">
        <w:rPr>
          <w:rFonts w:ascii="TH SarabunPSK" w:hAnsi="TH SarabunPSK" w:cs="TH SarabunPSK"/>
          <w:sz w:val="32"/>
          <w:szCs w:val="32"/>
          <w:cs/>
        </w:rPr>
        <w:t>ตั้งแต</w:t>
      </w:r>
      <w:r w:rsidR="001D0FEA" w:rsidRPr="00202E77">
        <w:rPr>
          <w:rFonts w:ascii="TH SarabunPSK" w:hAnsi="TH SarabunPSK" w:cs="TH SarabunPSK"/>
          <w:sz w:val="32"/>
          <w:szCs w:val="32"/>
          <w:cs/>
        </w:rPr>
        <w:t>่</w:t>
      </w:r>
      <w:r w:rsidR="003A62F1" w:rsidRPr="00202E77">
        <w:rPr>
          <w:rFonts w:ascii="TH SarabunPSK" w:hAnsi="TH SarabunPSK" w:cs="TH SarabunPSK"/>
          <w:sz w:val="32"/>
          <w:szCs w:val="32"/>
          <w:cs/>
        </w:rPr>
        <w:t>วันที่ได้รับเงินกู้จากกองทุน</w:t>
      </w:r>
      <w:r w:rsidR="006B1374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</w:p>
    <w:p w14:paraId="3D3215FD" w14:textId="53CCAB89" w:rsidR="002A0E46" w:rsidRPr="00202E77" w:rsidRDefault="006B1374" w:rsidP="006B1374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</w:t>
      </w:r>
      <w:r w:rsidR="003A62F1" w:rsidRPr="00202E77">
        <w:rPr>
          <w:rFonts w:ascii="TH SarabunPSK" w:hAnsi="TH SarabunPSK" w:cs="TH SarabunPSK"/>
          <w:sz w:val="32"/>
          <w:szCs w:val="32"/>
          <w:cs/>
        </w:rPr>
        <w:t>สงเคราะห์เกษตรกร</w:t>
      </w:r>
      <w:r w:rsidR="004276B7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566F142" w14:textId="4877F656" w:rsidR="00FC1528" w:rsidRPr="00202E77" w:rsidRDefault="00435F2B" w:rsidP="006B137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z w:val="32"/>
          <w:szCs w:val="32"/>
        </w:rPr>
        <w:t>9</w:t>
      </w:r>
      <w:r w:rsidRPr="00202E77">
        <w:rPr>
          <w:rFonts w:ascii="TH SarabunPSK" w:hAnsi="TH SarabunPSK" w:cs="TH SarabunPSK"/>
          <w:b/>
          <w:bCs/>
          <w:sz w:val="32"/>
          <w:szCs w:val="32"/>
          <w:cs/>
        </w:rPr>
        <w:t xml:space="preserve">. งบประมาณ </w:t>
      </w:r>
    </w:p>
    <w:p w14:paraId="5E2496FA" w14:textId="43BE1D5F" w:rsidR="002B6FFA" w:rsidRPr="00202E77" w:rsidRDefault="00E33416" w:rsidP="00E33416">
      <w:pPr>
        <w:pStyle w:val="NoSpacing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 xml:space="preserve">9.1 เงินยืมกองทุนสงเคราะห์เกษตรกร จำนวน </w:t>
      </w:r>
      <w:r w:rsidR="00793E9F"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793E9F" w:rsidRPr="00202E7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93E9F"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>148</w:t>
      </w:r>
      <w:r w:rsidR="00793E9F" w:rsidRPr="00202E7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93E9F"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="00793E9F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>บาท</w:t>
      </w:r>
    </w:p>
    <w:p w14:paraId="0053E01E" w14:textId="062E7E3A" w:rsidR="002B6FFA" w:rsidRPr="00202E77" w:rsidRDefault="002B6FFA" w:rsidP="007D5B76">
      <w:pPr>
        <w:pStyle w:val="NoSpacing"/>
        <w:jc w:val="thaiDistribute"/>
        <w:rPr>
          <w:rFonts w:ascii="TH SarabunPSK" w:hAnsi="TH SarabunPSK" w:cs="TH SarabunPSK" w:hint="cs"/>
          <w:sz w:val="32"/>
          <w:szCs w:val="32"/>
        </w:rPr>
      </w:pPr>
      <w:r w:rsidRPr="00202E77">
        <w:rPr>
          <w:rFonts w:ascii="TH SarabunPSK" w:hAnsi="TH SarabunPSK" w:cs="TH SarabunPSK"/>
          <w:spacing w:val="-14"/>
          <w:sz w:val="32"/>
          <w:szCs w:val="32"/>
          <w:cs/>
        </w:rPr>
        <w:t>ขอกู้เงินจากกองทุนสงเคราะห์เกษตรกร จำนวน</w:t>
      </w:r>
      <w:r w:rsidR="00793E9F"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</w:t>
      </w:r>
      <w:r w:rsidR="00793E9F" w:rsidRPr="00202E7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93E9F"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>148</w:t>
      </w:r>
      <w:r w:rsidR="00793E9F" w:rsidRPr="00202E7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93E9F" w:rsidRPr="00202E77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202E77">
        <w:rPr>
          <w:rFonts w:ascii="TH SarabunPSK" w:hAnsi="TH SarabunPSK" w:cs="TH SarabunPSK"/>
          <w:spacing w:val="-14"/>
          <w:sz w:val="32"/>
          <w:szCs w:val="32"/>
          <w:cs/>
        </w:rPr>
        <w:t>บาท (</w:t>
      </w:r>
      <w:r w:rsidR="001D6FC9" w:rsidRPr="00202E77">
        <w:rPr>
          <w:rFonts w:ascii="TH SarabunPSK" w:hAnsi="TH SarabunPSK" w:cs="TH SarabunPSK"/>
          <w:spacing w:val="-14"/>
          <w:sz w:val="32"/>
          <w:szCs w:val="32"/>
          <w:cs/>
        </w:rPr>
        <w:t xml:space="preserve"> </w:t>
      </w:r>
      <w:r w:rsidR="00793E9F" w:rsidRPr="00202E77">
        <w:rPr>
          <w:rFonts w:ascii="TH SarabunPSK" w:hAnsi="TH SarabunPSK" w:cs="TH SarabunPSK"/>
          <w:spacing w:val="-14"/>
          <w:sz w:val="32"/>
          <w:szCs w:val="32"/>
          <w:cs/>
        </w:rPr>
        <w:t>สองล้านหนึ่งแสนสี่หมื่นแปดพัน</w:t>
      </w:r>
      <w:r w:rsidR="00403A8A" w:rsidRPr="00202E77">
        <w:rPr>
          <w:rFonts w:ascii="TH SarabunPSK" w:hAnsi="TH SarabunPSK" w:cs="TH SarabunPSK"/>
          <w:spacing w:val="-14"/>
          <w:sz w:val="32"/>
          <w:szCs w:val="32"/>
          <w:cs/>
        </w:rPr>
        <w:t>บาทถ้วน</w:t>
      </w:r>
      <w:r w:rsidRPr="00202E77">
        <w:rPr>
          <w:rFonts w:ascii="TH SarabunPSK" w:hAnsi="TH SarabunPSK" w:cs="TH SarabunPSK"/>
          <w:spacing w:val="-14"/>
          <w:sz w:val="32"/>
          <w:szCs w:val="32"/>
          <w:cs/>
        </w:rPr>
        <w:t>)</w:t>
      </w:r>
      <w:r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80B4C" w:rsidRPr="00202E77">
        <w:rPr>
          <w:rFonts w:ascii="TH SarabunPSK" w:hAnsi="TH SarabunPSK" w:cs="TH SarabunPSK"/>
          <w:sz w:val="32"/>
          <w:szCs w:val="32"/>
          <w:cs/>
        </w:rPr>
        <w:t>รายละ</w:t>
      </w:r>
      <w:r w:rsidR="00793E9F" w:rsidRPr="00202E77">
        <w:rPr>
          <w:rFonts w:ascii="TH SarabunPSK" w:hAnsi="TH SarabunPSK" w:cs="TH SarabunPSK"/>
          <w:sz w:val="32"/>
          <w:szCs w:val="32"/>
          <w:cs/>
        </w:rPr>
        <w:t xml:space="preserve"> 268</w:t>
      </w:r>
      <w:r w:rsidR="00793E9F" w:rsidRPr="00202E77">
        <w:rPr>
          <w:rFonts w:ascii="TH SarabunPSK" w:hAnsi="TH SarabunPSK" w:cs="TH SarabunPSK"/>
          <w:sz w:val="32"/>
          <w:szCs w:val="32"/>
        </w:rPr>
        <w:t>,</w:t>
      </w:r>
      <w:r w:rsidR="00793E9F" w:rsidRPr="00202E77">
        <w:rPr>
          <w:rFonts w:ascii="TH SarabunPSK" w:hAnsi="TH SarabunPSK" w:cs="TH SarabunPSK"/>
          <w:sz w:val="32"/>
          <w:szCs w:val="32"/>
          <w:cs/>
        </w:rPr>
        <w:t>500</w:t>
      </w:r>
      <w:r w:rsidR="00380B4C" w:rsidRPr="00202E77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Pr="00202E77">
        <w:rPr>
          <w:rFonts w:ascii="TH SarabunPSK" w:hAnsi="TH SarabunPSK" w:cs="TH SarabunPSK"/>
          <w:sz w:val="32"/>
          <w:szCs w:val="32"/>
          <w:cs/>
        </w:rPr>
        <w:t>เพื่อจัดหาปัจจัยการผลิตใน</w:t>
      </w:r>
      <w:r w:rsidRPr="006B1374">
        <w:rPr>
          <w:rFonts w:ascii="TH SarabunPSK" w:hAnsi="TH SarabunPSK" w:cs="TH SarabunPSK"/>
          <w:sz w:val="32"/>
          <w:szCs w:val="32"/>
          <w:cs/>
        </w:rPr>
        <w:t>การปลูก</w:t>
      </w:r>
      <w:r w:rsidR="00600631" w:rsidRPr="006B1374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1D6FC9" w:rsidRPr="006B13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02E77">
        <w:rPr>
          <w:rFonts w:ascii="TH SarabunPSK" w:hAnsi="TH SarabunPSK" w:cs="TH SarabunPSK"/>
          <w:sz w:val="32"/>
          <w:szCs w:val="32"/>
          <w:cs/>
        </w:rPr>
        <w:t>ให้แก่สมาชิกของ</w:t>
      </w:r>
      <w:bookmarkStart w:id="8" w:name="_Hlk38824463"/>
      <w:r w:rsidRPr="00202E77">
        <w:rPr>
          <w:rFonts w:ascii="TH SarabunPSK" w:hAnsi="TH SarabunPSK" w:cs="TH SarabunPSK"/>
          <w:sz w:val="32"/>
          <w:szCs w:val="32"/>
          <w:cs/>
        </w:rPr>
        <w:t>วิสาหกิจชุมชน.....................</w:t>
      </w:r>
      <w:bookmarkEnd w:id="8"/>
      <w:r w:rsidR="006B1374">
        <w:rPr>
          <w:rFonts w:ascii="TH SarabunPSK" w:hAnsi="TH SarabunPSK" w:cs="TH SarabunPSK" w:hint="cs"/>
          <w:sz w:val="32"/>
          <w:szCs w:val="32"/>
          <w:cs/>
        </w:rPr>
        <w:t xml:space="preserve"> ตามรายละเอียดดังนี้</w:t>
      </w:r>
    </w:p>
    <w:tbl>
      <w:tblPr>
        <w:tblStyle w:val="TableGrid"/>
        <w:tblW w:w="9952" w:type="dxa"/>
        <w:tblInd w:w="108" w:type="dxa"/>
        <w:tblLook w:val="04A0" w:firstRow="1" w:lastRow="0" w:firstColumn="1" w:lastColumn="0" w:noHBand="0" w:noVBand="1"/>
      </w:tblPr>
      <w:tblGrid>
        <w:gridCol w:w="2297"/>
        <w:gridCol w:w="1134"/>
        <w:gridCol w:w="1134"/>
        <w:gridCol w:w="3402"/>
        <w:gridCol w:w="1985"/>
      </w:tblGrid>
      <w:tr w:rsidR="00E33416" w:rsidRPr="00202E77" w14:paraId="66062620" w14:textId="77777777" w:rsidTr="006B1374">
        <w:tc>
          <w:tcPr>
            <w:tcW w:w="2297" w:type="dxa"/>
            <w:shd w:val="clear" w:color="auto" w:fill="DBDBDB"/>
            <w:vAlign w:val="center"/>
          </w:tcPr>
          <w:p w14:paraId="2CC997FF" w14:textId="77777777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134" w:type="dxa"/>
            <w:shd w:val="clear" w:color="auto" w:fill="DBDBDB"/>
            <w:vAlign w:val="center"/>
          </w:tcPr>
          <w:p w14:paraId="4CD8D4D9" w14:textId="77777777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34" w:type="dxa"/>
            <w:shd w:val="clear" w:color="auto" w:fill="DBDBDB"/>
            <w:vAlign w:val="center"/>
          </w:tcPr>
          <w:p w14:paraId="356A6E70" w14:textId="77777777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ปริมาณ</w:t>
            </w:r>
          </w:p>
        </w:tc>
        <w:tc>
          <w:tcPr>
            <w:tcW w:w="3402" w:type="dxa"/>
            <w:shd w:val="clear" w:color="auto" w:fill="DBDBDB"/>
            <w:vAlign w:val="center"/>
          </w:tcPr>
          <w:p w14:paraId="4F1B7DDA" w14:textId="77777777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985" w:type="dxa"/>
            <w:shd w:val="clear" w:color="auto" w:fill="DBDBDB"/>
            <w:vAlign w:val="center"/>
          </w:tcPr>
          <w:p w14:paraId="67E8B8CB" w14:textId="5D322092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วงเงิน(บาท)</w:t>
            </w:r>
          </w:p>
        </w:tc>
      </w:tr>
      <w:tr w:rsidR="002B6FFA" w:rsidRPr="00202E77" w14:paraId="50A43D5F" w14:textId="77777777" w:rsidTr="006B1374">
        <w:trPr>
          <w:trHeight w:val="602"/>
        </w:trPr>
        <w:tc>
          <w:tcPr>
            <w:tcW w:w="2297" w:type="dxa"/>
            <w:vAlign w:val="center"/>
          </w:tcPr>
          <w:p w14:paraId="14F1866D" w14:textId="69373A8D" w:rsidR="002B6FFA" w:rsidRPr="00202E77" w:rsidRDefault="001D6FC9" w:rsidP="000943FB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</w:t>
            </w:r>
            <w:r w:rsidR="006B137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พืช</w:t>
            </w:r>
            <w:r w:rsidR="000943FB"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ปลูก</w:t>
            </w:r>
            <w:r w:rsidR="00600631" w:rsidRPr="006B1374">
              <w:rPr>
                <w:rFonts w:ascii="TH SarabunPSK" w:hAnsi="TH SarabunPSK" w:cs="TH SarabunPSK"/>
                <w:sz w:val="32"/>
                <w:szCs w:val="32"/>
                <w:cs/>
              </w:rPr>
              <w:t>มันฝรั่ง</w:t>
            </w:r>
          </w:p>
        </w:tc>
        <w:tc>
          <w:tcPr>
            <w:tcW w:w="1134" w:type="dxa"/>
            <w:vAlign w:val="center"/>
          </w:tcPr>
          <w:p w14:paraId="10BEAD30" w14:textId="09FA5044" w:rsidR="002B6FFA" w:rsidRPr="00202E77" w:rsidRDefault="00131579" w:rsidP="00E60744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34" w:type="dxa"/>
            <w:vAlign w:val="center"/>
          </w:tcPr>
          <w:p w14:paraId="7E06B6A4" w14:textId="217DFDE1" w:rsidR="002B6FFA" w:rsidRPr="00202E77" w:rsidRDefault="00131579" w:rsidP="00E60744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80</w:t>
            </w:r>
          </w:p>
        </w:tc>
        <w:tc>
          <w:tcPr>
            <w:tcW w:w="3402" w:type="dxa"/>
            <w:vAlign w:val="center"/>
          </w:tcPr>
          <w:p w14:paraId="4BEF847F" w14:textId="77777777" w:rsidR="006829D7" w:rsidRDefault="006829D7" w:rsidP="006B1374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14:paraId="7292FC32" w14:textId="7DE4C1E6" w:rsidR="006B1374" w:rsidRDefault="006B1374" w:rsidP="006B1374">
            <w:pPr>
              <w:pStyle w:val="NoSpacing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-ต้นทุนการผลิต </w:t>
            </w:r>
            <w:r w:rsidRPr="006B137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26,850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ไร่</w:t>
            </w:r>
          </w:p>
          <w:p w14:paraId="525CC603" w14:textId="77777777" w:rsidR="002B6FFA" w:rsidRDefault="006B1374" w:rsidP="006B1374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 w:rsidR="00131579"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26</w:t>
            </w:r>
            <w:r w:rsidR="00131579"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="00131579"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850 บาท </w:t>
            </w:r>
            <w:r w:rsidR="00131579"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</w:t>
            </w:r>
            <w:r w:rsidR="00131579"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80 ไร่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=</w:t>
            </w:r>
            <w:r>
              <w:t xml:space="preserve"> </w:t>
            </w:r>
            <w:r w:rsidRPr="006B137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2,148,000</w:t>
            </w:r>
          </w:p>
          <w:p w14:paraId="6299B839" w14:textId="1AA54BE1" w:rsidR="006829D7" w:rsidRPr="00202E77" w:rsidRDefault="006829D7" w:rsidP="006B1374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14:paraId="3E3D4C48" w14:textId="748229D7" w:rsidR="002B6FFA" w:rsidRPr="00202E77" w:rsidRDefault="00793E9F" w:rsidP="00E60744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2B6FFA" w:rsidRPr="00202E77" w14:paraId="7B1FBC7B" w14:textId="77777777" w:rsidTr="006B1374">
        <w:trPr>
          <w:trHeight w:val="371"/>
        </w:trPr>
        <w:tc>
          <w:tcPr>
            <w:tcW w:w="7967" w:type="dxa"/>
            <w:gridSpan w:val="4"/>
            <w:shd w:val="clear" w:color="auto" w:fill="DBDBDB"/>
            <w:vAlign w:val="center"/>
          </w:tcPr>
          <w:p w14:paraId="47D34FD6" w14:textId="77777777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985" w:type="dxa"/>
            <w:shd w:val="clear" w:color="auto" w:fill="DBDBDB"/>
            <w:vAlign w:val="center"/>
          </w:tcPr>
          <w:p w14:paraId="10AA94EB" w14:textId="36EF9436" w:rsidR="002B6FFA" w:rsidRPr="00202E77" w:rsidRDefault="00793E9F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</w:tbl>
    <w:p w14:paraId="5E32C9C7" w14:textId="77777777" w:rsidR="006B1374" w:rsidRPr="00202E77" w:rsidRDefault="006B1374" w:rsidP="00BD2F9B">
      <w:pPr>
        <w:tabs>
          <w:tab w:val="left" w:pos="567"/>
          <w:tab w:val="left" w:pos="1134"/>
          <w:tab w:val="left" w:pos="1701"/>
        </w:tabs>
        <w:spacing w:after="0" w:line="192" w:lineRule="auto"/>
        <w:ind w:right="85" w:firstLine="993"/>
        <w:rPr>
          <w:rFonts w:ascii="TH SarabunPSK" w:hAnsi="TH SarabunPSK" w:cs="TH SarabunPSK" w:hint="cs"/>
          <w:color w:val="000000"/>
          <w:sz w:val="32"/>
          <w:szCs w:val="32"/>
        </w:rPr>
      </w:pPr>
      <w:bookmarkStart w:id="9" w:name="_Hlk64281463"/>
    </w:p>
    <w:p w14:paraId="0C0EE89D" w14:textId="5C939180" w:rsidR="002B6FFA" w:rsidRPr="00202E77" w:rsidRDefault="00D066FC" w:rsidP="00D066FC">
      <w:pPr>
        <w:pStyle w:val="NoSpacing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202E77">
        <w:rPr>
          <w:rFonts w:ascii="TH SarabunPSK" w:hAnsi="TH SarabunPSK" w:cs="TH SarabunPSK"/>
          <w:sz w:val="32"/>
          <w:szCs w:val="32"/>
        </w:rPr>
        <w:lastRenderedPageBreak/>
        <w:t xml:space="preserve">          </w:t>
      </w:r>
      <w:r w:rsidR="00370E80">
        <w:rPr>
          <w:rFonts w:ascii="TH SarabunPSK" w:hAnsi="TH SarabunPSK" w:cs="TH SarabunPSK"/>
          <w:sz w:val="32"/>
          <w:szCs w:val="32"/>
        </w:rPr>
        <w:t>9.2</w:t>
      </w:r>
      <w:r w:rsidR="002B6FFA" w:rsidRPr="00202E7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>การจำแนกต้นทุนและรายได้</w:t>
      </w:r>
      <w:r w:rsidR="005E7BED" w:rsidRPr="00202E7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6A81" w:rsidRPr="006B1374">
        <w:rPr>
          <w:rFonts w:ascii="TH SarabunPSK" w:hAnsi="TH SarabunPSK" w:cs="TH SarabunPSK"/>
          <w:sz w:val="32"/>
          <w:szCs w:val="32"/>
          <w:cs/>
        </w:rPr>
        <w:t>การปลู</w:t>
      </w:r>
      <w:r w:rsidR="005E7BED" w:rsidRPr="006B1374">
        <w:rPr>
          <w:rFonts w:ascii="TH SarabunPSK" w:hAnsi="TH SarabunPSK" w:cs="TH SarabunPSK"/>
          <w:sz w:val="32"/>
          <w:szCs w:val="32"/>
          <w:cs/>
        </w:rPr>
        <w:t>ก</w:t>
      </w:r>
      <w:r w:rsidR="00600631" w:rsidRPr="006B1374">
        <w:rPr>
          <w:rFonts w:ascii="TH SarabunPSK" w:hAnsi="TH SarabunPSK" w:cs="TH SarabunPSK"/>
          <w:sz w:val="32"/>
          <w:szCs w:val="32"/>
          <w:cs/>
        </w:rPr>
        <w:t>มันฝรั่ง</w:t>
      </w:r>
    </w:p>
    <w:tbl>
      <w:tblPr>
        <w:tblStyle w:val="TableGrid"/>
        <w:tblW w:w="989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00"/>
        <w:gridCol w:w="919"/>
        <w:gridCol w:w="1134"/>
        <w:gridCol w:w="1400"/>
        <w:gridCol w:w="1293"/>
        <w:gridCol w:w="1394"/>
        <w:gridCol w:w="1554"/>
      </w:tblGrid>
      <w:tr w:rsidR="002B6FFA" w:rsidRPr="00202E77" w14:paraId="0EDF79FA" w14:textId="77777777" w:rsidTr="00E60744">
        <w:tc>
          <w:tcPr>
            <w:tcW w:w="2200" w:type="dxa"/>
            <w:vMerge w:val="restart"/>
            <w:shd w:val="clear" w:color="auto" w:fill="D9D9D9"/>
            <w:vAlign w:val="center"/>
          </w:tcPr>
          <w:p w14:paraId="32FE7D0B" w14:textId="77777777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680FD6B3" w14:textId="77777777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687A502A" w14:textId="77777777" w:rsidR="00793E9F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ระยะการปลูก</w:t>
            </w:r>
            <w:r w:rsidR="005D5C44"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พืช</w:t>
            </w:r>
          </w:p>
          <w:p w14:paraId="42AC8AB6" w14:textId="3316831B" w:rsidR="002B6FFA" w:rsidRPr="00202E77" w:rsidRDefault="00600631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มันฝรั่ง</w:t>
            </w:r>
            <w:r w:rsidR="002B6FFA"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7052415B" w14:textId="246B17AE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53" w:type="dxa"/>
            <w:gridSpan w:val="3"/>
            <w:shd w:val="clear" w:color="auto" w:fill="D9D9D9"/>
            <w:vAlign w:val="center"/>
          </w:tcPr>
          <w:p w14:paraId="1EA226B6" w14:textId="77777777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</w:tc>
        <w:tc>
          <w:tcPr>
            <w:tcW w:w="2687" w:type="dxa"/>
            <w:gridSpan w:val="2"/>
            <w:shd w:val="clear" w:color="auto" w:fill="D9D9D9"/>
            <w:vAlign w:val="center"/>
          </w:tcPr>
          <w:p w14:paraId="4DB3E843" w14:textId="77777777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554" w:type="dxa"/>
            <w:vMerge w:val="restart"/>
            <w:shd w:val="clear" w:color="auto" w:fill="D9D9D9"/>
            <w:vAlign w:val="center"/>
          </w:tcPr>
          <w:p w14:paraId="09E22B82" w14:textId="77777777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44ABD38C" w14:textId="77777777" w:rsidR="002B6FFA" w:rsidRPr="00202E77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กำไรสุทธิ</w:t>
            </w:r>
          </w:p>
        </w:tc>
      </w:tr>
      <w:tr w:rsidR="002B6FFA" w:rsidRPr="00202E77" w14:paraId="5BFBE47D" w14:textId="77777777" w:rsidTr="00451DB2">
        <w:trPr>
          <w:trHeight w:val="939"/>
        </w:trPr>
        <w:tc>
          <w:tcPr>
            <w:tcW w:w="2200" w:type="dxa"/>
            <w:vMerge/>
          </w:tcPr>
          <w:p w14:paraId="2E5736AD" w14:textId="7777777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D9D9D9"/>
          </w:tcPr>
          <w:p w14:paraId="45DC496F" w14:textId="6C70C699" w:rsidR="002B6FFA" w:rsidRPr="00202E77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 (</w:t>
            </w:r>
            <w:r w:rsidR="002B6FFA"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/ตัน)</w:t>
            </w:r>
          </w:p>
        </w:tc>
        <w:tc>
          <w:tcPr>
            <w:tcW w:w="1134" w:type="dxa"/>
            <w:shd w:val="clear" w:color="auto" w:fill="D9D9D9"/>
          </w:tcPr>
          <w:p w14:paraId="2EF9F759" w14:textId="7777777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</w:p>
          <w:p w14:paraId="4692EADF" w14:textId="6D6A3C6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  <w:r w:rsidR="001D73E2"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(ไร่/ตัน)</w:t>
            </w:r>
          </w:p>
          <w:p w14:paraId="0D49492D" w14:textId="7368EE20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00" w:type="dxa"/>
            <w:shd w:val="clear" w:color="auto" w:fill="D9D9D9"/>
          </w:tcPr>
          <w:p w14:paraId="4F8906DC" w14:textId="7777777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  <w:p w14:paraId="56D8F2A6" w14:textId="7777777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5BE1A424" w14:textId="7777777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293" w:type="dxa"/>
            <w:shd w:val="clear" w:color="auto" w:fill="D9D9D9"/>
          </w:tcPr>
          <w:p w14:paraId="7A62F11C" w14:textId="7777777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</w:t>
            </w:r>
          </w:p>
          <w:p w14:paraId="40C8BEED" w14:textId="7A39E5C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จำหน่าย</w:t>
            </w:r>
            <w:r w:rsidR="002B1ADD"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(สด)</w:t>
            </w: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/ตัน</w:t>
            </w:r>
          </w:p>
          <w:p w14:paraId="70515865" w14:textId="7777777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394" w:type="dxa"/>
            <w:shd w:val="clear" w:color="auto" w:fill="D9D9D9"/>
          </w:tcPr>
          <w:p w14:paraId="7BB913C6" w14:textId="7777777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  <w:p w14:paraId="06388127" w14:textId="7777777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40BF7023" w14:textId="7777777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4" w:type="dxa"/>
            <w:vMerge/>
          </w:tcPr>
          <w:p w14:paraId="0B3DC6AF" w14:textId="77777777" w:rsidR="002B6FFA" w:rsidRPr="00202E77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B0D62" w:rsidRPr="00202E77" w14:paraId="6A4F1CA5" w14:textId="77777777" w:rsidTr="00DD2324">
        <w:trPr>
          <w:trHeight w:val="620"/>
        </w:trPr>
        <w:tc>
          <w:tcPr>
            <w:tcW w:w="2200" w:type="dxa"/>
            <w:vAlign w:val="center"/>
          </w:tcPr>
          <w:p w14:paraId="69798319" w14:textId="738F47DE" w:rsidR="002B6FFA" w:rsidRPr="00202E77" w:rsidRDefault="009C6908" w:rsidP="00DD232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พ.ย. 65 - ก.พ. 66</w:t>
            </w:r>
          </w:p>
        </w:tc>
        <w:tc>
          <w:tcPr>
            <w:tcW w:w="919" w:type="dxa"/>
            <w:vAlign w:val="center"/>
          </w:tcPr>
          <w:p w14:paraId="75A7414D" w14:textId="6B52DD64" w:rsidR="002B6FFA" w:rsidRPr="00202E77" w:rsidRDefault="00EB31FA" w:rsidP="00DD232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1/</w:t>
            </w:r>
            <w:r w:rsidR="00451DB2"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34" w:type="dxa"/>
            <w:vAlign w:val="center"/>
          </w:tcPr>
          <w:p w14:paraId="2C812467" w14:textId="4972B0F1" w:rsidR="002B6FFA" w:rsidRPr="00202E77" w:rsidRDefault="00451DB2" w:rsidP="00DD232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80/400</w:t>
            </w:r>
          </w:p>
        </w:tc>
        <w:tc>
          <w:tcPr>
            <w:tcW w:w="1400" w:type="dxa"/>
            <w:vAlign w:val="center"/>
          </w:tcPr>
          <w:p w14:paraId="715E5FF4" w14:textId="021B675C" w:rsidR="002B6FFA" w:rsidRPr="00202E77" w:rsidRDefault="00451DB2" w:rsidP="00DD232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293" w:type="dxa"/>
            <w:vAlign w:val="center"/>
          </w:tcPr>
          <w:p w14:paraId="4C93F9FE" w14:textId="304EEDEF" w:rsidR="002B6FFA" w:rsidRPr="00202E77" w:rsidRDefault="00451DB2" w:rsidP="00DD232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394" w:type="dxa"/>
            <w:vAlign w:val="center"/>
          </w:tcPr>
          <w:p w14:paraId="63EA63E8" w14:textId="5EA93EAB" w:rsidR="002B6FFA" w:rsidRPr="00202E77" w:rsidRDefault="00451DB2" w:rsidP="00DD232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400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554" w:type="dxa"/>
            <w:vAlign w:val="center"/>
          </w:tcPr>
          <w:p w14:paraId="3207A4EE" w14:textId="1614D21C" w:rsidR="002B6FFA" w:rsidRPr="00202E77" w:rsidRDefault="00451DB2" w:rsidP="00DD232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252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1D73E2" w:rsidRPr="00202E77" w14:paraId="406AA14E" w14:textId="77777777" w:rsidTr="00451DB2">
        <w:trPr>
          <w:trHeight w:val="412"/>
        </w:trPr>
        <w:tc>
          <w:tcPr>
            <w:tcW w:w="2200" w:type="dxa"/>
            <w:shd w:val="clear" w:color="auto" w:fill="D9D9D9"/>
          </w:tcPr>
          <w:p w14:paraId="121AFE28" w14:textId="77777777" w:rsidR="001D73E2" w:rsidRPr="00202E77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053" w:type="dxa"/>
            <w:gridSpan w:val="2"/>
            <w:shd w:val="clear" w:color="auto" w:fill="D9D9D9"/>
          </w:tcPr>
          <w:p w14:paraId="3094F071" w14:textId="77777777" w:rsidR="001D73E2" w:rsidRPr="00202E77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00" w:type="dxa"/>
            <w:shd w:val="clear" w:color="auto" w:fill="D9D9D9"/>
          </w:tcPr>
          <w:p w14:paraId="5CD8E375" w14:textId="79FACCD6" w:rsidR="001D73E2" w:rsidRPr="00202E77" w:rsidRDefault="00451DB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293" w:type="dxa"/>
            <w:shd w:val="clear" w:color="auto" w:fill="D9D9D9"/>
          </w:tcPr>
          <w:p w14:paraId="079AF97E" w14:textId="77777777" w:rsidR="001D73E2" w:rsidRPr="00202E77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D9D9D9"/>
          </w:tcPr>
          <w:p w14:paraId="5F61FF28" w14:textId="00CEAB16" w:rsidR="001D73E2" w:rsidRPr="00202E77" w:rsidRDefault="00451DB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400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554" w:type="dxa"/>
            <w:shd w:val="clear" w:color="auto" w:fill="D9D9D9"/>
          </w:tcPr>
          <w:p w14:paraId="4D869E10" w14:textId="570343E1" w:rsidR="001D73E2" w:rsidRPr="00202E77" w:rsidRDefault="00451DB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252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</w:tbl>
    <w:p w14:paraId="3A54866B" w14:textId="40D75578" w:rsidR="001D6FC9" w:rsidRPr="00202E77" w:rsidRDefault="00D97287" w:rsidP="001D6FC9">
      <w:pPr>
        <w:pStyle w:val="NoSpacing"/>
        <w:ind w:right="-613"/>
        <w:jc w:val="thaiDistribute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2B6FFA" w:rsidRPr="00202E77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6FFA" w:rsidRPr="00202E77">
        <w:rPr>
          <w:rFonts w:ascii="TH SarabunPSK" w:hAnsi="TH SarabunPSK" w:cs="TH SarabunPSK"/>
          <w:sz w:val="32"/>
          <w:szCs w:val="32"/>
        </w:rPr>
        <w:t>:</w:t>
      </w:r>
      <w:r w:rsidR="00F86A81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6A81" w:rsidRPr="00202E77">
        <w:rPr>
          <w:rFonts w:ascii="TH SarabunPSK" w:hAnsi="TH SarabunPSK" w:cs="TH SarabunPSK"/>
          <w:sz w:val="32"/>
          <w:szCs w:val="32"/>
        </w:rPr>
        <w:t xml:space="preserve">1. 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>เวลา</w:t>
      </w:r>
      <w:r w:rsidR="00B96620" w:rsidRPr="00202E77">
        <w:rPr>
          <w:rFonts w:ascii="TH SarabunPSK" w:hAnsi="TH SarabunPSK" w:cs="TH SarabunPSK"/>
          <w:sz w:val="32"/>
          <w:szCs w:val="32"/>
          <w:cs/>
        </w:rPr>
        <w:t>ดำเนิน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 xml:space="preserve">ปลูก 1 ปี ปลูกได้ </w:t>
      </w:r>
      <w:r w:rsidR="001D73E2" w:rsidRPr="00202E77">
        <w:rPr>
          <w:rFonts w:ascii="TH SarabunPSK" w:hAnsi="TH SarabunPSK" w:cs="TH SarabunPSK"/>
          <w:sz w:val="32"/>
          <w:szCs w:val="32"/>
        </w:rPr>
        <w:t>1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 xml:space="preserve"> รอบ</w:t>
      </w:r>
      <w:r w:rsidR="001D6FC9" w:rsidRPr="00202E77">
        <w:rPr>
          <w:rFonts w:ascii="TH SarabunPSK" w:hAnsi="TH SarabunPSK" w:cs="TH SarabunPSK"/>
          <w:sz w:val="32"/>
          <w:szCs w:val="32"/>
          <w:cs/>
        </w:rPr>
        <w:t xml:space="preserve"> (เป็นพืชฤดูหนาว) </w:t>
      </w:r>
      <w:r w:rsidR="007B5A7B" w:rsidRPr="00202E77">
        <w:rPr>
          <w:rFonts w:ascii="TH SarabunPSK" w:hAnsi="TH SarabunPSK" w:cs="TH SarabunPSK"/>
          <w:sz w:val="32"/>
          <w:szCs w:val="32"/>
          <w:cs/>
        </w:rPr>
        <w:t>การปลูก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 xml:space="preserve"> (เดือน </w:t>
      </w:r>
      <w:r w:rsidR="00426A07" w:rsidRPr="00202E77">
        <w:rPr>
          <w:rFonts w:ascii="TH SarabunPSK" w:hAnsi="TH SarabunPSK" w:cs="TH SarabunPSK"/>
          <w:sz w:val="32"/>
          <w:szCs w:val="32"/>
          <w:cs/>
        </w:rPr>
        <w:t>พ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>.</w:t>
      </w:r>
      <w:r w:rsidR="00426A07" w:rsidRPr="00202E77">
        <w:rPr>
          <w:rFonts w:ascii="TH SarabunPSK" w:hAnsi="TH SarabunPSK" w:cs="TH SarabunPSK"/>
          <w:sz w:val="32"/>
          <w:szCs w:val="32"/>
          <w:cs/>
        </w:rPr>
        <w:t>ย</w:t>
      </w:r>
      <w:r w:rsidR="002B6FFA" w:rsidRPr="00202E77">
        <w:rPr>
          <w:rFonts w:ascii="TH SarabunPSK" w:hAnsi="TH SarabunPSK" w:cs="TH SarabunPSK"/>
          <w:sz w:val="32"/>
          <w:szCs w:val="32"/>
          <w:cs/>
        </w:rPr>
        <w:t>.-</w:t>
      </w:r>
      <w:r w:rsidR="00B96620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26A07" w:rsidRPr="00202E77">
        <w:rPr>
          <w:rFonts w:ascii="TH SarabunPSK" w:hAnsi="TH SarabunPSK" w:cs="TH SarabunPSK"/>
          <w:sz w:val="32"/>
          <w:szCs w:val="32"/>
          <w:cs/>
        </w:rPr>
        <w:t>ก</w:t>
      </w:r>
      <w:r w:rsidR="00F86A81" w:rsidRPr="00202E77">
        <w:rPr>
          <w:rFonts w:ascii="TH SarabunPSK" w:hAnsi="TH SarabunPSK" w:cs="TH SarabunPSK"/>
          <w:sz w:val="32"/>
          <w:szCs w:val="32"/>
          <w:cs/>
        </w:rPr>
        <w:t>.</w:t>
      </w:r>
      <w:r w:rsidR="00426A07" w:rsidRPr="00202E77">
        <w:rPr>
          <w:rFonts w:ascii="TH SarabunPSK" w:hAnsi="TH SarabunPSK" w:cs="TH SarabunPSK"/>
          <w:sz w:val="32"/>
          <w:szCs w:val="32"/>
          <w:cs/>
        </w:rPr>
        <w:t>พ</w:t>
      </w:r>
      <w:r w:rsidR="00F86A81" w:rsidRPr="00202E77">
        <w:rPr>
          <w:rFonts w:ascii="TH SarabunPSK" w:hAnsi="TH SarabunPSK" w:cs="TH SarabunPSK"/>
          <w:sz w:val="32"/>
          <w:szCs w:val="32"/>
          <w:cs/>
        </w:rPr>
        <w:t xml:space="preserve">.) เก็บเกี่ยว </w:t>
      </w:r>
    </w:p>
    <w:p w14:paraId="0E48D348" w14:textId="222DDFF0" w:rsidR="005638C7" w:rsidRPr="00202E77" w:rsidRDefault="001D6FC9" w:rsidP="005638C7">
      <w:pPr>
        <w:pStyle w:val="NoSpacing"/>
        <w:ind w:right="-613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202E77">
        <w:rPr>
          <w:rFonts w:ascii="TH SarabunPSK" w:hAnsi="TH SarabunPSK" w:cs="TH SarabunPSK"/>
          <w:sz w:val="32"/>
          <w:szCs w:val="32"/>
          <w:cs/>
        </w:rPr>
        <w:t xml:space="preserve">                     </w:t>
      </w:r>
      <w:r w:rsidR="00F86A81" w:rsidRPr="00202E77">
        <w:rPr>
          <w:rFonts w:ascii="TH SarabunPSK" w:hAnsi="TH SarabunPSK" w:cs="TH SarabunPSK"/>
          <w:sz w:val="32"/>
          <w:szCs w:val="32"/>
          <w:cs/>
        </w:rPr>
        <w:t>(เดือน มี.ค.)</w:t>
      </w:r>
      <w:r w:rsidR="005638C7" w:rsidRPr="00202E7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5638C7" w:rsidRPr="00202E77">
        <w:rPr>
          <w:rFonts w:ascii="TH SarabunPSK" w:hAnsi="TH SarabunPSK" w:cs="TH SarabunPSK"/>
          <w:sz w:val="32"/>
          <w:szCs w:val="32"/>
          <w:cs/>
        </w:rPr>
        <w:t>ระยะเวลาปลูก 100 - 120 วัน ประมาณ 3 - 4 เดือน สามารถเก็บเกี่ยวผลผลิตได้</w:t>
      </w:r>
    </w:p>
    <w:p w14:paraId="329AECCC" w14:textId="2441C41A" w:rsidR="00F16C96" w:rsidRPr="00202E77" w:rsidRDefault="00CD57CE" w:rsidP="00370E80">
      <w:pPr>
        <w:spacing w:after="0" w:line="240" w:lineRule="auto"/>
        <w:ind w:firstLine="1134"/>
        <w:rPr>
          <w:rFonts w:ascii="TH SarabunPSK" w:hAnsi="TH SarabunPSK" w:cs="TH SarabunPSK" w:hint="cs"/>
          <w:sz w:val="32"/>
          <w:szCs w:val="32"/>
        </w:rPr>
      </w:pPr>
      <w:r w:rsidRPr="00202E77">
        <w:rPr>
          <w:rFonts w:ascii="TH SarabunPSK" w:hAnsi="TH SarabunPSK" w:cs="TH SarabunPSK"/>
          <w:sz w:val="32"/>
          <w:szCs w:val="32"/>
        </w:rPr>
        <w:t xml:space="preserve"> </w:t>
      </w:r>
      <w:r w:rsidR="00F86A81" w:rsidRPr="00202E77">
        <w:rPr>
          <w:rFonts w:ascii="TH SarabunPSK" w:hAnsi="TH SarabunPSK" w:cs="TH SarabunPSK"/>
          <w:sz w:val="32"/>
          <w:szCs w:val="32"/>
        </w:rPr>
        <w:t xml:space="preserve">2. </w:t>
      </w:r>
      <w:r w:rsidR="00F86A81" w:rsidRPr="00202E77">
        <w:rPr>
          <w:rFonts w:ascii="TH SarabunPSK" w:hAnsi="TH SarabunPSK" w:cs="TH SarabunPSK"/>
          <w:sz w:val="32"/>
          <w:szCs w:val="32"/>
          <w:cs/>
        </w:rPr>
        <w:t>จำหน่ายได้</w:t>
      </w:r>
      <w:r w:rsidR="00687D85" w:rsidRPr="00202E77">
        <w:rPr>
          <w:rFonts w:ascii="TH SarabunPSK" w:hAnsi="TH SarabunPSK" w:cs="TH SarabunPSK"/>
          <w:sz w:val="32"/>
          <w:szCs w:val="32"/>
          <w:cs/>
        </w:rPr>
        <w:t>ในราคากิโลกรัมละ</w:t>
      </w:r>
      <w:r w:rsidR="00AA77F0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51DB2" w:rsidRPr="00202E77">
        <w:rPr>
          <w:rFonts w:ascii="TH SarabunPSK" w:hAnsi="TH SarabunPSK" w:cs="TH SarabunPSK"/>
          <w:sz w:val="32"/>
          <w:szCs w:val="32"/>
          <w:cs/>
        </w:rPr>
        <w:t>11</w:t>
      </w:r>
      <w:r w:rsidR="00687D85" w:rsidRPr="00202E77">
        <w:rPr>
          <w:rFonts w:ascii="TH SarabunPSK" w:hAnsi="TH SarabunPSK" w:cs="TH SarabunPSK"/>
          <w:sz w:val="32"/>
          <w:szCs w:val="32"/>
          <w:cs/>
        </w:rPr>
        <w:t xml:space="preserve"> บาท</w:t>
      </w:r>
      <w:r w:rsidR="002B1ADD" w:rsidRPr="00202E77">
        <w:rPr>
          <w:rFonts w:ascii="TH SarabunPSK" w:hAnsi="TH SarabunPSK" w:cs="TH SarabunPSK"/>
          <w:sz w:val="32"/>
          <w:szCs w:val="32"/>
          <w:cs/>
        </w:rPr>
        <w:t xml:space="preserve"> หรือตันละ </w:t>
      </w:r>
      <w:r w:rsidR="00451DB2" w:rsidRPr="00202E77">
        <w:rPr>
          <w:rFonts w:ascii="TH SarabunPSK" w:hAnsi="TH SarabunPSK" w:cs="TH SarabunPSK"/>
          <w:sz w:val="32"/>
          <w:szCs w:val="32"/>
          <w:cs/>
        </w:rPr>
        <w:t>11</w:t>
      </w:r>
      <w:r w:rsidR="00451DB2" w:rsidRPr="00202E77">
        <w:rPr>
          <w:rFonts w:ascii="TH SarabunPSK" w:hAnsi="TH SarabunPSK" w:cs="TH SarabunPSK"/>
          <w:sz w:val="32"/>
          <w:szCs w:val="32"/>
        </w:rPr>
        <w:t>,</w:t>
      </w:r>
      <w:r w:rsidR="00451DB2" w:rsidRPr="00202E77">
        <w:rPr>
          <w:rFonts w:ascii="TH SarabunPSK" w:hAnsi="TH SarabunPSK" w:cs="TH SarabunPSK"/>
          <w:sz w:val="32"/>
          <w:szCs w:val="32"/>
          <w:cs/>
        </w:rPr>
        <w:t>000 บาท</w:t>
      </w:r>
    </w:p>
    <w:p w14:paraId="1A739591" w14:textId="77777777" w:rsidR="00F16C96" w:rsidRPr="00202E77" w:rsidRDefault="00F16C96" w:rsidP="00F86A81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cs/>
        </w:rPr>
      </w:pPr>
    </w:p>
    <w:p w14:paraId="0D1F8847" w14:textId="4E6B6B7B" w:rsidR="00BD2F9B" w:rsidRPr="00202E77" w:rsidRDefault="00370E80" w:rsidP="002606BC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9.3</w:t>
      </w:r>
      <w:r w:rsidR="00F86A81" w:rsidRPr="00202E7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86A81" w:rsidRPr="00202E77">
        <w:rPr>
          <w:rFonts w:ascii="TH SarabunPSK" w:hAnsi="TH SarabunPSK" w:cs="TH SarabunPSK"/>
          <w:sz w:val="32"/>
          <w:szCs w:val="32"/>
          <w:cs/>
        </w:rPr>
        <w:t>การจำแนกต้นทุนและ</w:t>
      </w:r>
      <w:r w:rsidR="00F86A81" w:rsidRPr="00370E80">
        <w:rPr>
          <w:rFonts w:ascii="TH SarabunPSK" w:hAnsi="TH SarabunPSK" w:cs="TH SarabunPSK"/>
          <w:sz w:val="32"/>
          <w:szCs w:val="32"/>
          <w:cs/>
        </w:rPr>
        <w:t>รายได้</w:t>
      </w:r>
      <w:r w:rsidR="00F86A81" w:rsidRPr="00370E8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6A81" w:rsidRPr="00370E80">
        <w:rPr>
          <w:rFonts w:ascii="TH SarabunPSK" w:hAnsi="TH SarabunPSK" w:cs="TH SarabunPSK"/>
          <w:sz w:val="32"/>
          <w:szCs w:val="32"/>
          <w:cs/>
        </w:rPr>
        <w:t>การปลูก</w:t>
      </w:r>
      <w:r w:rsidRPr="00370E80">
        <w:rPr>
          <w:rFonts w:ascii="TH SarabunPSK" w:hAnsi="TH SarabunPSK" w:cs="TH SarabunPSK" w:hint="cs"/>
          <w:sz w:val="32"/>
          <w:szCs w:val="32"/>
          <w:cs/>
        </w:rPr>
        <w:t>พืช</w:t>
      </w:r>
      <w:r w:rsidR="00600631" w:rsidRPr="00370E80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1D6FC9" w:rsidRPr="00370E8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6A81" w:rsidRPr="00202E77">
        <w:rPr>
          <w:rFonts w:ascii="TH SarabunPSK" w:hAnsi="TH SarabunPSK" w:cs="TH SarabunPSK"/>
          <w:sz w:val="32"/>
          <w:szCs w:val="32"/>
          <w:cs/>
        </w:rPr>
        <w:t xml:space="preserve">ต่อเกษตรกร </w:t>
      </w:r>
      <w:r w:rsidR="00F86A81" w:rsidRPr="00202E77">
        <w:rPr>
          <w:rFonts w:ascii="TH SarabunPSK" w:hAnsi="TH SarabunPSK" w:cs="TH SarabunPSK"/>
          <w:sz w:val="32"/>
          <w:szCs w:val="32"/>
        </w:rPr>
        <w:t xml:space="preserve">1 </w:t>
      </w:r>
      <w:r w:rsidR="00F86A81" w:rsidRPr="00202E77">
        <w:rPr>
          <w:rFonts w:ascii="TH SarabunPSK" w:hAnsi="TH SarabunPSK" w:cs="TH SarabunPSK"/>
          <w:sz w:val="32"/>
          <w:szCs w:val="32"/>
          <w:cs/>
        </w:rPr>
        <w:t>ราย</w:t>
      </w:r>
    </w:p>
    <w:tbl>
      <w:tblPr>
        <w:tblStyle w:val="TableGrid"/>
        <w:tblW w:w="9894" w:type="dxa"/>
        <w:tblInd w:w="137" w:type="dxa"/>
        <w:tblLook w:val="04A0" w:firstRow="1" w:lastRow="0" w:firstColumn="1" w:lastColumn="0" w:noHBand="0" w:noVBand="1"/>
      </w:tblPr>
      <w:tblGrid>
        <w:gridCol w:w="2239"/>
        <w:gridCol w:w="1089"/>
        <w:gridCol w:w="1066"/>
        <w:gridCol w:w="1247"/>
        <w:gridCol w:w="1224"/>
        <w:gridCol w:w="1470"/>
        <w:gridCol w:w="1559"/>
      </w:tblGrid>
      <w:tr w:rsidR="00F86A81" w:rsidRPr="00202E77" w14:paraId="30E420D1" w14:textId="77777777" w:rsidTr="00FC55ED">
        <w:tc>
          <w:tcPr>
            <w:tcW w:w="2239" w:type="dxa"/>
            <w:vMerge w:val="restart"/>
            <w:shd w:val="clear" w:color="auto" w:fill="D9D9D9"/>
          </w:tcPr>
          <w:p w14:paraId="0C73CA29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11F4190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7E705DD0" w14:textId="77777777" w:rsidR="00793E9F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ระยะการปลูก</w:t>
            </w:r>
            <w:r w:rsidR="00B96620"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พืช</w:t>
            </w:r>
          </w:p>
          <w:p w14:paraId="372313C5" w14:textId="277B1159" w:rsidR="00F86A81" w:rsidRPr="00202E77" w:rsidRDefault="0060063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มันฝรั่ง</w:t>
            </w:r>
          </w:p>
          <w:p w14:paraId="57BA39F7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02" w:type="dxa"/>
            <w:gridSpan w:val="3"/>
            <w:shd w:val="clear" w:color="auto" w:fill="D9D9D9"/>
          </w:tcPr>
          <w:p w14:paraId="1E4EAAEC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</w:tc>
        <w:tc>
          <w:tcPr>
            <w:tcW w:w="2694" w:type="dxa"/>
            <w:gridSpan w:val="2"/>
            <w:shd w:val="clear" w:color="auto" w:fill="D9D9D9"/>
          </w:tcPr>
          <w:p w14:paraId="4AFFF2AE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14:paraId="580DD9F9" w14:textId="77777777" w:rsidR="00F86A81" w:rsidRPr="00202E77" w:rsidRDefault="00F86A81" w:rsidP="00FC55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66FFA5A" w14:textId="77777777" w:rsidR="00F86A81" w:rsidRPr="00202E77" w:rsidRDefault="00F86A81" w:rsidP="00FC55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กำไรสุทธิ</w:t>
            </w:r>
          </w:p>
        </w:tc>
      </w:tr>
      <w:tr w:rsidR="00F86A81" w:rsidRPr="00202E77" w14:paraId="3FDD08FE" w14:textId="77777777" w:rsidTr="00982D60">
        <w:trPr>
          <w:trHeight w:val="939"/>
        </w:trPr>
        <w:tc>
          <w:tcPr>
            <w:tcW w:w="2239" w:type="dxa"/>
            <w:vMerge/>
          </w:tcPr>
          <w:p w14:paraId="3ACBCEC3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9" w:type="dxa"/>
            <w:shd w:val="clear" w:color="auto" w:fill="D9D9D9"/>
          </w:tcPr>
          <w:p w14:paraId="37C7EAB4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 (ไร่/ตัน)</w:t>
            </w:r>
          </w:p>
        </w:tc>
        <w:tc>
          <w:tcPr>
            <w:tcW w:w="1066" w:type="dxa"/>
            <w:shd w:val="clear" w:color="auto" w:fill="D9D9D9"/>
          </w:tcPr>
          <w:p w14:paraId="0B83C965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D1DE8A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 (ไร่/ตัน)</w:t>
            </w:r>
          </w:p>
          <w:p w14:paraId="63532C79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47" w:type="dxa"/>
            <w:shd w:val="clear" w:color="auto" w:fill="D9D9D9"/>
          </w:tcPr>
          <w:p w14:paraId="08DDFDB8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  <w:p w14:paraId="475B3490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10FC6569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224" w:type="dxa"/>
            <w:shd w:val="clear" w:color="auto" w:fill="D9D9D9"/>
          </w:tcPr>
          <w:p w14:paraId="3DCB329B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</w:t>
            </w:r>
          </w:p>
          <w:p w14:paraId="37612665" w14:textId="1C412114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จำหน่าย</w:t>
            </w:r>
            <w:r w:rsidR="00695A4F"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(สด)/</w:t>
            </w: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ตัน</w:t>
            </w:r>
          </w:p>
          <w:p w14:paraId="250AD27A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470" w:type="dxa"/>
            <w:shd w:val="clear" w:color="auto" w:fill="D9D9D9"/>
          </w:tcPr>
          <w:p w14:paraId="2B39475F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  <w:p w14:paraId="4F73D211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294EA5C0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  <w:vMerge/>
          </w:tcPr>
          <w:p w14:paraId="49398CD8" w14:textId="77777777" w:rsidR="00F86A81" w:rsidRPr="00202E77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86A81" w:rsidRPr="00202E77" w14:paraId="62E2B518" w14:textId="77777777" w:rsidTr="00D37CE3">
        <w:trPr>
          <w:trHeight w:val="670"/>
        </w:trPr>
        <w:tc>
          <w:tcPr>
            <w:tcW w:w="2239" w:type="dxa"/>
            <w:vAlign w:val="center"/>
          </w:tcPr>
          <w:p w14:paraId="1DAEDFE7" w14:textId="008AA47A" w:rsidR="00F86A81" w:rsidRPr="00202E77" w:rsidRDefault="009C6908" w:rsidP="00D37CE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พ.ย. 65 - ก.พ. 66</w:t>
            </w:r>
          </w:p>
        </w:tc>
        <w:tc>
          <w:tcPr>
            <w:tcW w:w="1089" w:type="dxa"/>
            <w:vAlign w:val="center"/>
          </w:tcPr>
          <w:p w14:paraId="58D05C69" w14:textId="3A362818" w:rsidR="00F86A81" w:rsidRPr="00202E77" w:rsidRDefault="00695A4F" w:rsidP="00D37CE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1/5</w:t>
            </w:r>
          </w:p>
        </w:tc>
        <w:tc>
          <w:tcPr>
            <w:tcW w:w="1066" w:type="dxa"/>
            <w:vAlign w:val="center"/>
          </w:tcPr>
          <w:p w14:paraId="4C760A86" w14:textId="30D2E25C" w:rsidR="00F86A81" w:rsidRPr="00202E77" w:rsidRDefault="00EB4035" w:rsidP="00D37CE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10/50</w:t>
            </w:r>
          </w:p>
        </w:tc>
        <w:tc>
          <w:tcPr>
            <w:tcW w:w="1247" w:type="dxa"/>
            <w:vAlign w:val="center"/>
          </w:tcPr>
          <w:p w14:paraId="677EA379" w14:textId="0577E595" w:rsidR="00F86A81" w:rsidRPr="00202E77" w:rsidRDefault="00EB4035" w:rsidP="00D37CE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268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1224" w:type="dxa"/>
            <w:vAlign w:val="center"/>
          </w:tcPr>
          <w:p w14:paraId="00524F46" w14:textId="54276641" w:rsidR="00F86A81" w:rsidRPr="00202E77" w:rsidRDefault="00EB4035" w:rsidP="00D37CE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11,000</w:t>
            </w:r>
          </w:p>
        </w:tc>
        <w:tc>
          <w:tcPr>
            <w:tcW w:w="1470" w:type="dxa"/>
            <w:vAlign w:val="center"/>
          </w:tcPr>
          <w:p w14:paraId="70B7DCA2" w14:textId="734C613C" w:rsidR="00F86A81" w:rsidRPr="00202E77" w:rsidRDefault="00D606CC" w:rsidP="00D37CE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550,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559" w:type="dxa"/>
            <w:vAlign w:val="center"/>
          </w:tcPr>
          <w:p w14:paraId="5898397F" w14:textId="04552703" w:rsidR="00F86A81" w:rsidRPr="00202E77" w:rsidRDefault="00D606CC" w:rsidP="00D37CE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281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500</w:t>
            </w:r>
          </w:p>
        </w:tc>
      </w:tr>
      <w:tr w:rsidR="00F86A81" w:rsidRPr="00202E77" w14:paraId="4F53E168" w14:textId="77777777" w:rsidTr="00982D60">
        <w:trPr>
          <w:trHeight w:val="412"/>
        </w:trPr>
        <w:tc>
          <w:tcPr>
            <w:tcW w:w="2239" w:type="dxa"/>
            <w:shd w:val="clear" w:color="auto" w:fill="D9D9D9"/>
          </w:tcPr>
          <w:p w14:paraId="2E4A5281" w14:textId="77777777" w:rsidR="00F86A81" w:rsidRPr="00202E77" w:rsidRDefault="00F86A81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55" w:type="dxa"/>
            <w:gridSpan w:val="2"/>
            <w:shd w:val="clear" w:color="auto" w:fill="D9D9D9"/>
          </w:tcPr>
          <w:p w14:paraId="744BF135" w14:textId="77777777" w:rsidR="00F86A81" w:rsidRPr="00202E77" w:rsidRDefault="00F86A81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47" w:type="dxa"/>
            <w:shd w:val="clear" w:color="auto" w:fill="D9D9D9"/>
          </w:tcPr>
          <w:p w14:paraId="20716FFF" w14:textId="1DF118D6" w:rsidR="00F86A81" w:rsidRPr="00202E77" w:rsidRDefault="00EB4035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268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1224" w:type="dxa"/>
            <w:shd w:val="clear" w:color="auto" w:fill="D9D9D9"/>
          </w:tcPr>
          <w:p w14:paraId="3AE25949" w14:textId="77777777" w:rsidR="00F86A81" w:rsidRPr="00202E77" w:rsidRDefault="00F86A81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70" w:type="dxa"/>
            <w:shd w:val="clear" w:color="auto" w:fill="D9D9D9"/>
          </w:tcPr>
          <w:p w14:paraId="18882295" w14:textId="5A0F45CB" w:rsidR="00F86A81" w:rsidRPr="00202E77" w:rsidRDefault="00D606CC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550</w:t>
            </w: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1559" w:type="dxa"/>
            <w:shd w:val="clear" w:color="auto" w:fill="D9D9D9"/>
          </w:tcPr>
          <w:p w14:paraId="39A37889" w14:textId="503BB758" w:rsidR="00F86A81" w:rsidRPr="00202E77" w:rsidRDefault="00D606CC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281</w:t>
            </w: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500</w:t>
            </w:r>
          </w:p>
        </w:tc>
      </w:tr>
    </w:tbl>
    <w:p w14:paraId="3D007110" w14:textId="77777777" w:rsidR="005D0993" w:rsidRPr="00202E77" w:rsidRDefault="005D0993" w:rsidP="00EE0FF3">
      <w:pPr>
        <w:tabs>
          <w:tab w:val="left" w:pos="567"/>
          <w:tab w:val="left" w:pos="1134"/>
          <w:tab w:val="left" w:pos="1701"/>
        </w:tabs>
        <w:spacing w:after="0" w:line="192" w:lineRule="auto"/>
        <w:ind w:right="85"/>
        <w:rPr>
          <w:rFonts w:ascii="TH SarabunPSK" w:hAnsi="TH SarabunPSK" w:cs="TH SarabunPSK"/>
          <w:color w:val="000000"/>
          <w:sz w:val="32"/>
          <w:szCs w:val="32"/>
        </w:rPr>
      </w:pPr>
    </w:p>
    <w:p w14:paraId="59C184CB" w14:textId="475A95E4" w:rsidR="00FC4F49" w:rsidRPr="00202E77" w:rsidRDefault="008F45B2" w:rsidP="00687D85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ind w:left="851" w:hanging="14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9.</w:t>
      </w:r>
      <w:r w:rsidR="00116F29">
        <w:rPr>
          <w:rFonts w:ascii="TH SarabunPSK" w:hAnsi="TH SarabunPSK" w:cs="TH SarabunPSK" w:hint="cs"/>
          <w:color w:val="000000"/>
          <w:sz w:val="32"/>
          <w:szCs w:val="32"/>
          <w:cs/>
        </w:rPr>
        <w:t>4</w:t>
      </w:r>
      <w:r w:rsidR="00AE28C3" w:rsidRPr="00202E77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2E6B79" w:rsidRPr="00202E77">
        <w:rPr>
          <w:rFonts w:ascii="TH SarabunPSK" w:hAnsi="TH SarabunPSK" w:cs="TH SarabunPSK"/>
          <w:sz w:val="32"/>
          <w:szCs w:val="32"/>
          <w:cs/>
        </w:rPr>
        <w:t>ประมาณการรายได้</w:t>
      </w:r>
      <w:r w:rsidR="00687D85" w:rsidRPr="00202E77">
        <w:rPr>
          <w:rFonts w:ascii="TH SarabunPSK" w:hAnsi="TH SarabunPSK" w:cs="TH SarabunPSK"/>
          <w:sz w:val="32"/>
          <w:szCs w:val="32"/>
          <w:cs/>
        </w:rPr>
        <w:t>และค่าใช้จ่ายของเกษตรกร (1 ราย/</w:t>
      </w:r>
      <w:r w:rsidR="002E6B79" w:rsidRPr="00202E77">
        <w:rPr>
          <w:rFonts w:ascii="TH SarabunPSK" w:hAnsi="TH SarabunPSK" w:cs="TH SarabunPSK"/>
          <w:sz w:val="32"/>
          <w:szCs w:val="32"/>
          <w:cs/>
        </w:rPr>
        <w:t xml:space="preserve"> ปี)</w:t>
      </w:r>
    </w:p>
    <w:tbl>
      <w:tblPr>
        <w:tblW w:w="10206" w:type="dxa"/>
        <w:tblInd w:w="132" w:type="dxa"/>
        <w:tblLook w:val="04A0" w:firstRow="1" w:lastRow="0" w:firstColumn="1" w:lastColumn="0" w:noHBand="0" w:noVBand="1"/>
      </w:tblPr>
      <w:tblGrid>
        <w:gridCol w:w="691"/>
        <w:gridCol w:w="1435"/>
        <w:gridCol w:w="1418"/>
        <w:gridCol w:w="1417"/>
        <w:gridCol w:w="1418"/>
        <w:gridCol w:w="992"/>
        <w:gridCol w:w="1418"/>
        <w:gridCol w:w="1417"/>
      </w:tblGrid>
      <w:tr w:rsidR="00687D85" w:rsidRPr="00202E77" w14:paraId="76EEC91D" w14:textId="77777777" w:rsidTr="009E3DCE">
        <w:trPr>
          <w:trHeight w:val="267"/>
        </w:trPr>
        <w:tc>
          <w:tcPr>
            <w:tcW w:w="6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160AA62" w14:textId="77777777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435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4753603" w14:textId="0F73BEA3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รายได้ทั้งหมด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FA5E4B5" w14:textId="1E6B9150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รายจ่ายทั้งหมด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8AA392A" w14:textId="77777777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14:paraId="7A43E8DD" w14:textId="2A8C33C1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A4962D2" w14:textId="77777777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ชำระเงินกู้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C60C193" w14:textId="73C7B69A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คงเหลือสุทธิ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9E3DCE" w:rsidRPr="00202E77" w14:paraId="0C41A8CF" w14:textId="77777777" w:rsidTr="009E3DCE">
        <w:trPr>
          <w:trHeight w:val="855"/>
        </w:trPr>
        <w:tc>
          <w:tcPr>
            <w:tcW w:w="6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A65DE3" w14:textId="655FE2C9" w:rsidR="00687D85" w:rsidRPr="00202E77" w:rsidRDefault="00687D85" w:rsidP="00ED6E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3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66CAD26" w14:textId="4FD259C2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23B62EC" w14:textId="6074B01A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B4EC297" w14:textId="3BB6A379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78BDFF1" w14:textId="77777777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C1AE629" w14:textId="77777777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(บาท)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EFC82EB" w14:textId="77777777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8374AE9" w14:textId="1CD702EA" w:rsidR="00687D85" w:rsidRPr="00202E7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9E3DCE" w:rsidRPr="00202E77" w14:paraId="1CFAE1D5" w14:textId="77777777" w:rsidTr="009E3DCE">
        <w:trPr>
          <w:trHeight w:hRule="exact" w:val="702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5D0B6" w14:textId="51DDF72F" w:rsidR="002E322F" w:rsidRPr="00202E77" w:rsidRDefault="002E322F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54A2D7" w14:textId="65145F5C" w:rsidR="002E322F" w:rsidRPr="00202E77" w:rsidRDefault="00D606CC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550,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F8124F" w14:textId="5AE899FF" w:rsidR="002E322F" w:rsidRPr="00202E77" w:rsidRDefault="00D606CC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268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E33260" w14:textId="065F0821" w:rsidR="002E322F" w:rsidRPr="00202E77" w:rsidRDefault="00D606CC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281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103FE6" w14:textId="49603B85" w:rsidR="002E322F" w:rsidRPr="00202E77" w:rsidRDefault="00D606CC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268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704F24" w14:textId="65957615" w:rsidR="002E322F" w:rsidRPr="00202E77" w:rsidRDefault="00D606CC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990A31" w14:textId="68123F4A" w:rsidR="002E322F" w:rsidRPr="00202E77" w:rsidRDefault="00D606CC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271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28EC37" w14:textId="1403245B" w:rsidR="002E322F" w:rsidRPr="00202E77" w:rsidRDefault="00D606CC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278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815</w:t>
            </w:r>
          </w:p>
        </w:tc>
      </w:tr>
      <w:tr w:rsidR="009E3DCE" w:rsidRPr="00202E77" w14:paraId="7410549A" w14:textId="77777777" w:rsidTr="009E3DCE">
        <w:trPr>
          <w:trHeight w:hRule="exact" w:val="4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6DB4645" w14:textId="59025D8E" w:rsidR="00D606CC" w:rsidRPr="00202E77" w:rsidRDefault="00D606CC" w:rsidP="00D606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3523BA08" w14:textId="68C758D5" w:rsidR="00D606CC" w:rsidRPr="00202E77" w:rsidRDefault="00D606CC" w:rsidP="00D606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550,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36A48D23" w14:textId="42A7C636" w:rsidR="00D606CC" w:rsidRPr="00202E77" w:rsidRDefault="00D606CC" w:rsidP="00D606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268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61C75573" w14:textId="396BCF7F" w:rsidR="00D606CC" w:rsidRPr="00202E77" w:rsidRDefault="00D606CC" w:rsidP="00D606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281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3725FF89" w14:textId="780418B8" w:rsidR="00D606CC" w:rsidRPr="00202E77" w:rsidRDefault="00D606CC" w:rsidP="00D606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268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7C8EDAE" w14:textId="50354606" w:rsidR="00D606CC" w:rsidRPr="00202E77" w:rsidRDefault="00D606CC" w:rsidP="00D606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685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02530DEC" w14:textId="26CC45B3" w:rsidR="00D606CC" w:rsidRPr="00202E77" w:rsidRDefault="00D606CC" w:rsidP="00D606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271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749C4D1" w14:textId="059A9EA0" w:rsidR="00D606CC" w:rsidRPr="00202E77" w:rsidRDefault="00D606CC" w:rsidP="00D606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278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815</w:t>
            </w:r>
          </w:p>
        </w:tc>
      </w:tr>
    </w:tbl>
    <w:bookmarkEnd w:id="9"/>
    <w:p w14:paraId="698807FF" w14:textId="7A065E71" w:rsidR="001F4A6B" w:rsidRDefault="0016258B" w:rsidP="0016258B">
      <w:pPr>
        <w:ind w:firstLine="709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202E77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หมายเหตุ </w:t>
      </w:r>
      <w:r w:rsidRPr="00202E77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>:</w:t>
      </w:r>
      <w:r w:rsidRPr="00202E77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202E77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เกษตรกรจะมีรายได้หลังหักค่าใช้จ่ายและชำระเงินกู้ส่งคืนแล้ว เฉลี่ยเดือนละ </w:t>
      </w:r>
      <w:r w:rsidR="00D606CC" w:rsidRPr="00202E77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23</w:t>
      </w:r>
      <w:r w:rsidR="00D606CC" w:rsidRPr="00202E77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="00D606CC" w:rsidRPr="00202E77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235</w:t>
      </w:r>
      <w:r w:rsidRPr="00202E7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บาท</w:t>
      </w:r>
    </w:p>
    <w:p w14:paraId="6162109B" w14:textId="0A23F862" w:rsidR="00116F29" w:rsidRDefault="00116F29" w:rsidP="0016258B">
      <w:pPr>
        <w:ind w:firstLine="709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20FC7490" w14:textId="77777777" w:rsidR="00116F29" w:rsidRPr="00202E77" w:rsidRDefault="00116F29" w:rsidP="0016258B">
      <w:pPr>
        <w:ind w:firstLine="709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663450D" w14:textId="1B536B0A" w:rsidR="00FC4F49" w:rsidRPr="00202E77" w:rsidRDefault="00116F29" w:rsidP="00687D85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lastRenderedPageBreak/>
        <w:t>9.5</w:t>
      </w:r>
      <w:r w:rsidR="008E3BBA" w:rsidRPr="00202E77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="00687D85" w:rsidRPr="00202E77">
        <w:rPr>
          <w:rFonts w:ascii="TH SarabunPSK" w:hAnsi="TH SarabunPSK" w:cs="TH SarabunPSK"/>
          <w:sz w:val="32"/>
          <w:szCs w:val="32"/>
          <w:cs/>
        </w:rPr>
        <w:t>ประมาณการรายได้และค่าใช้จ่ายของเกษตรกร</w:t>
      </w:r>
      <w:r w:rsidR="00687D85" w:rsidRPr="00202E77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(8 ราย/</w:t>
      </w:r>
      <w:r w:rsidR="008E3BBA" w:rsidRPr="00202E77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ปี)</w:t>
      </w:r>
    </w:p>
    <w:tbl>
      <w:tblPr>
        <w:tblW w:w="10206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1418"/>
        <w:gridCol w:w="1417"/>
        <w:gridCol w:w="1418"/>
        <w:gridCol w:w="992"/>
        <w:gridCol w:w="1418"/>
        <w:gridCol w:w="1417"/>
      </w:tblGrid>
      <w:tr w:rsidR="009E3DCE" w:rsidRPr="00202E77" w14:paraId="67843BDF" w14:textId="77777777" w:rsidTr="009E3DCE">
        <w:trPr>
          <w:trHeight w:val="267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60B525F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08D0044" w14:textId="77777777" w:rsidR="00B13AC6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</w:t>
            </w:r>
          </w:p>
          <w:p w14:paraId="1B63D617" w14:textId="6C486664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018E015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รายจ่ายทั้งหมด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5597A85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14:paraId="44BE0194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84F6C9F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ชำระเงินกู้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A06F225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คงเหลือสุทธิ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9E3DCE" w:rsidRPr="00202E77" w14:paraId="6AD03BE7" w14:textId="77777777" w:rsidTr="009E3DCE">
        <w:trPr>
          <w:trHeight w:val="855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F9D053" w14:textId="77777777" w:rsidR="00D37B47" w:rsidRPr="00202E77" w:rsidRDefault="00D37B47" w:rsidP="004B5C6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8B9D2B9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BD5E37E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7851BE8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88C89E4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292DE59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(บาท)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768D319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B774CF6" w14:textId="77777777" w:rsidR="00D37B47" w:rsidRPr="00202E7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9E3DCE" w:rsidRPr="00202E77" w14:paraId="0A4FB2A1" w14:textId="77777777" w:rsidTr="009E3DCE">
        <w:trPr>
          <w:trHeight w:hRule="exact" w:val="77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6F225" w14:textId="77777777" w:rsidR="002E322F" w:rsidRPr="00202E77" w:rsidRDefault="002E322F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D45E91" w14:textId="52612309" w:rsidR="002E322F" w:rsidRPr="00202E77" w:rsidRDefault="00B13AC6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400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3CB472" w14:textId="74A5C313" w:rsidR="002E322F" w:rsidRPr="00202E77" w:rsidRDefault="00B13AC6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E35619" w14:textId="5130C509" w:rsidR="002E322F" w:rsidRPr="00202E77" w:rsidRDefault="00B13AC6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252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6AF15F" w14:textId="2446BB4A" w:rsidR="002E322F" w:rsidRPr="00202E77" w:rsidRDefault="00B13AC6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A9FC1" w14:textId="32C3058F" w:rsidR="002E322F" w:rsidRPr="00202E77" w:rsidRDefault="009E3DCE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21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8F8B94" w14:textId="34EB1F2F" w:rsidR="002E322F" w:rsidRPr="00202E77" w:rsidRDefault="009E3DCE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169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EA65CA" w14:textId="1EBB1937" w:rsidR="002E322F" w:rsidRPr="00202E77" w:rsidRDefault="009E3DCE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230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600</w:t>
            </w:r>
          </w:p>
        </w:tc>
      </w:tr>
      <w:tr w:rsidR="009E3DCE" w:rsidRPr="00202E77" w14:paraId="1B0A5E83" w14:textId="77777777" w:rsidTr="009E3DCE">
        <w:trPr>
          <w:trHeight w:hRule="exact" w:val="43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EA377DD" w14:textId="77777777" w:rsidR="009E3DCE" w:rsidRPr="00202E77" w:rsidRDefault="009E3DCE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203A3E24" w14:textId="74B5FACE" w:rsidR="009E3DCE" w:rsidRPr="00202E77" w:rsidRDefault="009E3DCE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4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400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756EB148" w14:textId="04639A30" w:rsidR="009E3DCE" w:rsidRPr="00202E77" w:rsidRDefault="009E3DCE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32941EED" w14:textId="7C1EE5E5" w:rsidR="009E3DCE" w:rsidRPr="00202E77" w:rsidRDefault="009E3DCE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252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77734907" w14:textId="486686D0" w:rsidR="009E3DCE" w:rsidRPr="00202E77" w:rsidRDefault="009E3DCE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1CC59711" w14:textId="204EC6E3" w:rsidR="009E3DCE" w:rsidRPr="00202E77" w:rsidRDefault="009E3DCE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21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63413506" w14:textId="0930A678" w:rsidR="009E3DCE" w:rsidRPr="00202E77" w:rsidRDefault="009E3DCE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169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579C1CD1" w14:textId="2A6EFF52" w:rsidR="009E3DCE" w:rsidRPr="00202E77" w:rsidRDefault="009E3DCE" w:rsidP="009E3D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230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600</w:t>
            </w:r>
          </w:p>
        </w:tc>
      </w:tr>
    </w:tbl>
    <w:p w14:paraId="14A40E88" w14:textId="3FFC3D43" w:rsidR="0016258B" w:rsidRPr="00202E77" w:rsidRDefault="001F4A6B" w:rsidP="001F4A6B">
      <w:pPr>
        <w:pStyle w:val="NoSpacing"/>
        <w:rPr>
          <w:rFonts w:ascii="TH SarabunPSK" w:eastAsia="Times New Roman" w:hAnsi="TH SarabunPSK" w:cs="TH SarabunPSK"/>
          <w:sz w:val="32"/>
          <w:szCs w:val="32"/>
        </w:rPr>
      </w:pPr>
      <w:r w:rsidRPr="00202E7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     </w:t>
      </w:r>
      <w:r w:rsidR="00EB2626" w:rsidRPr="00202E7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16258B" w:rsidRPr="00202E7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หมายเหตุ :</w:t>
      </w:r>
      <w:r w:rsidR="0016258B" w:rsidRPr="00202E77">
        <w:rPr>
          <w:rFonts w:ascii="TH SarabunPSK" w:eastAsia="Times New Roman" w:hAnsi="TH SarabunPSK" w:cs="TH SarabunPSK"/>
          <w:sz w:val="32"/>
          <w:szCs w:val="32"/>
          <w:cs/>
        </w:rPr>
        <w:t xml:space="preserve"> กลุ่มจะมีรายได้หลังหักค่าใช้จ่ายและชำระเงินกู้ส่งคืนแล้ว เฉลี่ยเดือนละ </w:t>
      </w:r>
      <w:r w:rsidR="00AA77F0" w:rsidRPr="00202E77">
        <w:rPr>
          <w:rFonts w:ascii="TH SarabunPSK" w:eastAsia="Times New Roman" w:hAnsi="TH SarabunPSK" w:cs="TH SarabunPSK"/>
          <w:sz w:val="32"/>
          <w:szCs w:val="32"/>
          <w:cs/>
        </w:rPr>
        <w:t>-</w:t>
      </w:r>
      <w:r w:rsidR="0016258B" w:rsidRPr="00202E77">
        <w:rPr>
          <w:rFonts w:ascii="TH SarabunPSK" w:eastAsia="Times New Roman" w:hAnsi="TH SarabunPSK" w:cs="TH SarabunPSK"/>
          <w:sz w:val="32"/>
          <w:szCs w:val="32"/>
          <w:cs/>
        </w:rPr>
        <w:t xml:space="preserve"> บาท</w:t>
      </w:r>
    </w:p>
    <w:p w14:paraId="246CB07B" w14:textId="77777777" w:rsidR="0016258B" w:rsidRPr="00202E77" w:rsidRDefault="0016258B" w:rsidP="001F4A6B">
      <w:pPr>
        <w:pStyle w:val="NoSpacing"/>
        <w:rPr>
          <w:rFonts w:ascii="TH SarabunPSK" w:eastAsia="Times New Roman" w:hAnsi="TH SarabunPSK" w:cs="TH SarabunPSK"/>
          <w:sz w:val="32"/>
          <w:szCs w:val="32"/>
        </w:rPr>
      </w:pPr>
    </w:p>
    <w:p w14:paraId="01558839" w14:textId="0E33F338" w:rsidR="002E322F" w:rsidRPr="00202E77" w:rsidRDefault="0016258B" w:rsidP="001F4A6B">
      <w:pPr>
        <w:pStyle w:val="NoSpacing"/>
        <w:rPr>
          <w:rFonts w:ascii="TH SarabunPSK" w:eastAsia="Times New Roman" w:hAnsi="TH SarabunPSK" w:cs="TH SarabunPSK" w:hint="cs"/>
          <w:sz w:val="32"/>
          <w:szCs w:val="32"/>
          <w:cs/>
        </w:rPr>
      </w:pPr>
      <w:r w:rsidRPr="00202E77">
        <w:rPr>
          <w:rFonts w:ascii="TH SarabunPSK" w:eastAsia="Times New Roman" w:hAnsi="TH SarabunPSK" w:cs="TH SarabunPSK"/>
          <w:sz w:val="32"/>
          <w:szCs w:val="32"/>
        </w:rPr>
        <w:t xml:space="preserve">          </w:t>
      </w:r>
      <w:r w:rsidR="00116F29">
        <w:rPr>
          <w:rFonts w:ascii="TH SarabunPSK" w:eastAsia="Times New Roman" w:hAnsi="TH SarabunPSK" w:cs="TH SarabunPSK"/>
          <w:sz w:val="32"/>
          <w:szCs w:val="32"/>
        </w:rPr>
        <w:t>9.6</w:t>
      </w:r>
      <w:r w:rsidR="002E322F" w:rsidRPr="00202E77">
        <w:rPr>
          <w:rFonts w:ascii="TH SarabunPSK" w:eastAsia="Times New Roman" w:hAnsi="TH SarabunPSK" w:cs="TH SarabunPSK"/>
          <w:sz w:val="32"/>
          <w:szCs w:val="32"/>
          <w:cs/>
        </w:rPr>
        <w:t xml:space="preserve"> รายละเอียดต้นทุนใน</w:t>
      </w:r>
      <w:r w:rsidR="002E322F" w:rsidRPr="00116F29">
        <w:rPr>
          <w:rFonts w:ascii="TH SarabunPSK" w:eastAsia="Times New Roman" w:hAnsi="TH SarabunPSK" w:cs="TH SarabunPSK"/>
          <w:sz w:val="32"/>
          <w:szCs w:val="32"/>
          <w:cs/>
        </w:rPr>
        <w:t>การปลูก</w:t>
      </w:r>
      <w:r w:rsidR="00116F29" w:rsidRPr="00116F29">
        <w:rPr>
          <w:rFonts w:ascii="TH SarabunPSK" w:eastAsia="Times New Roman" w:hAnsi="TH SarabunPSK" w:cs="TH SarabunPSK" w:hint="cs"/>
          <w:sz w:val="32"/>
          <w:szCs w:val="32"/>
          <w:cs/>
        </w:rPr>
        <w:t>พืช</w:t>
      </w:r>
      <w:r w:rsidR="00600631" w:rsidRPr="00116F29">
        <w:rPr>
          <w:rFonts w:ascii="TH SarabunPSK" w:hAnsi="TH SarabunPSK" w:cs="TH SarabunPSK"/>
          <w:sz w:val="32"/>
          <w:szCs w:val="32"/>
          <w:cs/>
        </w:rPr>
        <w:t>มัน</w:t>
      </w:r>
      <w:proofErr w:type="spellStart"/>
      <w:r w:rsidR="00600631" w:rsidRPr="00116F29">
        <w:rPr>
          <w:rFonts w:ascii="TH SarabunPSK" w:hAnsi="TH SarabunPSK" w:cs="TH SarabunPSK"/>
          <w:sz w:val="32"/>
          <w:szCs w:val="32"/>
          <w:cs/>
        </w:rPr>
        <w:t>ฝรั่ง</w:t>
      </w:r>
      <w:proofErr w:type="spellEnd"/>
      <w:r w:rsidR="00AA77F0" w:rsidRPr="00116F29">
        <w:rPr>
          <w:rFonts w:ascii="TH SarabunPSK" w:hAnsi="TH SarabunPSK" w:cs="TH SarabunPSK"/>
          <w:sz w:val="32"/>
          <w:szCs w:val="32"/>
          <w:cs/>
        </w:rPr>
        <w:t xml:space="preserve"> </w:t>
      </w:r>
    </w:p>
    <w:tbl>
      <w:tblPr>
        <w:tblW w:w="9972" w:type="dxa"/>
        <w:tblInd w:w="132" w:type="dxa"/>
        <w:tblLook w:val="04A0" w:firstRow="1" w:lastRow="0" w:firstColumn="1" w:lastColumn="0" w:noHBand="0" w:noVBand="1"/>
      </w:tblPr>
      <w:tblGrid>
        <w:gridCol w:w="724"/>
        <w:gridCol w:w="3118"/>
        <w:gridCol w:w="1418"/>
        <w:gridCol w:w="1414"/>
        <w:gridCol w:w="3298"/>
      </w:tblGrid>
      <w:tr w:rsidR="000A5F18" w:rsidRPr="00202E77" w14:paraId="1D498213" w14:textId="174248E5" w:rsidTr="007D6AB5">
        <w:trPr>
          <w:trHeight w:val="420"/>
        </w:trPr>
        <w:tc>
          <w:tcPr>
            <w:tcW w:w="72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28DF77" w14:textId="290CCB0F" w:rsidR="000A5F18" w:rsidRPr="00202E77" w:rsidRDefault="000A5F18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4118436" w14:textId="77777777" w:rsidR="000A5F18" w:rsidRPr="00202E77" w:rsidRDefault="000A5F18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09FD5B" w14:textId="77777777" w:rsidR="000A5F18" w:rsidRPr="00202E77" w:rsidRDefault="000A5F18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 (บาท)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5C6366" w14:textId="6F1E62A7" w:rsidR="000A5F18" w:rsidRPr="00202E77" w:rsidRDefault="000A5F18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จำนวน </w:t>
            </w:r>
          </w:p>
          <w:p w14:paraId="1D92CFCF" w14:textId="528D94A3" w:rsidR="000A5F18" w:rsidRPr="00202E77" w:rsidRDefault="000A5F18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(บาท)</w:t>
            </w:r>
          </w:p>
        </w:tc>
        <w:tc>
          <w:tcPr>
            <w:tcW w:w="3298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F32FF6" w14:textId="1E1B6F8A" w:rsidR="000A5F18" w:rsidRPr="00202E77" w:rsidRDefault="000A5F18" w:rsidP="0061799F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A5F18" w:rsidRPr="00202E77" w14:paraId="3EE2ADF6" w14:textId="77777777" w:rsidTr="007D6AB5">
        <w:trPr>
          <w:trHeight w:val="420"/>
        </w:trPr>
        <w:tc>
          <w:tcPr>
            <w:tcW w:w="7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F1FFB5D" w14:textId="77777777" w:rsidR="000A5F18" w:rsidRPr="00202E77" w:rsidRDefault="000A5F18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1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8FAFA6B" w14:textId="77777777" w:rsidR="000A5F18" w:rsidRPr="00202E77" w:rsidRDefault="000A5F18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F65E0B1" w14:textId="351CC158" w:rsidR="000A5F18" w:rsidRPr="00202E77" w:rsidRDefault="000A5F18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69D007" w14:textId="171E3E43" w:rsidR="000A5F18" w:rsidRPr="00202E77" w:rsidRDefault="000A5F18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80 ไร่</w:t>
            </w:r>
          </w:p>
        </w:tc>
        <w:tc>
          <w:tcPr>
            <w:tcW w:w="3298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5E5B56" w14:textId="77777777" w:rsidR="000A5F18" w:rsidRPr="00202E77" w:rsidRDefault="000A5F18" w:rsidP="0061799F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944C3" w:rsidRPr="00202E77" w14:paraId="0D3C5C38" w14:textId="6083E81A" w:rsidTr="000A5F18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0FC99A" w14:textId="77777777" w:rsidR="00B944C3" w:rsidRPr="00202E77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B5E35A" w14:textId="1C04E71C" w:rsidR="00B944C3" w:rsidRPr="00202E77" w:rsidRDefault="000A5F18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ค่าเตรียมดิน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FB555" w14:textId="0B7B80B2" w:rsidR="00B944C3" w:rsidRPr="00202E77" w:rsidRDefault="000A5F18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ADAC" w14:textId="0B872F3B" w:rsidR="00B944C3" w:rsidRPr="00202E77" w:rsidRDefault="00B7681D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112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6C1153" w14:textId="3F5FDC8C" w:rsidR="00B944C3" w:rsidRPr="00202E77" w:rsidRDefault="000A5F18" w:rsidP="00C048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เตรียมดิน ไถ พวน ยกร่อง</w:t>
            </w:r>
          </w:p>
        </w:tc>
      </w:tr>
      <w:tr w:rsidR="00B944C3" w:rsidRPr="00202E77" w14:paraId="4F315D14" w14:textId="2FE17BDD" w:rsidTr="000A5F18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AA8338" w14:textId="77777777" w:rsidR="00B944C3" w:rsidRPr="00202E77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78E1FF" w14:textId="64C5549A" w:rsidR="00B944C3" w:rsidRPr="00202E77" w:rsidRDefault="000A5F18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ค่าหัวพันธุ์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2C7A1" w14:textId="014B74DC" w:rsidR="00B944C3" w:rsidRPr="00202E77" w:rsidRDefault="000A5F18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15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E901" w14:textId="53A77747" w:rsidR="00B944C3" w:rsidRPr="00202E77" w:rsidRDefault="00B7681D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200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599789" w14:textId="28A286FE" w:rsidR="00B944C3" w:rsidRPr="00202E77" w:rsidRDefault="000A5F18" w:rsidP="000A5F1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หัวพันธุ์ 500 กิโลกรัม ๆ ละ 30 บาท</w:t>
            </w:r>
          </w:p>
        </w:tc>
      </w:tr>
      <w:tr w:rsidR="00B944C3" w:rsidRPr="00202E77" w14:paraId="041D6440" w14:textId="20176333" w:rsidTr="000A5F18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CB031" w14:textId="77777777" w:rsidR="00B944C3" w:rsidRPr="00202E77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901F2B" w14:textId="584B33BD" w:rsidR="00B944C3" w:rsidRPr="00202E77" w:rsidRDefault="000A5F18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ค่าไถกลบเฉพาะปลูก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88685" w14:textId="580CBB37" w:rsidR="00B944C3" w:rsidRPr="00202E77" w:rsidRDefault="000A5F18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DE38C" w14:textId="3FC72B90" w:rsidR="00B944C3" w:rsidRPr="00202E77" w:rsidRDefault="00B7681D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80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C455BE4" w14:textId="3C491E0E" w:rsidR="00B944C3" w:rsidRPr="00202E77" w:rsidRDefault="00B7681D" w:rsidP="00C048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B944C3" w:rsidRPr="00202E77" w14:paraId="3FC88BE8" w14:textId="4BE314CA" w:rsidTr="000A5F18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9BAD1C" w14:textId="77777777" w:rsidR="00B944C3" w:rsidRPr="00202E77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4CFE69" w14:textId="04E76905" w:rsidR="00B944C3" w:rsidRPr="00202E77" w:rsidRDefault="000A5F18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ค่าสารกำจัดศัตรูพืช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8EA13" w14:textId="3CB49EA9" w:rsidR="00B944C3" w:rsidRPr="00202E77" w:rsidRDefault="000A5F18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4,500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EA27" w14:textId="4B1FF124" w:rsidR="00B944C3" w:rsidRPr="00202E77" w:rsidRDefault="00B7681D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360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A176DA" w14:textId="60CEDB73" w:rsidR="00B944C3" w:rsidRPr="00202E77" w:rsidRDefault="002C7D5E" w:rsidP="002C7D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สารกำจัดศัตรูพืช 9 ขวด ๆ ละ 500 บาท</w:t>
            </w:r>
          </w:p>
        </w:tc>
      </w:tr>
      <w:tr w:rsidR="00B944C3" w:rsidRPr="00202E77" w14:paraId="1E3DCFB7" w14:textId="0A597180" w:rsidTr="000A5F18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AC152E" w14:textId="77777777" w:rsidR="00B944C3" w:rsidRPr="00202E77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B54DA4" w14:textId="3D00985F" w:rsidR="00B944C3" w:rsidRPr="00202E77" w:rsidRDefault="000A5F18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ค่าจ้างปลูก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074CE" w14:textId="7489D707" w:rsidR="00B944C3" w:rsidRPr="00202E77" w:rsidRDefault="00B7681D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A47C" w14:textId="50B9D487" w:rsidR="00B944C3" w:rsidRPr="00202E77" w:rsidRDefault="00B7681D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36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463E8FC" w14:textId="3B0C0399" w:rsidR="00B944C3" w:rsidRPr="00202E77" w:rsidRDefault="00B7681D" w:rsidP="00B768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0A5F18" w:rsidRPr="00202E77" w14:paraId="79527A85" w14:textId="77777777" w:rsidTr="000A5F18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2E444C" w14:textId="3B1C4571" w:rsidR="000A5F18" w:rsidRPr="00202E77" w:rsidRDefault="000A5F18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FF0E38" w14:textId="36707727" w:rsidR="000A5F18" w:rsidRPr="00202E77" w:rsidRDefault="000A5F18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ค่าจ้างเก็บเกี่ยว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168DE" w14:textId="4C0B6D3B" w:rsidR="000A5F18" w:rsidRPr="00202E77" w:rsidRDefault="000A5F18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BD20" w14:textId="20ABA7B4" w:rsidR="000A5F18" w:rsidRPr="00202E77" w:rsidRDefault="00B7681D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200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546279" w14:textId="56F2D102" w:rsidR="000A5F18" w:rsidRPr="00202E77" w:rsidRDefault="00B7681D" w:rsidP="00B768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0A5F18" w:rsidRPr="00202E77" w14:paraId="450DBD19" w14:textId="77777777" w:rsidTr="000A5F18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A22FE4" w14:textId="46A0E654" w:rsidR="000A5F18" w:rsidRPr="00202E77" w:rsidRDefault="000A5F18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13E850" w14:textId="4A58A8C4" w:rsidR="000A5F18" w:rsidRPr="00202E77" w:rsidRDefault="000A5F18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ค่าใช่จ่ายอื่น 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41E87" w14:textId="108B4813" w:rsidR="000A5F18" w:rsidRPr="00202E77" w:rsidRDefault="000A5F18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F63D" w14:textId="61CE60B5" w:rsidR="000A5F18" w:rsidRPr="00202E77" w:rsidRDefault="00B7681D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160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79A49CC" w14:textId="62498F51" w:rsidR="000A5F18" w:rsidRPr="00202E77" w:rsidRDefault="002C7D5E" w:rsidP="002C7D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ค่าน้ำมัน</w:t>
            </w:r>
            <w:r w:rsidR="00B7681D"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เชื้อเพลิง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ค่าไฟ</w:t>
            </w:r>
          </w:p>
        </w:tc>
      </w:tr>
      <w:tr w:rsidR="00B944C3" w:rsidRPr="00202E77" w14:paraId="4A10CB56" w14:textId="3956E1EF" w:rsidTr="000A5F18">
        <w:trPr>
          <w:trHeight w:val="420"/>
        </w:trPr>
        <w:tc>
          <w:tcPr>
            <w:tcW w:w="3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50792F" w14:textId="77777777" w:rsidR="00B944C3" w:rsidRPr="00202E77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D45CE87" w14:textId="3A54006E" w:rsidR="00B944C3" w:rsidRPr="00202E77" w:rsidRDefault="00B7681D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26,850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2A3806" w14:textId="2BB34CEC" w:rsidR="00B944C3" w:rsidRPr="00202E77" w:rsidRDefault="00B7681D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26724D" w14:textId="5CF5FE50" w:rsidR="00B944C3" w:rsidRPr="00202E77" w:rsidRDefault="00B944C3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30CD523" w14:textId="51B7C2D4" w:rsidR="002E322F" w:rsidRPr="00202E77" w:rsidRDefault="002E322F" w:rsidP="00FC4F49">
      <w:pPr>
        <w:tabs>
          <w:tab w:val="left" w:pos="567"/>
          <w:tab w:val="left" w:pos="1134"/>
          <w:tab w:val="left" w:pos="1701"/>
        </w:tabs>
        <w:spacing w:after="0" w:line="192" w:lineRule="auto"/>
        <w:ind w:left="851" w:right="-1" w:firstLine="142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11BA13FD" w14:textId="77777777" w:rsidR="00E83545" w:rsidRPr="00202E77" w:rsidRDefault="00E83545" w:rsidP="00FC4F49">
      <w:pPr>
        <w:tabs>
          <w:tab w:val="left" w:pos="567"/>
          <w:tab w:val="left" w:pos="1134"/>
          <w:tab w:val="left" w:pos="1701"/>
        </w:tabs>
        <w:spacing w:after="0" w:line="192" w:lineRule="auto"/>
        <w:ind w:left="851" w:right="-1" w:firstLine="142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691AD5E7" w14:textId="662C7813" w:rsidR="00A710C1" w:rsidRPr="00202E77" w:rsidRDefault="00CB69F9" w:rsidP="001C4EB6">
      <w:pPr>
        <w:spacing w:after="0" w:line="240" w:lineRule="auto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pacing w:val="-12"/>
          <w:sz w:val="32"/>
          <w:szCs w:val="32"/>
        </w:rPr>
        <w:t>10</w:t>
      </w:r>
      <w:r w:rsidR="00A710C1" w:rsidRPr="00202E77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. </w:t>
      </w:r>
      <w:r w:rsidR="00A710C1" w:rsidRPr="00202E77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แผนการดำเนินงาน</w:t>
      </w:r>
    </w:p>
    <w:p w14:paraId="458CF382" w14:textId="2FD0A4ED" w:rsidR="00A710C1" w:rsidRPr="00202E77" w:rsidRDefault="002E6B79" w:rsidP="001C4EB6">
      <w:pPr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CB69F9" w:rsidRPr="00202E77">
        <w:rPr>
          <w:rFonts w:ascii="TH SarabunPSK" w:hAnsi="TH SarabunPSK" w:cs="TH SarabunPSK"/>
          <w:spacing w:val="-12"/>
          <w:sz w:val="32"/>
          <w:szCs w:val="32"/>
        </w:rPr>
        <w:t>10</w:t>
      </w:r>
      <w:r w:rsidRPr="00202E77">
        <w:rPr>
          <w:rFonts w:ascii="TH SarabunPSK" w:hAnsi="TH SarabunPSK" w:cs="TH SarabunPSK"/>
          <w:spacing w:val="-12"/>
          <w:sz w:val="32"/>
          <w:szCs w:val="32"/>
        </w:rPr>
        <w:t xml:space="preserve">.1 </w:t>
      </w:r>
      <w:r w:rsidR="00A710C1" w:rsidRPr="00202E77">
        <w:rPr>
          <w:rFonts w:ascii="TH SarabunPSK" w:hAnsi="TH SarabunPSK" w:cs="TH SarabunPSK"/>
          <w:spacing w:val="-12"/>
          <w:sz w:val="32"/>
          <w:szCs w:val="32"/>
          <w:cs/>
        </w:rPr>
        <w:t>แผนการปฏิบัติงาน</w:t>
      </w:r>
      <w:r w:rsidR="00595AD5" w:rsidRPr="00116F29">
        <w:rPr>
          <w:rFonts w:ascii="TH SarabunPSK" w:hAnsi="TH SarabunPSK" w:cs="TH SarabunPSK"/>
          <w:spacing w:val="-12"/>
          <w:sz w:val="32"/>
          <w:szCs w:val="32"/>
          <w:cs/>
        </w:rPr>
        <w:t>โครงการ</w:t>
      </w:r>
      <w:r w:rsidR="00E054AC" w:rsidRPr="00116F29">
        <w:rPr>
          <w:rFonts w:ascii="TH SarabunPSK" w:hAnsi="TH SarabunPSK" w:cs="TH SarabunPSK"/>
          <w:spacing w:val="-12"/>
          <w:sz w:val="32"/>
          <w:szCs w:val="32"/>
          <w:cs/>
        </w:rPr>
        <w:t>ปลูก</w:t>
      </w:r>
      <w:r w:rsidR="00116F29" w:rsidRPr="00116F29">
        <w:rPr>
          <w:rFonts w:ascii="TH SarabunPSK" w:hAnsi="TH SarabunPSK" w:cs="TH SarabunPSK" w:hint="cs"/>
          <w:spacing w:val="-12"/>
          <w:sz w:val="32"/>
          <w:szCs w:val="32"/>
          <w:cs/>
        </w:rPr>
        <w:t>พืช</w:t>
      </w:r>
      <w:r w:rsidR="00600631" w:rsidRPr="00116F29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595AD5" w:rsidRPr="00202E77">
        <w:rPr>
          <w:rFonts w:ascii="TH SarabunPSK" w:hAnsi="TH SarabunPSK" w:cs="TH SarabunPSK"/>
          <w:spacing w:val="-12"/>
          <w:sz w:val="32"/>
          <w:szCs w:val="32"/>
          <w:cs/>
        </w:rPr>
        <w:t>เพื่อการจำหน่าย ของวิสาหกิจชุมชนกลุ่ม</w:t>
      </w:r>
      <w:r w:rsidR="00F12EBD" w:rsidRPr="00202E77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</w:t>
      </w:r>
      <w:r w:rsidR="003818DD" w:rsidRPr="00202E77">
        <w:rPr>
          <w:rFonts w:ascii="TH SarabunPSK" w:hAnsi="TH SarabunPSK" w:cs="TH SarabunPSK"/>
          <w:spacing w:val="-12"/>
          <w:sz w:val="32"/>
          <w:szCs w:val="32"/>
          <w:cs/>
        </w:rPr>
        <w:t xml:space="preserve">                  </w:t>
      </w:r>
      <w:r w:rsidR="00595AD5" w:rsidRPr="00202E77">
        <w:rPr>
          <w:rFonts w:ascii="TH SarabunPSK" w:hAnsi="TH SarabunPSK" w:cs="TH SarabunPSK"/>
          <w:spacing w:val="-12"/>
          <w:sz w:val="32"/>
          <w:szCs w:val="32"/>
          <w:cs/>
        </w:rPr>
        <w:t>ตำบล</w:t>
      </w:r>
      <w:r w:rsidR="00F12EBD" w:rsidRPr="00202E77">
        <w:rPr>
          <w:rFonts w:ascii="TH SarabunPSK" w:hAnsi="TH SarabunPSK" w:cs="TH SarabunPSK"/>
          <w:spacing w:val="-12"/>
          <w:sz w:val="32"/>
          <w:szCs w:val="32"/>
          <w:cs/>
        </w:rPr>
        <w:t>.........................</w:t>
      </w:r>
      <w:r w:rsidR="00595AD5" w:rsidRPr="00202E77">
        <w:rPr>
          <w:rFonts w:ascii="TH SarabunPSK" w:hAnsi="TH SarabunPSK" w:cs="TH SarabunPSK"/>
          <w:spacing w:val="-12"/>
          <w:sz w:val="32"/>
          <w:szCs w:val="32"/>
          <w:cs/>
        </w:rPr>
        <w:t xml:space="preserve"> อำเภอ</w:t>
      </w:r>
      <w:r w:rsidR="00F12EBD" w:rsidRPr="00202E77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  <w:r w:rsidR="00595AD5" w:rsidRPr="00202E77">
        <w:rPr>
          <w:rFonts w:ascii="TH SarabunPSK" w:hAnsi="TH SarabunPSK" w:cs="TH SarabunPSK"/>
          <w:spacing w:val="-12"/>
          <w:sz w:val="32"/>
          <w:szCs w:val="32"/>
          <w:cs/>
        </w:rPr>
        <w:t>จั</w:t>
      </w:r>
      <w:r w:rsidR="00F12EBD" w:rsidRPr="00202E77">
        <w:rPr>
          <w:rFonts w:ascii="TH SarabunPSK" w:hAnsi="TH SarabunPSK" w:cs="TH SarabunPSK"/>
          <w:spacing w:val="-12"/>
          <w:sz w:val="32"/>
          <w:szCs w:val="32"/>
          <w:cs/>
        </w:rPr>
        <w:t>งหวัด...........................................</w:t>
      </w:r>
    </w:p>
    <w:tbl>
      <w:tblPr>
        <w:tblW w:w="102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3"/>
        <w:gridCol w:w="487"/>
        <w:gridCol w:w="523"/>
        <w:gridCol w:w="448"/>
        <w:gridCol w:w="448"/>
        <w:gridCol w:w="449"/>
        <w:gridCol w:w="448"/>
        <w:gridCol w:w="448"/>
        <w:gridCol w:w="448"/>
        <w:gridCol w:w="422"/>
        <w:gridCol w:w="474"/>
        <w:gridCol w:w="448"/>
        <w:gridCol w:w="451"/>
        <w:gridCol w:w="9"/>
        <w:gridCol w:w="2072"/>
        <w:gridCol w:w="9"/>
      </w:tblGrid>
      <w:tr w:rsidR="00697E2C" w:rsidRPr="00202E77" w14:paraId="4C8709D9" w14:textId="77777777" w:rsidTr="007D6AB5">
        <w:trPr>
          <w:cantSplit/>
          <w:trHeight w:val="438"/>
          <w:tblHeader/>
        </w:trPr>
        <w:tc>
          <w:tcPr>
            <w:tcW w:w="2683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1BD5E95D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lastRenderedPageBreak/>
              <w:t>แผนงาน/กิจกรรม</w:t>
            </w:r>
          </w:p>
        </w:tc>
        <w:tc>
          <w:tcPr>
            <w:tcW w:w="4121" w:type="dxa"/>
            <w:gridSpan w:val="9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C21F0EE" w14:textId="79D60BF2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2565</w:t>
            </w: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8C7F890" w14:textId="37F9CA1A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2566</w:t>
            </w:r>
          </w:p>
        </w:tc>
        <w:tc>
          <w:tcPr>
            <w:tcW w:w="2081" w:type="dxa"/>
            <w:gridSpan w:val="2"/>
            <w:shd w:val="clear" w:color="auto" w:fill="D9D9D9" w:themeFill="background1" w:themeFillShade="D9"/>
            <w:vAlign w:val="center"/>
          </w:tcPr>
          <w:p w14:paraId="02D550BD" w14:textId="4BD22AFD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หน่วยงานรับผิดชอบ</w:t>
            </w:r>
          </w:p>
        </w:tc>
      </w:tr>
      <w:tr w:rsidR="00697E2C" w:rsidRPr="00202E77" w14:paraId="0610A9A2" w14:textId="77777777" w:rsidTr="00697E2C">
        <w:trPr>
          <w:gridAfter w:val="1"/>
          <w:wAfter w:w="9" w:type="dxa"/>
          <w:cantSplit/>
          <w:trHeight w:val="591"/>
          <w:tblHeader/>
        </w:trPr>
        <w:tc>
          <w:tcPr>
            <w:tcW w:w="2683" w:type="dxa"/>
            <w:vMerge/>
            <w:shd w:val="clear" w:color="auto" w:fill="D9D9D9" w:themeFill="background1" w:themeFillShade="D9"/>
            <w:vAlign w:val="center"/>
          </w:tcPr>
          <w:p w14:paraId="314C3295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</w:p>
        </w:tc>
        <w:tc>
          <w:tcPr>
            <w:tcW w:w="487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25A80E36" w14:textId="4A3442F8" w:rsidR="00697E2C" w:rsidRPr="00202E77" w:rsidRDefault="00697E2C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เม.ย.</w:t>
            </w:r>
          </w:p>
        </w:tc>
        <w:tc>
          <w:tcPr>
            <w:tcW w:w="52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3B35FC25" w14:textId="005B76CF" w:rsidR="00697E2C" w:rsidRPr="00202E77" w:rsidRDefault="00697E2C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พ.ค.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2116D8B5" w14:textId="4E2109B6" w:rsidR="00697E2C" w:rsidRPr="00202E77" w:rsidRDefault="00697E2C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มิ.ย.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04845340" w14:textId="61CB4777" w:rsidR="00697E2C" w:rsidRPr="00202E77" w:rsidRDefault="00697E2C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ก.ค.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637A7A44" w14:textId="5A56FDA3" w:rsidR="00697E2C" w:rsidRPr="00202E77" w:rsidRDefault="00697E2C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ส.ค.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B16F7F" w14:textId="6D8C347A" w:rsidR="00697E2C" w:rsidRPr="00202E77" w:rsidRDefault="00697E2C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ก.ย.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E0F5172" w14:textId="6700D7F7" w:rsidR="00697E2C" w:rsidRPr="00202E77" w:rsidRDefault="00697E2C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ต.ค.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B47B6C" w14:textId="4E23802A" w:rsidR="00697E2C" w:rsidRPr="00202E77" w:rsidRDefault="00697E2C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พ.ย.</w:t>
            </w:r>
          </w:p>
        </w:tc>
        <w:tc>
          <w:tcPr>
            <w:tcW w:w="422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center"/>
          </w:tcPr>
          <w:p w14:paraId="12EFC590" w14:textId="55DA3929" w:rsidR="00697E2C" w:rsidRPr="00202E77" w:rsidRDefault="00697E2C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ธ.ค.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</w:tcPr>
          <w:p w14:paraId="137AEB4C" w14:textId="13634D4E" w:rsidR="00697E2C" w:rsidRPr="00202E77" w:rsidRDefault="00697E2C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ม.ค.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center"/>
          </w:tcPr>
          <w:p w14:paraId="6DA18F1C" w14:textId="111C801D" w:rsidR="00697E2C" w:rsidRPr="00202E77" w:rsidRDefault="00697E2C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ก.พ.</w:t>
            </w:r>
          </w:p>
        </w:tc>
        <w:tc>
          <w:tcPr>
            <w:tcW w:w="451" w:type="dxa"/>
            <w:shd w:val="clear" w:color="auto" w:fill="D9D9D9" w:themeFill="background1" w:themeFillShade="D9"/>
            <w:textDirection w:val="btLr"/>
            <w:tcFitText/>
            <w:vAlign w:val="center"/>
          </w:tcPr>
          <w:p w14:paraId="70F703DD" w14:textId="70EA2C24" w:rsidR="00697E2C" w:rsidRPr="00202E77" w:rsidRDefault="00697E2C" w:rsidP="00913A05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cs/>
                <w:lang w:eastAsia="zh-CN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มี.ค.</w:t>
            </w:r>
          </w:p>
        </w:tc>
        <w:tc>
          <w:tcPr>
            <w:tcW w:w="2081" w:type="dxa"/>
            <w:gridSpan w:val="2"/>
            <w:shd w:val="clear" w:color="auto" w:fill="D9D9D9" w:themeFill="background1" w:themeFillShade="D9"/>
            <w:vAlign w:val="center"/>
          </w:tcPr>
          <w:p w14:paraId="69FC1078" w14:textId="0A977F30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</w:p>
        </w:tc>
      </w:tr>
      <w:tr w:rsidR="00697E2C" w:rsidRPr="00202E77" w14:paraId="77C5E18B" w14:textId="77777777" w:rsidTr="00EC2395">
        <w:trPr>
          <w:gridAfter w:val="1"/>
          <w:wAfter w:w="9" w:type="dxa"/>
          <w:cantSplit/>
          <w:trHeight w:val="1151"/>
          <w:tblHeader/>
        </w:trPr>
        <w:tc>
          <w:tcPr>
            <w:tcW w:w="2683" w:type="dxa"/>
            <w:shd w:val="clear" w:color="auto" w:fill="auto"/>
          </w:tcPr>
          <w:p w14:paraId="353E064A" w14:textId="776C1615" w:rsidR="00697E2C" w:rsidRPr="00202E77" w:rsidRDefault="00697E2C" w:rsidP="00697E2C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1. จัดประชุมชี้แจงโครงการกับสมาชิกกลุ่มวิสาหกิจฯ เพื่อขอใช้เงินกองทุนสงเคราะห์เกษตรกร</w:t>
            </w:r>
          </w:p>
        </w:tc>
        <w:tc>
          <w:tcPr>
            <w:tcW w:w="487" w:type="dxa"/>
            <w:shd w:val="clear" w:color="auto" w:fill="auto"/>
            <w:noWrap/>
            <w:textDirection w:val="btLr"/>
            <w:tcFitText/>
          </w:tcPr>
          <w:p w14:paraId="77377102" w14:textId="459EEE82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523" w:type="dxa"/>
            <w:shd w:val="clear" w:color="auto" w:fill="auto"/>
            <w:noWrap/>
            <w:textDirection w:val="btLr"/>
            <w:tcFitText/>
            <w:vAlign w:val="center"/>
          </w:tcPr>
          <w:p w14:paraId="24F74D31" w14:textId="5F8327E9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textDirection w:val="btLr"/>
            <w:tcFitText/>
            <w:vAlign w:val="center"/>
          </w:tcPr>
          <w:p w14:paraId="3E592732" w14:textId="4A2A9AD8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tcFitText/>
            <w:vAlign w:val="center"/>
          </w:tcPr>
          <w:p w14:paraId="7D416D32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  <w:noWrap/>
            <w:tcFitText/>
            <w:vAlign w:val="center"/>
          </w:tcPr>
          <w:p w14:paraId="520714AB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center"/>
          </w:tcPr>
          <w:p w14:paraId="51098B83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center"/>
          </w:tcPr>
          <w:p w14:paraId="710CEB44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center"/>
          </w:tcPr>
          <w:p w14:paraId="7E60F04B" w14:textId="19C9E2C2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22" w:type="dxa"/>
            <w:shd w:val="clear" w:color="auto" w:fill="auto"/>
            <w:tcFitText/>
            <w:vAlign w:val="center"/>
          </w:tcPr>
          <w:p w14:paraId="6EC3C7F0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74" w:type="dxa"/>
            <w:shd w:val="clear" w:color="auto" w:fill="auto"/>
            <w:textDirection w:val="btLr"/>
            <w:tcFitText/>
          </w:tcPr>
          <w:p w14:paraId="4D568B40" w14:textId="5D0FA98B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textDirection w:val="btLr"/>
            <w:tcFitText/>
            <w:vAlign w:val="center"/>
          </w:tcPr>
          <w:p w14:paraId="1C97432E" w14:textId="06E6BDE5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51" w:type="dxa"/>
            <w:shd w:val="clear" w:color="auto" w:fill="auto"/>
            <w:textDirection w:val="btLr"/>
            <w:tcFitText/>
            <w:vAlign w:val="center"/>
          </w:tcPr>
          <w:p w14:paraId="1F5D2F82" w14:textId="62AC4BD9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81" w:type="dxa"/>
            <w:gridSpan w:val="2"/>
          </w:tcPr>
          <w:p w14:paraId="71F8FB19" w14:textId="4F5C34AA" w:rsidR="00697E2C" w:rsidRPr="00202E77" w:rsidRDefault="00697E2C" w:rsidP="00697E2C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697E2C" w:rsidRPr="00202E77" w14:paraId="5B4C591C" w14:textId="77777777" w:rsidTr="00EC2395">
        <w:trPr>
          <w:gridAfter w:val="1"/>
          <w:wAfter w:w="9" w:type="dxa"/>
          <w:cantSplit/>
          <w:trHeight w:val="843"/>
          <w:tblHeader/>
        </w:trPr>
        <w:tc>
          <w:tcPr>
            <w:tcW w:w="2683" w:type="dxa"/>
            <w:shd w:val="clear" w:color="auto" w:fill="auto"/>
          </w:tcPr>
          <w:p w14:paraId="3F70B4CB" w14:textId="1E485D5D" w:rsidR="00697E2C" w:rsidRPr="00202E77" w:rsidRDefault="00697E2C" w:rsidP="00697E2C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2. สำรวจพื้นที่ของสมาชิกในการเข้าร่วมโครงการ</w:t>
            </w:r>
          </w:p>
        </w:tc>
        <w:tc>
          <w:tcPr>
            <w:tcW w:w="487" w:type="dxa"/>
            <w:shd w:val="clear" w:color="auto" w:fill="auto"/>
            <w:noWrap/>
            <w:textDirection w:val="btLr"/>
            <w:tcFitText/>
          </w:tcPr>
          <w:p w14:paraId="61D4B75F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523" w:type="dxa"/>
            <w:shd w:val="clear" w:color="auto" w:fill="auto"/>
            <w:noWrap/>
            <w:textDirection w:val="btLr"/>
            <w:tcFitText/>
            <w:vAlign w:val="center"/>
          </w:tcPr>
          <w:p w14:paraId="388B995E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textDirection w:val="btLr"/>
            <w:tcFitText/>
            <w:vAlign w:val="center"/>
          </w:tcPr>
          <w:p w14:paraId="5E878D87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tcFitText/>
            <w:vAlign w:val="center"/>
          </w:tcPr>
          <w:p w14:paraId="114D60D8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  <w:noWrap/>
            <w:tcFitText/>
            <w:vAlign w:val="center"/>
          </w:tcPr>
          <w:p w14:paraId="6088E80D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center"/>
          </w:tcPr>
          <w:p w14:paraId="7F3B33A7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center"/>
          </w:tcPr>
          <w:p w14:paraId="1D399451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center"/>
          </w:tcPr>
          <w:p w14:paraId="44FBAAA3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22" w:type="dxa"/>
            <w:shd w:val="clear" w:color="auto" w:fill="auto"/>
            <w:tcFitText/>
            <w:vAlign w:val="center"/>
          </w:tcPr>
          <w:p w14:paraId="05CE066F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74" w:type="dxa"/>
            <w:shd w:val="clear" w:color="auto" w:fill="auto"/>
            <w:textDirection w:val="btLr"/>
            <w:tcFitText/>
          </w:tcPr>
          <w:p w14:paraId="4BD99449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textDirection w:val="btLr"/>
            <w:tcFitText/>
            <w:vAlign w:val="center"/>
          </w:tcPr>
          <w:p w14:paraId="751A84B1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51" w:type="dxa"/>
            <w:shd w:val="clear" w:color="auto" w:fill="auto"/>
            <w:textDirection w:val="btLr"/>
            <w:tcFitText/>
            <w:vAlign w:val="center"/>
          </w:tcPr>
          <w:p w14:paraId="156161C8" w14:textId="77777777" w:rsidR="00697E2C" w:rsidRPr="00202E77" w:rsidRDefault="00697E2C" w:rsidP="00697E2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81" w:type="dxa"/>
            <w:gridSpan w:val="2"/>
          </w:tcPr>
          <w:p w14:paraId="53F0E349" w14:textId="04BD64B9" w:rsidR="00697E2C" w:rsidRPr="00202E77" w:rsidRDefault="00697E2C" w:rsidP="00697E2C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697E2C" w:rsidRPr="00202E77" w14:paraId="7C969FA6" w14:textId="77777777" w:rsidTr="00EC2395">
        <w:trPr>
          <w:gridAfter w:val="1"/>
          <w:wAfter w:w="9" w:type="dxa"/>
          <w:cantSplit/>
          <w:trHeight w:val="398"/>
        </w:trPr>
        <w:tc>
          <w:tcPr>
            <w:tcW w:w="2683" w:type="dxa"/>
            <w:shd w:val="clear" w:color="auto" w:fill="auto"/>
          </w:tcPr>
          <w:p w14:paraId="7BE017B8" w14:textId="3C74E28E" w:rsidR="00697E2C" w:rsidRPr="00202E77" w:rsidRDefault="00697E2C" w:rsidP="00C14C88">
            <w:pPr>
              <w:spacing w:after="0" w:line="240" w:lineRule="auto"/>
              <w:contextualSpacing/>
              <w:rPr>
                <w:rFonts w:ascii="TH SarabunPSK" w:eastAsia="Cordia New" w:hAnsi="TH SarabunPSK" w:cs="TH SarabunPSK"/>
                <w:spacing w:val="-8"/>
                <w:sz w:val="30"/>
                <w:szCs w:val="30"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pacing w:val="-8"/>
                <w:sz w:val="30"/>
                <w:szCs w:val="30"/>
                <w:cs/>
                <w:lang w:eastAsia="zh-CN"/>
              </w:rPr>
              <w:t>3. จัดทำโครงการเสนอกองทุนสงเคราะห์เกษตรกร</w:t>
            </w:r>
          </w:p>
        </w:tc>
        <w:tc>
          <w:tcPr>
            <w:tcW w:w="487" w:type="dxa"/>
            <w:shd w:val="clear" w:color="auto" w:fill="auto"/>
            <w:noWrap/>
            <w:vAlign w:val="bottom"/>
          </w:tcPr>
          <w:p w14:paraId="587205ED" w14:textId="4821F40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202E77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523" w:type="dxa"/>
            <w:shd w:val="clear" w:color="auto" w:fill="auto"/>
            <w:noWrap/>
            <w:vAlign w:val="bottom"/>
          </w:tcPr>
          <w:p w14:paraId="295A3D2D" w14:textId="3CB17EF3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202E77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48" w:type="dxa"/>
            <w:shd w:val="clear" w:color="auto" w:fill="auto"/>
            <w:noWrap/>
            <w:vAlign w:val="bottom"/>
          </w:tcPr>
          <w:p w14:paraId="05E9A64B" w14:textId="7F4E741E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202E77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48" w:type="dxa"/>
            <w:shd w:val="clear" w:color="auto" w:fill="auto"/>
            <w:noWrap/>
            <w:vAlign w:val="bottom"/>
          </w:tcPr>
          <w:p w14:paraId="6F9D2E89" w14:textId="771B2A36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202E77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49" w:type="dxa"/>
            <w:shd w:val="clear" w:color="auto" w:fill="auto"/>
            <w:noWrap/>
            <w:vAlign w:val="bottom"/>
          </w:tcPr>
          <w:p w14:paraId="7C0F2CCF" w14:textId="7A64ECBE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202E77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48" w:type="dxa"/>
            <w:shd w:val="clear" w:color="auto" w:fill="BFBFBF" w:themeFill="background1" w:themeFillShade="BF"/>
          </w:tcPr>
          <w:p w14:paraId="29491FA2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00DBFD05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6771C4A8" w14:textId="17AA71C9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2" w:type="dxa"/>
            <w:shd w:val="clear" w:color="auto" w:fill="auto"/>
          </w:tcPr>
          <w:p w14:paraId="36F8F8B4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4" w:type="dxa"/>
            <w:shd w:val="clear" w:color="auto" w:fill="auto"/>
          </w:tcPr>
          <w:p w14:paraId="1BC2DAAF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546AEEC2" w14:textId="0C28FEC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1" w:type="dxa"/>
            <w:shd w:val="clear" w:color="auto" w:fill="auto"/>
          </w:tcPr>
          <w:p w14:paraId="3A837CD0" w14:textId="77777777" w:rsidR="00697E2C" w:rsidRPr="00202E77" w:rsidRDefault="00697E2C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81" w:type="dxa"/>
            <w:gridSpan w:val="2"/>
          </w:tcPr>
          <w:p w14:paraId="255658BA" w14:textId="54F44838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697E2C" w:rsidRPr="00202E77" w14:paraId="0D5EF1AB" w14:textId="77777777" w:rsidTr="00EC2395">
        <w:trPr>
          <w:gridAfter w:val="1"/>
          <w:wAfter w:w="9" w:type="dxa"/>
          <w:cantSplit/>
          <w:trHeight w:val="709"/>
        </w:trPr>
        <w:tc>
          <w:tcPr>
            <w:tcW w:w="2683" w:type="dxa"/>
            <w:shd w:val="clear" w:color="auto" w:fill="auto"/>
          </w:tcPr>
          <w:p w14:paraId="3C47554E" w14:textId="4B0BB1EB" w:rsidR="00697E2C" w:rsidRPr="00202E77" w:rsidRDefault="00697E2C" w:rsidP="00C14C88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3. คณะกรรมการกองทุนสงเคราะห์เกษตรกรพิจารณาอนุมัติโครงการ</w:t>
            </w:r>
          </w:p>
        </w:tc>
        <w:tc>
          <w:tcPr>
            <w:tcW w:w="487" w:type="dxa"/>
            <w:shd w:val="clear" w:color="auto" w:fill="auto"/>
            <w:noWrap/>
            <w:vAlign w:val="bottom"/>
          </w:tcPr>
          <w:p w14:paraId="1CA2C550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523" w:type="dxa"/>
            <w:shd w:val="clear" w:color="auto" w:fill="auto"/>
            <w:noWrap/>
            <w:vAlign w:val="bottom"/>
          </w:tcPr>
          <w:p w14:paraId="2B784D9A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bottom"/>
          </w:tcPr>
          <w:p w14:paraId="4145E7FC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bottom"/>
          </w:tcPr>
          <w:p w14:paraId="31E17CA0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9" w:type="dxa"/>
            <w:shd w:val="clear" w:color="auto" w:fill="auto"/>
            <w:noWrap/>
            <w:vAlign w:val="bottom"/>
          </w:tcPr>
          <w:p w14:paraId="3276C3F1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BFBFBF" w:themeFill="background1" w:themeFillShade="BF"/>
          </w:tcPr>
          <w:p w14:paraId="01A4CF7E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4997C383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132ABDAC" w14:textId="128669DB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2" w:type="dxa"/>
            <w:shd w:val="clear" w:color="auto" w:fill="auto"/>
          </w:tcPr>
          <w:p w14:paraId="5FEB4534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4" w:type="dxa"/>
            <w:shd w:val="clear" w:color="auto" w:fill="auto"/>
          </w:tcPr>
          <w:p w14:paraId="0BEE4BCC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0C906798" w14:textId="1D4C1C81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1" w:type="dxa"/>
            <w:shd w:val="clear" w:color="auto" w:fill="auto"/>
          </w:tcPr>
          <w:p w14:paraId="089265C3" w14:textId="77777777" w:rsidR="00697E2C" w:rsidRPr="00202E77" w:rsidRDefault="00697E2C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81" w:type="dxa"/>
            <w:gridSpan w:val="2"/>
          </w:tcPr>
          <w:p w14:paraId="1AE2E459" w14:textId="615803B0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กองทุนสงเคราะห์เกษตรกร</w:t>
            </w:r>
          </w:p>
        </w:tc>
      </w:tr>
      <w:tr w:rsidR="00697E2C" w:rsidRPr="00202E77" w14:paraId="6E378B85" w14:textId="77777777" w:rsidTr="001D0FEA">
        <w:trPr>
          <w:gridAfter w:val="1"/>
          <w:wAfter w:w="9" w:type="dxa"/>
          <w:cantSplit/>
          <w:trHeight w:val="443"/>
        </w:trPr>
        <w:tc>
          <w:tcPr>
            <w:tcW w:w="2683" w:type="dxa"/>
            <w:shd w:val="clear" w:color="auto" w:fill="auto"/>
            <w:vAlign w:val="center"/>
          </w:tcPr>
          <w:p w14:paraId="3477164A" w14:textId="164E741F" w:rsidR="00697E2C" w:rsidRPr="00202E77" w:rsidRDefault="00697E2C" w:rsidP="00C14C88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4. เบิกจ่ายเงิน</w:t>
            </w:r>
          </w:p>
        </w:tc>
        <w:tc>
          <w:tcPr>
            <w:tcW w:w="4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1E3E064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523" w:type="dxa"/>
            <w:shd w:val="clear" w:color="auto" w:fill="auto"/>
            <w:noWrap/>
            <w:vAlign w:val="bottom"/>
          </w:tcPr>
          <w:p w14:paraId="2E24359B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bottom"/>
          </w:tcPr>
          <w:p w14:paraId="3E29523A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bottom"/>
          </w:tcPr>
          <w:p w14:paraId="52444985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9" w:type="dxa"/>
            <w:shd w:val="clear" w:color="auto" w:fill="auto"/>
            <w:noWrap/>
            <w:vAlign w:val="bottom"/>
          </w:tcPr>
          <w:p w14:paraId="20C553FA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1053F4FE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BFBFBF" w:themeFill="background1" w:themeFillShade="BF"/>
          </w:tcPr>
          <w:p w14:paraId="176691E1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4CCE56CE" w14:textId="5E344C78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2" w:type="dxa"/>
            <w:shd w:val="clear" w:color="auto" w:fill="auto"/>
          </w:tcPr>
          <w:p w14:paraId="7F936E20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4" w:type="dxa"/>
            <w:shd w:val="clear" w:color="auto" w:fill="auto"/>
          </w:tcPr>
          <w:p w14:paraId="248057F6" w14:textId="77777777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42677FD5" w14:textId="4FDE76CC" w:rsidR="00697E2C" w:rsidRPr="00202E77" w:rsidRDefault="00697E2C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1" w:type="dxa"/>
            <w:shd w:val="clear" w:color="auto" w:fill="auto"/>
          </w:tcPr>
          <w:p w14:paraId="5AD5B581" w14:textId="77777777" w:rsidR="00697E2C" w:rsidRPr="00202E77" w:rsidRDefault="00697E2C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81" w:type="dxa"/>
            <w:gridSpan w:val="2"/>
          </w:tcPr>
          <w:p w14:paraId="179FF2EF" w14:textId="73568FC0" w:rsidR="00697E2C" w:rsidRPr="00202E77" w:rsidRDefault="00697E2C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697E2C" w:rsidRPr="00202E77" w14:paraId="04777C68" w14:textId="77777777" w:rsidTr="00697E2C">
        <w:trPr>
          <w:gridAfter w:val="1"/>
          <w:wAfter w:w="9" w:type="dxa"/>
          <w:cantSplit/>
          <w:trHeight w:hRule="exact" w:val="786"/>
        </w:trPr>
        <w:tc>
          <w:tcPr>
            <w:tcW w:w="2683" w:type="dxa"/>
            <w:shd w:val="clear" w:color="auto" w:fill="auto"/>
            <w:vAlign w:val="center"/>
          </w:tcPr>
          <w:p w14:paraId="0E67246E" w14:textId="43472561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5. ดำเนินโครงการ</w:t>
            </w:r>
            <w:r w:rsidRPr="006B1374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ปลูก</w:t>
            </w:r>
            <w:r w:rsidR="00116F29">
              <w:rPr>
                <w:rFonts w:ascii="TH SarabunPSK" w:eastAsia="Cordia New" w:hAnsi="TH SarabunPSK" w:cs="TH SarabunPSK" w:hint="cs"/>
                <w:sz w:val="30"/>
                <w:szCs w:val="30"/>
                <w:cs/>
                <w:lang w:eastAsia="zh-CN"/>
              </w:rPr>
              <w:t>พืช</w:t>
            </w:r>
            <w:r w:rsidR="00600631" w:rsidRPr="006B1374">
              <w:rPr>
                <w:rFonts w:ascii="TH SarabunPSK" w:hAnsi="TH SarabunPSK" w:cs="TH SarabunPSK"/>
                <w:sz w:val="32"/>
                <w:szCs w:val="32"/>
                <w:cs/>
              </w:rPr>
              <w:t>มันฝรั่ง</w:t>
            </w:r>
          </w:p>
        </w:tc>
        <w:tc>
          <w:tcPr>
            <w:tcW w:w="487" w:type="dxa"/>
            <w:shd w:val="clear" w:color="auto" w:fill="auto"/>
            <w:noWrap/>
            <w:vAlign w:val="center"/>
          </w:tcPr>
          <w:p w14:paraId="47FBCC08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523" w:type="dxa"/>
            <w:shd w:val="clear" w:color="auto" w:fill="auto"/>
            <w:noWrap/>
            <w:vAlign w:val="center"/>
          </w:tcPr>
          <w:p w14:paraId="21CF34BC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center"/>
          </w:tcPr>
          <w:p w14:paraId="2526E45E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center"/>
          </w:tcPr>
          <w:p w14:paraId="6013BC58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9" w:type="dxa"/>
            <w:shd w:val="clear" w:color="auto" w:fill="auto"/>
            <w:noWrap/>
            <w:vAlign w:val="center"/>
          </w:tcPr>
          <w:p w14:paraId="702D5FC5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5F180CCB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28ECAAAF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BFBFBF" w:themeFill="background1" w:themeFillShade="BF"/>
          </w:tcPr>
          <w:p w14:paraId="43EF46FF" w14:textId="54F728FF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2" w:type="dxa"/>
            <w:shd w:val="clear" w:color="auto" w:fill="BFBFBF" w:themeFill="background1" w:themeFillShade="BF"/>
          </w:tcPr>
          <w:p w14:paraId="2B6340D4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4" w:type="dxa"/>
            <w:shd w:val="clear" w:color="auto" w:fill="BFBFBF" w:themeFill="background1" w:themeFillShade="BF"/>
          </w:tcPr>
          <w:p w14:paraId="2DE35D39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BFBFBF" w:themeFill="background1" w:themeFillShade="BF"/>
            <w:vAlign w:val="center"/>
          </w:tcPr>
          <w:p w14:paraId="165F2B7C" w14:textId="6ABB48C3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1" w:type="dxa"/>
            <w:shd w:val="clear" w:color="auto" w:fill="auto"/>
          </w:tcPr>
          <w:p w14:paraId="6296C15A" w14:textId="77777777" w:rsidR="00697E2C" w:rsidRPr="00202E77" w:rsidRDefault="00697E2C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81" w:type="dxa"/>
            <w:gridSpan w:val="2"/>
          </w:tcPr>
          <w:p w14:paraId="5C13F3A9" w14:textId="53A10056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697E2C" w:rsidRPr="00202E77" w14:paraId="7356A082" w14:textId="77777777" w:rsidTr="00697E2C">
        <w:trPr>
          <w:gridAfter w:val="1"/>
          <w:wAfter w:w="9" w:type="dxa"/>
          <w:cantSplit/>
          <w:trHeight w:hRule="exact" w:val="724"/>
        </w:trPr>
        <w:tc>
          <w:tcPr>
            <w:tcW w:w="2683" w:type="dxa"/>
            <w:shd w:val="clear" w:color="auto" w:fill="auto"/>
            <w:vAlign w:val="center"/>
          </w:tcPr>
          <w:p w14:paraId="7C3917C6" w14:textId="1D886BE5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 xml:space="preserve">6. </w:t>
            </w:r>
            <w:r w:rsidRPr="00202E77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ติดตามการปลูกของสมาชิก</w:t>
            </w:r>
          </w:p>
        </w:tc>
        <w:tc>
          <w:tcPr>
            <w:tcW w:w="487" w:type="dxa"/>
            <w:shd w:val="clear" w:color="auto" w:fill="auto"/>
            <w:noWrap/>
            <w:vAlign w:val="center"/>
          </w:tcPr>
          <w:p w14:paraId="478B3BB1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523" w:type="dxa"/>
            <w:shd w:val="clear" w:color="auto" w:fill="auto"/>
            <w:noWrap/>
            <w:vAlign w:val="center"/>
          </w:tcPr>
          <w:p w14:paraId="437DC420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center"/>
          </w:tcPr>
          <w:p w14:paraId="4AD9DCC3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center"/>
          </w:tcPr>
          <w:p w14:paraId="22F6F637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9" w:type="dxa"/>
            <w:shd w:val="clear" w:color="auto" w:fill="auto"/>
            <w:noWrap/>
            <w:vAlign w:val="center"/>
          </w:tcPr>
          <w:p w14:paraId="7750597E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60863BD8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18B2BE17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1C332C0F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2" w:type="dxa"/>
            <w:shd w:val="clear" w:color="auto" w:fill="BFBFBF" w:themeFill="background1" w:themeFillShade="BF"/>
          </w:tcPr>
          <w:p w14:paraId="722DFBA9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4" w:type="dxa"/>
            <w:shd w:val="clear" w:color="auto" w:fill="auto"/>
          </w:tcPr>
          <w:p w14:paraId="691C75C8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BFBFBF" w:themeFill="background1" w:themeFillShade="BF"/>
            <w:vAlign w:val="center"/>
          </w:tcPr>
          <w:p w14:paraId="03DF6F5F" w14:textId="77777777" w:rsidR="00697E2C" w:rsidRPr="00202E77" w:rsidRDefault="00697E2C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1" w:type="dxa"/>
            <w:shd w:val="clear" w:color="auto" w:fill="auto"/>
          </w:tcPr>
          <w:p w14:paraId="2DC050B3" w14:textId="77777777" w:rsidR="00697E2C" w:rsidRPr="00202E77" w:rsidRDefault="00697E2C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81" w:type="dxa"/>
            <w:gridSpan w:val="2"/>
          </w:tcPr>
          <w:p w14:paraId="0DE5788D" w14:textId="77777777" w:rsidR="00697E2C" w:rsidRPr="00202E77" w:rsidRDefault="00697E2C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กษ.จว. ...........</w:t>
            </w:r>
          </w:p>
          <w:p w14:paraId="45E4BDEA" w14:textId="06C3501F" w:rsidR="00697E2C" w:rsidRPr="00202E77" w:rsidRDefault="00697E2C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เกษตรอำเภอ.......</w:t>
            </w:r>
          </w:p>
        </w:tc>
      </w:tr>
      <w:tr w:rsidR="00697E2C" w:rsidRPr="00202E77" w14:paraId="323CEDDC" w14:textId="77777777" w:rsidTr="00697E2C">
        <w:trPr>
          <w:gridAfter w:val="1"/>
          <w:wAfter w:w="9" w:type="dxa"/>
          <w:cantSplit/>
          <w:trHeight w:val="496"/>
        </w:trPr>
        <w:tc>
          <w:tcPr>
            <w:tcW w:w="2683" w:type="dxa"/>
            <w:shd w:val="clear" w:color="auto" w:fill="auto"/>
          </w:tcPr>
          <w:p w14:paraId="14B661F0" w14:textId="5A1DEC08" w:rsidR="00697E2C" w:rsidRPr="00202E77" w:rsidRDefault="00697E2C" w:rsidP="00913A05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7. เก็บเกี่ยวผลผลิต</w:t>
            </w:r>
          </w:p>
        </w:tc>
        <w:tc>
          <w:tcPr>
            <w:tcW w:w="487" w:type="dxa"/>
            <w:shd w:val="clear" w:color="auto" w:fill="auto"/>
            <w:noWrap/>
            <w:vAlign w:val="bottom"/>
          </w:tcPr>
          <w:p w14:paraId="27C9CA67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523" w:type="dxa"/>
            <w:shd w:val="clear" w:color="auto" w:fill="auto"/>
            <w:noWrap/>
            <w:vAlign w:val="bottom"/>
          </w:tcPr>
          <w:p w14:paraId="03669921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bottom"/>
          </w:tcPr>
          <w:p w14:paraId="120D33F3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F8EA428" w14:textId="045B7003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9" w:type="dxa"/>
            <w:shd w:val="clear" w:color="auto" w:fill="auto"/>
            <w:noWrap/>
            <w:vAlign w:val="bottom"/>
          </w:tcPr>
          <w:p w14:paraId="3E3C52D2" w14:textId="648EC63A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13CE12A5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3E02E198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7204CCA3" w14:textId="30DA33D3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2" w:type="dxa"/>
            <w:shd w:val="clear" w:color="auto" w:fill="auto"/>
          </w:tcPr>
          <w:p w14:paraId="2E7D8655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4" w:type="dxa"/>
            <w:shd w:val="clear" w:color="auto" w:fill="auto"/>
            <w:vAlign w:val="bottom"/>
          </w:tcPr>
          <w:p w14:paraId="622EC516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bottom"/>
          </w:tcPr>
          <w:p w14:paraId="23ABBC50" w14:textId="067C1B44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1" w:type="dxa"/>
            <w:shd w:val="clear" w:color="auto" w:fill="BFBFBF" w:themeFill="background1" w:themeFillShade="BF"/>
            <w:vAlign w:val="bottom"/>
          </w:tcPr>
          <w:p w14:paraId="11201722" w14:textId="77777777" w:rsidR="00697E2C" w:rsidRPr="00202E77" w:rsidRDefault="00697E2C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81" w:type="dxa"/>
            <w:gridSpan w:val="2"/>
          </w:tcPr>
          <w:p w14:paraId="0E64206F" w14:textId="2AC19A88" w:rsidR="00697E2C" w:rsidRPr="00202E77" w:rsidRDefault="00697E2C" w:rsidP="00913A05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zh-CN"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697E2C" w:rsidRPr="00202E77" w14:paraId="769C4EAF" w14:textId="77777777" w:rsidTr="00EC2395">
        <w:trPr>
          <w:gridAfter w:val="1"/>
          <w:wAfter w:w="9" w:type="dxa"/>
          <w:cantSplit/>
          <w:trHeight w:hRule="exact" w:val="478"/>
        </w:trPr>
        <w:tc>
          <w:tcPr>
            <w:tcW w:w="2683" w:type="dxa"/>
            <w:shd w:val="clear" w:color="auto" w:fill="auto"/>
            <w:vAlign w:val="center"/>
          </w:tcPr>
          <w:p w14:paraId="574766D1" w14:textId="317C4E2C" w:rsidR="00697E2C" w:rsidRPr="00202E77" w:rsidRDefault="00697E2C" w:rsidP="00913A05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8. ขายผลผลิต</w:t>
            </w:r>
          </w:p>
        </w:tc>
        <w:tc>
          <w:tcPr>
            <w:tcW w:w="487" w:type="dxa"/>
            <w:shd w:val="clear" w:color="auto" w:fill="auto"/>
            <w:noWrap/>
            <w:vAlign w:val="center"/>
          </w:tcPr>
          <w:p w14:paraId="5E1B7C6D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523" w:type="dxa"/>
            <w:shd w:val="clear" w:color="auto" w:fill="auto"/>
            <w:noWrap/>
            <w:vAlign w:val="center"/>
          </w:tcPr>
          <w:p w14:paraId="5F8153B6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center"/>
          </w:tcPr>
          <w:p w14:paraId="7F755F74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center"/>
          </w:tcPr>
          <w:p w14:paraId="54DBEC63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9" w:type="dxa"/>
            <w:shd w:val="clear" w:color="auto" w:fill="auto"/>
            <w:noWrap/>
            <w:vAlign w:val="center"/>
          </w:tcPr>
          <w:p w14:paraId="14086690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center"/>
          </w:tcPr>
          <w:p w14:paraId="21535890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center"/>
          </w:tcPr>
          <w:p w14:paraId="15795346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center"/>
          </w:tcPr>
          <w:p w14:paraId="6A7C586D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2" w:type="dxa"/>
            <w:shd w:val="clear" w:color="auto" w:fill="auto"/>
            <w:vAlign w:val="center"/>
          </w:tcPr>
          <w:p w14:paraId="3F59500C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6FD70DDB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center"/>
          </w:tcPr>
          <w:p w14:paraId="6060BF43" w14:textId="374BBE7A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1" w:type="dxa"/>
            <w:shd w:val="clear" w:color="auto" w:fill="BFBFBF" w:themeFill="background1" w:themeFillShade="BF"/>
            <w:vAlign w:val="center"/>
          </w:tcPr>
          <w:p w14:paraId="626813E0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81" w:type="dxa"/>
            <w:gridSpan w:val="2"/>
            <w:vAlign w:val="center"/>
          </w:tcPr>
          <w:p w14:paraId="7A96648C" w14:textId="17243092" w:rsidR="00697E2C" w:rsidRPr="00202E77" w:rsidRDefault="00697E2C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697E2C" w:rsidRPr="00202E77" w14:paraId="3AF88CA1" w14:textId="77777777" w:rsidTr="00EC2395">
        <w:trPr>
          <w:gridAfter w:val="1"/>
          <w:wAfter w:w="9" w:type="dxa"/>
          <w:cantSplit/>
          <w:trHeight w:hRule="exact" w:val="726"/>
        </w:trPr>
        <w:tc>
          <w:tcPr>
            <w:tcW w:w="2683" w:type="dxa"/>
            <w:shd w:val="clear" w:color="auto" w:fill="auto"/>
          </w:tcPr>
          <w:p w14:paraId="1C790F13" w14:textId="67B5AE38" w:rsidR="00697E2C" w:rsidRPr="00202E77" w:rsidRDefault="00697E2C" w:rsidP="00913A05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9. กลุ่มวิสาหกิจชุมชนฯ ชำระเงินคืนกองทุน</w:t>
            </w:r>
          </w:p>
        </w:tc>
        <w:tc>
          <w:tcPr>
            <w:tcW w:w="487" w:type="dxa"/>
            <w:shd w:val="clear" w:color="auto" w:fill="auto"/>
            <w:noWrap/>
            <w:vAlign w:val="center"/>
          </w:tcPr>
          <w:p w14:paraId="76DD9768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523" w:type="dxa"/>
            <w:shd w:val="clear" w:color="auto" w:fill="auto"/>
            <w:noWrap/>
            <w:vAlign w:val="center"/>
          </w:tcPr>
          <w:p w14:paraId="2E066A64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center"/>
          </w:tcPr>
          <w:p w14:paraId="472C50AD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center"/>
          </w:tcPr>
          <w:p w14:paraId="0A1FC83B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9" w:type="dxa"/>
            <w:shd w:val="clear" w:color="auto" w:fill="auto"/>
            <w:noWrap/>
            <w:vAlign w:val="center"/>
          </w:tcPr>
          <w:p w14:paraId="00512893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06760E05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1FA2EA6A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1D2E478A" w14:textId="3CBFA828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2" w:type="dxa"/>
            <w:shd w:val="clear" w:color="auto" w:fill="auto"/>
          </w:tcPr>
          <w:p w14:paraId="615D3041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0F752A85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center"/>
          </w:tcPr>
          <w:p w14:paraId="6271148E" w14:textId="283B8BF6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1" w:type="dxa"/>
            <w:shd w:val="clear" w:color="auto" w:fill="BFBFBF" w:themeFill="background1" w:themeFillShade="BF"/>
            <w:vAlign w:val="center"/>
          </w:tcPr>
          <w:p w14:paraId="25B4581A" w14:textId="77777777" w:rsidR="00697E2C" w:rsidRPr="00202E77" w:rsidRDefault="00697E2C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81" w:type="dxa"/>
            <w:gridSpan w:val="2"/>
          </w:tcPr>
          <w:p w14:paraId="272E6C2C" w14:textId="4DCF531D" w:rsidR="00697E2C" w:rsidRPr="00202E77" w:rsidRDefault="00697E2C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697E2C" w:rsidRPr="00202E77" w14:paraId="5CFC0463" w14:textId="77777777" w:rsidTr="00EC2395">
        <w:trPr>
          <w:gridAfter w:val="1"/>
          <w:wAfter w:w="9" w:type="dxa"/>
          <w:cantSplit/>
          <w:trHeight w:val="364"/>
        </w:trPr>
        <w:tc>
          <w:tcPr>
            <w:tcW w:w="2683" w:type="dxa"/>
            <w:shd w:val="clear" w:color="auto" w:fill="auto"/>
          </w:tcPr>
          <w:p w14:paraId="04F50B6D" w14:textId="31F3033C" w:rsidR="00697E2C" w:rsidRPr="00202E77" w:rsidRDefault="00697E2C" w:rsidP="00913A05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10. ติดตาม/ประเมินผล/รายงาน</w:t>
            </w:r>
          </w:p>
        </w:tc>
        <w:tc>
          <w:tcPr>
            <w:tcW w:w="487" w:type="dxa"/>
            <w:shd w:val="clear" w:color="auto" w:fill="auto"/>
            <w:noWrap/>
            <w:vAlign w:val="bottom"/>
          </w:tcPr>
          <w:p w14:paraId="26942BC8" w14:textId="00B99D3B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523" w:type="dxa"/>
            <w:shd w:val="clear" w:color="auto" w:fill="auto"/>
            <w:noWrap/>
            <w:vAlign w:val="bottom"/>
          </w:tcPr>
          <w:p w14:paraId="1D606775" w14:textId="40ECCEA2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bottom"/>
          </w:tcPr>
          <w:p w14:paraId="166DB824" w14:textId="6D106AA2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noWrap/>
            <w:vAlign w:val="bottom"/>
          </w:tcPr>
          <w:p w14:paraId="0A3DFF3E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9" w:type="dxa"/>
            <w:shd w:val="clear" w:color="auto" w:fill="auto"/>
            <w:noWrap/>
            <w:vAlign w:val="bottom"/>
          </w:tcPr>
          <w:p w14:paraId="0775AFEA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1DE56A74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671947CF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</w:tcPr>
          <w:p w14:paraId="7B594114" w14:textId="48079CDB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2" w:type="dxa"/>
            <w:shd w:val="clear" w:color="auto" w:fill="auto"/>
          </w:tcPr>
          <w:p w14:paraId="5CFE4BCD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4" w:type="dxa"/>
            <w:shd w:val="clear" w:color="auto" w:fill="auto"/>
            <w:vAlign w:val="bottom"/>
          </w:tcPr>
          <w:p w14:paraId="4983B68B" w14:textId="77777777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48" w:type="dxa"/>
            <w:shd w:val="clear" w:color="auto" w:fill="auto"/>
            <w:vAlign w:val="bottom"/>
          </w:tcPr>
          <w:p w14:paraId="2493B8F4" w14:textId="1CECF51A" w:rsidR="00697E2C" w:rsidRPr="00202E77" w:rsidRDefault="00697E2C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1" w:type="dxa"/>
            <w:shd w:val="clear" w:color="auto" w:fill="BFBFBF" w:themeFill="background1" w:themeFillShade="BF"/>
            <w:vAlign w:val="bottom"/>
          </w:tcPr>
          <w:p w14:paraId="525D911B" w14:textId="77777777" w:rsidR="00697E2C" w:rsidRPr="00202E77" w:rsidRDefault="00697E2C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81" w:type="dxa"/>
            <w:gridSpan w:val="2"/>
          </w:tcPr>
          <w:p w14:paraId="40CB3AA8" w14:textId="12A4ABC0" w:rsidR="00697E2C" w:rsidRPr="00202E77" w:rsidRDefault="00697E2C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</w:p>
          <w:p w14:paraId="05FC95F6" w14:textId="11AC96AB" w:rsidR="00697E2C" w:rsidRPr="00202E77" w:rsidRDefault="00697E2C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สนง.เกษตร.....</w:t>
            </w:r>
            <w:r w:rsidRPr="00202E77">
              <w:rPr>
                <w:rFonts w:ascii="TH SarabunPSK" w:hAnsi="TH SarabunPSK" w:cs="TH SarabunPSK"/>
                <w:sz w:val="28"/>
                <w:szCs w:val="28"/>
              </w:rPr>
              <w:t>..</w:t>
            </w:r>
          </w:p>
          <w:p w14:paraId="522B2A21" w14:textId="532671D3" w:rsidR="00697E2C" w:rsidRPr="00202E77" w:rsidRDefault="00697E2C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02E77">
              <w:rPr>
                <w:rFonts w:ascii="TH SarabunPSK" w:hAnsi="TH SarabunPSK" w:cs="TH SarabunPSK"/>
                <w:sz w:val="28"/>
                <w:szCs w:val="28"/>
                <w:cs/>
              </w:rPr>
              <w:t>สนง.กษ.จังหวัด........</w:t>
            </w:r>
          </w:p>
        </w:tc>
      </w:tr>
    </w:tbl>
    <w:p w14:paraId="21B15DD9" w14:textId="0D622E6A" w:rsidR="00D93859" w:rsidRPr="00202E77" w:rsidRDefault="00D93859" w:rsidP="00F16C96">
      <w:pPr>
        <w:spacing w:after="0" w:line="240" w:lineRule="auto"/>
        <w:rPr>
          <w:rFonts w:ascii="TH SarabunPSK" w:hAnsi="TH SarabunPSK" w:cs="TH SarabunPSK"/>
          <w:spacing w:val="-12"/>
          <w:sz w:val="32"/>
          <w:szCs w:val="32"/>
        </w:rPr>
      </w:pPr>
    </w:p>
    <w:p w14:paraId="356A7D83" w14:textId="2BDF787E" w:rsidR="00E36A4D" w:rsidRPr="00202E77" w:rsidRDefault="00CB69F9" w:rsidP="001C4EB6">
      <w:pPr>
        <w:tabs>
          <w:tab w:val="left" w:pos="1418"/>
        </w:tabs>
        <w:spacing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sz w:val="32"/>
          <w:szCs w:val="32"/>
        </w:rPr>
        <w:t>10</w:t>
      </w:r>
      <w:r w:rsidR="008C71D3" w:rsidRPr="00202E77">
        <w:rPr>
          <w:rFonts w:ascii="TH SarabunPSK" w:hAnsi="TH SarabunPSK" w:cs="TH SarabunPSK"/>
          <w:sz w:val="32"/>
          <w:szCs w:val="32"/>
          <w:cs/>
        </w:rPr>
        <w:t>.</w:t>
      </w:r>
      <w:r w:rsidRPr="00202E77">
        <w:rPr>
          <w:rFonts w:ascii="TH SarabunPSK" w:hAnsi="TH SarabunPSK" w:cs="TH SarabunPSK"/>
          <w:sz w:val="32"/>
          <w:szCs w:val="32"/>
        </w:rPr>
        <w:t>2</w:t>
      </w:r>
      <w:r w:rsidR="00E36A4D" w:rsidRPr="00202E77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202E77">
        <w:rPr>
          <w:rFonts w:ascii="TH SarabunPSK" w:hAnsi="TH SarabunPSK" w:cs="TH SarabunPSK"/>
          <w:sz w:val="32"/>
          <w:szCs w:val="32"/>
          <w:cs/>
        </w:rPr>
        <w:t>แผนการใช้เงิน</w:t>
      </w:r>
      <w:r w:rsidR="00D93859" w:rsidRPr="00202E77">
        <w:rPr>
          <w:rFonts w:ascii="TH SarabunPSK" w:hAnsi="TH SarabunPSK" w:cs="TH SarabunPSK"/>
          <w:sz w:val="32"/>
          <w:szCs w:val="32"/>
          <w:cs/>
        </w:rPr>
        <w:t xml:space="preserve"> (เบิกจ่าย)</w:t>
      </w:r>
    </w:p>
    <w:p w14:paraId="371E36D7" w14:textId="7F398210" w:rsidR="007325B3" w:rsidRPr="00202E77" w:rsidRDefault="007325B3" w:rsidP="001C4EB6">
      <w:pPr>
        <w:tabs>
          <w:tab w:val="left" w:pos="1418"/>
        </w:tabs>
        <w:spacing w:after="0" w:line="240" w:lineRule="auto"/>
        <w:ind w:firstLine="992"/>
        <w:mirrorIndents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202E77">
        <w:rPr>
          <w:rFonts w:ascii="TH SarabunPSK" w:hAnsi="TH SarabunPSK" w:cs="TH SarabunPSK"/>
          <w:spacing w:val="-10"/>
          <w:sz w:val="32"/>
          <w:szCs w:val="32"/>
          <w:cs/>
        </w:rPr>
        <w:t xml:space="preserve">เบิกจ่ายเงินกองทุนสงเคราะห์เกษตรกร วงเงินรวม </w:t>
      </w:r>
      <w:r w:rsidR="00EC2395" w:rsidRPr="00202E7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2</w:t>
      </w:r>
      <w:r w:rsidR="00EC2395" w:rsidRPr="00202E77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="00EC2395" w:rsidRPr="00202E7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148</w:t>
      </w:r>
      <w:r w:rsidR="00EC2395" w:rsidRPr="00202E77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="00EC2395" w:rsidRPr="00202E7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000</w:t>
      </w:r>
      <w:r w:rsidR="00AA77F0" w:rsidRPr="00202E77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Pr="00202E77">
        <w:rPr>
          <w:rFonts w:ascii="TH SarabunPSK" w:hAnsi="TH SarabunPSK" w:cs="TH SarabunPSK"/>
          <w:spacing w:val="-10"/>
          <w:sz w:val="32"/>
          <w:szCs w:val="32"/>
          <w:cs/>
        </w:rPr>
        <w:t xml:space="preserve">บาท 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2693"/>
        <w:gridCol w:w="2410"/>
      </w:tblGrid>
      <w:tr w:rsidR="00005791" w:rsidRPr="00202E77" w14:paraId="56A7C9B9" w14:textId="77777777" w:rsidTr="00116F29">
        <w:tc>
          <w:tcPr>
            <w:tcW w:w="524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373F18F" w14:textId="77777777" w:rsidR="00005791" w:rsidRPr="00202E77" w:rsidRDefault="00005791" w:rsidP="002361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รายการ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206B518" w14:textId="77777777" w:rsidR="00005791" w:rsidRPr="00202E77" w:rsidRDefault="00005791" w:rsidP="002361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ระยะเวลาเบิกจ่าย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65E31C3" w14:textId="77777777" w:rsidR="00005791" w:rsidRPr="00202E77" w:rsidRDefault="00005791" w:rsidP="002361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 xml:space="preserve">วงเงินเบิกจ่าย </w:t>
            </w: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005791" w:rsidRPr="00202E77" w14:paraId="06A112CD" w14:textId="77777777" w:rsidTr="00116F29">
        <w:tc>
          <w:tcPr>
            <w:tcW w:w="524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F2ADC6" w14:textId="77777777" w:rsidR="00005791" w:rsidRPr="00202E77" w:rsidRDefault="00005791" w:rsidP="002361F3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</w:pPr>
          </w:p>
          <w:p w14:paraId="62017086" w14:textId="7211A4F0" w:rsidR="00005791" w:rsidRPr="00202E77" w:rsidRDefault="00005791" w:rsidP="002361F3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 xml:space="preserve">งวดที่ </w:t>
            </w: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eastAsia="zh-CN"/>
              </w:rPr>
              <w:t>1</w:t>
            </w: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 xml:space="preserve"> (</w:t>
            </w: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>รอบเดียว</w:t>
            </w: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>)</w:t>
            </w:r>
            <w:r w:rsidRPr="00202E77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="00FB2E15" w:rsidRPr="00202E77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  </w:t>
            </w:r>
            <w:r w:rsidR="00116F29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val="th-TH" w:eastAsia="zh-CN"/>
              </w:rPr>
              <w:t xml:space="preserve">จัดหาปัจจัยการผลิต </w:t>
            </w:r>
            <w:r w:rsidRPr="00202E77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จำนวน</w:t>
            </w:r>
            <w:r w:rsidR="00F4374F" w:rsidRPr="00202E77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 8</w:t>
            </w:r>
            <w:r w:rsidRPr="00202E77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</w:t>
            </w:r>
            <w:r w:rsidRPr="00202E77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</w:p>
          <w:p w14:paraId="6C46BE96" w14:textId="77777777" w:rsidR="00005791" w:rsidRPr="00202E77" w:rsidRDefault="00005791" w:rsidP="002361F3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eastAsia="zh-CN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0A6EA2" w14:textId="35A56009" w:rsidR="00005791" w:rsidRPr="00202E77" w:rsidRDefault="00005791" w:rsidP="002361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เดือน .........</w:t>
            </w:r>
            <w:r w:rsidRPr="00202E77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202E77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พ</w:t>
            </w:r>
            <w:r w:rsidRPr="00202E77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</w:t>
            </w:r>
            <w:r w:rsidRPr="00202E77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ศ</w:t>
            </w:r>
            <w:r w:rsidRPr="00202E77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 .......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433DA7" w14:textId="5C3F9D64" w:rsidR="00005791" w:rsidRPr="00202E77" w:rsidRDefault="00EC2395" w:rsidP="002361F3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</w:tr>
      <w:tr w:rsidR="00005791" w:rsidRPr="00202E77" w14:paraId="2BCB9189" w14:textId="77777777" w:rsidTr="00116F29">
        <w:trPr>
          <w:trHeight w:hRule="exact" w:val="454"/>
        </w:trPr>
        <w:tc>
          <w:tcPr>
            <w:tcW w:w="5245" w:type="dxa"/>
            <w:shd w:val="clear" w:color="auto" w:fill="D9D9D9"/>
            <w:vAlign w:val="center"/>
          </w:tcPr>
          <w:p w14:paraId="6C5B01DC" w14:textId="77777777" w:rsidR="00005791" w:rsidRPr="00202E77" w:rsidRDefault="00005791" w:rsidP="002361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02E77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7A634862" w14:textId="77777777" w:rsidR="00005791" w:rsidRPr="00202E77" w:rsidRDefault="00005791" w:rsidP="002361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410" w:type="dxa"/>
            <w:shd w:val="clear" w:color="auto" w:fill="D9D9D9"/>
            <w:vAlign w:val="center"/>
          </w:tcPr>
          <w:p w14:paraId="4DDCD45B" w14:textId="0F85EFA8" w:rsidR="00005791" w:rsidRPr="00202E77" w:rsidRDefault="00EC2395" w:rsidP="002361F3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</w:tr>
    </w:tbl>
    <w:p w14:paraId="6D201FF0" w14:textId="552B1D58" w:rsidR="00F4374F" w:rsidRPr="00202E77" w:rsidRDefault="00116F29" w:rsidP="00005791">
      <w:pPr>
        <w:tabs>
          <w:tab w:val="left" w:pos="1418"/>
        </w:tabs>
        <w:spacing w:after="0" w:line="240" w:lineRule="auto"/>
        <w:mirrorIndents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</w:p>
    <w:p w14:paraId="1EA5DE9F" w14:textId="77777777" w:rsidR="00FC4F49" w:rsidRPr="00202E77" w:rsidRDefault="00CB69F9" w:rsidP="001C4EB6">
      <w:pPr>
        <w:tabs>
          <w:tab w:val="left" w:pos="1418"/>
        </w:tabs>
        <w:spacing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sz w:val="32"/>
          <w:szCs w:val="32"/>
        </w:rPr>
        <w:lastRenderedPageBreak/>
        <w:t>10</w:t>
      </w:r>
      <w:r w:rsidR="008C71D3" w:rsidRPr="00202E77">
        <w:rPr>
          <w:rFonts w:ascii="TH SarabunPSK" w:hAnsi="TH SarabunPSK" w:cs="TH SarabunPSK"/>
          <w:sz w:val="32"/>
          <w:szCs w:val="32"/>
          <w:cs/>
        </w:rPr>
        <w:t>.</w:t>
      </w:r>
      <w:r w:rsidRPr="00202E77">
        <w:rPr>
          <w:rFonts w:ascii="TH SarabunPSK" w:hAnsi="TH SarabunPSK" w:cs="TH SarabunPSK"/>
          <w:sz w:val="32"/>
          <w:szCs w:val="32"/>
        </w:rPr>
        <w:t>3</w:t>
      </w:r>
      <w:r w:rsidR="00E36A4D" w:rsidRPr="00202E77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202E77">
        <w:rPr>
          <w:rFonts w:ascii="TH SarabunPSK" w:hAnsi="TH SarabunPSK" w:cs="TH SarabunPSK"/>
          <w:sz w:val="32"/>
          <w:szCs w:val="32"/>
          <w:cs/>
        </w:rPr>
        <w:t>แผนการส่งเงินคืน</w:t>
      </w:r>
      <w:bookmarkStart w:id="10" w:name="_Hlk65590873"/>
      <w:bookmarkStart w:id="11" w:name="_Hlk64281581"/>
    </w:p>
    <w:p w14:paraId="02A38CA3" w14:textId="5FCD681D" w:rsidR="0092434F" w:rsidRPr="00202E77" w:rsidRDefault="00FC4F49" w:rsidP="001C4EB6">
      <w:pPr>
        <w:tabs>
          <w:tab w:val="left" w:pos="993"/>
        </w:tabs>
        <w:spacing w:after="0" w:line="240" w:lineRule="auto"/>
        <w:mirrorIndents/>
        <w:jc w:val="thaiDistribute"/>
        <w:rPr>
          <w:rFonts w:ascii="TH SarabunPSK" w:hAnsi="TH SarabunPSK" w:cs="TH SarabunPSK"/>
          <w:sz w:val="32"/>
          <w:szCs w:val="32"/>
        </w:rPr>
      </w:pPr>
      <w:r w:rsidRPr="00202E77">
        <w:rPr>
          <w:rFonts w:ascii="TH SarabunPSK" w:hAnsi="TH SarabunPSK" w:cs="TH SarabunPSK"/>
          <w:sz w:val="32"/>
          <w:szCs w:val="32"/>
          <w:cs/>
        </w:rPr>
        <w:tab/>
      </w:r>
      <w:r w:rsidR="00C12E9F" w:rsidRPr="00202E77">
        <w:rPr>
          <w:rFonts w:ascii="TH SarabunPSK" w:hAnsi="TH SarabunPSK" w:cs="TH SarabunPSK"/>
          <w:sz w:val="32"/>
          <w:szCs w:val="32"/>
          <w:cs/>
        </w:rPr>
        <w:t>10.3.</w:t>
      </w:r>
      <w:r w:rsidR="00662E9C" w:rsidRPr="00202E77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970B2D" w:rsidRPr="00202E77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F8562A" w:rsidRPr="00202E77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="00970B2D" w:rsidRPr="00202E77">
        <w:rPr>
          <w:rFonts w:ascii="TH SarabunPSK" w:hAnsi="TH SarabunPSK" w:cs="TH SarabunPSK"/>
          <w:sz w:val="32"/>
          <w:szCs w:val="32"/>
          <w:cs/>
        </w:rPr>
        <w:t xml:space="preserve"> จะนำส่งคืนเงิน</w:t>
      </w:r>
      <w:r w:rsidR="001C4EB6" w:rsidRPr="00202E77">
        <w:rPr>
          <w:rFonts w:ascii="TH SarabunPSK" w:hAnsi="TH SarabunPSK" w:cs="TH SarabunPSK"/>
          <w:sz w:val="32"/>
          <w:szCs w:val="32"/>
          <w:cs/>
        </w:rPr>
        <w:t>ต้น</w:t>
      </w:r>
      <w:r w:rsidR="00970B2D" w:rsidRPr="00202E77">
        <w:rPr>
          <w:rFonts w:ascii="TH SarabunPSK" w:hAnsi="TH SarabunPSK" w:cs="TH SarabunPSK"/>
          <w:sz w:val="32"/>
          <w:szCs w:val="32"/>
          <w:cs/>
        </w:rPr>
        <w:t>พร้อมดอกเบี้ย</w:t>
      </w:r>
      <w:r w:rsidR="001C4EB6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70B2D" w:rsidRPr="00202E77">
        <w:rPr>
          <w:rFonts w:ascii="TH SarabunPSK" w:hAnsi="TH SarabunPSK" w:cs="TH SarabunPSK"/>
          <w:sz w:val="32"/>
          <w:szCs w:val="32"/>
          <w:cs/>
        </w:rPr>
        <w:t>ให้แก่กองทุนสงเคราะห์เกษตรกร</w:t>
      </w:r>
      <w:r w:rsidR="001C4EB6" w:rsidRPr="00202E77">
        <w:rPr>
          <w:rFonts w:ascii="TH SarabunPSK" w:hAnsi="TH SarabunPSK" w:cs="TH SarabunPSK"/>
          <w:sz w:val="32"/>
          <w:szCs w:val="32"/>
        </w:rPr>
        <w:t xml:space="preserve"> </w:t>
      </w:r>
      <w:r w:rsidR="001C4EB6" w:rsidRPr="00202E77">
        <w:rPr>
          <w:rFonts w:ascii="TH SarabunPSK" w:hAnsi="TH SarabunPSK" w:cs="TH SarabunPSK"/>
          <w:sz w:val="32"/>
          <w:szCs w:val="32"/>
          <w:cs/>
        </w:rPr>
        <w:t>ในเดือน</w:t>
      </w:r>
      <w:r w:rsidR="00CE1C05" w:rsidRPr="00202E77">
        <w:rPr>
          <w:rFonts w:ascii="TH SarabunPSK" w:hAnsi="TH SarabunPSK" w:cs="TH SarabunPSK"/>
          <w:sz w:val="32"/>
          <w:szCs w:val="32"/>
          <w:cs/>
        </w:rPr>
        <w:t>..</w:t>
      </w:r>
      <w:r w:rsidR="002F03D6" w:rsidRPr="00202E77">
        <w:rPr>
          <w:rFonts w:ascii="TH SarabunPSK" w:hAnsi="TH SarabunPSK" w:cs="TH SarabunPSK"/>
          <w:sz w:val="32"/>
          <w:szCs w:val="32"/>
        </w:rPr>
        <w:t xml:space="preserve">……… </w:t>
      </w:r>
      <w:r w:rsidR="002F03D6" w:rsidRPr="00202E77">
        <w:rPr>
          <w:rFonts w:ascii="TH SarabunPSK" w:hAnsi="TH SarabunPSK" w:cs="TH SarabunPSK"/>
          <w:sz w:val="32"/>
          <w:szCs w:val="32"/>
          <w:cs/>
        </w:rPr>
        <w:t xml:space="preserve">พ.ศ. ..... </w:t>
      </w:r>
      <w:r w:rsidR="00970B2D" w:rsidRPr="00202E77">
        <w:rPr>
          <w:rFonts w:ascii="TH SarabunPSK" w:hAnsi="TH SarabunPSK" w:cs="TH SarabunPSK"/>
          <w:sz w:val="32"/>
          <w:szCs w:val="32"/>
          <w:cs/>
        </w:rPr>
        <w:t>โดยชำระเงินต้นพร้อมดอกเบี้ย</w:t>
      </w:r>
      <w:r w:rsidR="0040795A" w:rsidRPr="00202E77">
        <w:rPr>
          <w:rFonts w:ascii="TH SarabunPSK" w:hAnsi="TH SarabunPSK" w:cs="TH SarabunPSK"/>
          <w:sz w:val="32"/>
          <w:szCs w:val="32"/>
          <w:cs/>
        </w:rPr>
        <w:t>ใน</w:t>
      </w:r>
      <w:r w:rsidR="00C21FD8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0795A" w:rsidRPr="00202E7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อัตราร้อยละ 1</w:t>
      </w:r>
      <w:r w:rsidR="0040795A" w:rsidRPr="00202E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70B2D" w:rsidRPr="00202E77">
        <w:rPr>
          <w:rFonts w:ascii="TH SarabunPSK" w:hAnsi="TH SarabunPSK" w:cs="TH SarabunPSK"/>
          <w:sz w:val="32"/>
          <w:szCs w:val="32"/>
          <w:cs/>
        </w:rPr>
        <w:t>ดังนี้</w:t>
      </w:r>
    </w:p>
    <w:tbl>
      <w:tblPr>
        <w:tblW w:w="10197" w:type="dxa"/>
        <w:tblInd w:w="-135" w:type="dxa"/>
        <w:tblLook w:val="04A0" w:firstRow="1" w:lastRow="0" w:firstColumn="1" w:lastColumn="0" w:noHBand="0" w:noVBand="1"/>
      </w:tblPr>
      <w:tblGrid>
        <w:gridCol w:w="521"/>
        <w:gridCol w:w="1230"/>
        <w:gridCol w:w="1200"/>
        <w:gridCol w:w="988"/>
        <w:gridCol w:w="1253"/>
        <w:gridCol w:w="1326"/>
        <w:gridCol w:w="1326"/>
        <w:gridCol w:w="1027"/>
        <w:gridCol w:w="1326"/>
      </w:tblGrid>
      <w:tr w:rsidR="0092434F" w:rsidRPr="00202E77" w14:paraId="409E21C0" w14:textId="77777777" w:rsidTr="00EC2395">
        <w:trPr>
          <w:trHeight w:val="398"/>
        </w:trPr>
        <w:tc>
          <w:tcPr>
            <w:tcW w:w="5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78CD696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ปีที่</w:t>
            </w:r>
          </w:p>
        </w:tc>
        <w:tc>
          <w:tcPr>
            <w:tcW w:w="967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110E7EC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92434F" w:rsidRPr="00202E77" w14:paraId="1C4E6CA7" w14:textId="77777777" w:rsidTr="00EC2395">
        <w:trPr>
          <w:trHeight w:val="398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819480" w14:textId="77777777" w:rsidR="0092434F" w:rsidRPr="00202E77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67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F2AAC7F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เกษตรกรรายย่อย (สมาชิก 1 ราย)</w:t>
            </w:r>
          </w:p>
        </w:tc>
        <w:tc>
          <w:tcPr>
            <w:tcW w:w="500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3284E3D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วิสาหกิจชุมชน (สมาชิก 8 ราย)</w:t>
            </w:r>
          </w:p>
        </w:tc>
      </w:tr>
      <w:tr w:rsidR="00EC2395" w:rsidRPr="00202E77" w14:paraId="137D21DC" w14:textId="77777777" w:rsidTr="00EC2395">
        <w:trPr>
          <w:trHeight w:val="471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AB0B21" w14:textId="77777777" w:rsidR="0092434F" w:rsidRPr="00202E77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D696E7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67F250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C7AB19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1%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FBB539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642F0F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6E4D1B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90EBE9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1%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B72116" w14:textId="77777777" w:rsidR="0092434F" w:rsidRPr="00202E77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EC2395" w:rsidRPr="00202E77" w14:paraId="0D03F594" w14:textId="77777777" w:rsidTr="00EC2395">
        <w:trPr>
          <w:trHeight w:val="471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88B8BB" w14:textId="77777777" w:rsidR="0092434F" w:rsidRPr="00202E77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C689" w14:textId="77777777" w:rsidR="0092434F" w:rsidRPr="00202E77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43F21" w14:textId="77777777" w:rsidR="0092434F" w:rsidRPr="00202E77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81CC" w14:textId="77777777" w:rsidR="0092434F" w:rsidRPr="00202E77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3A69" w14:textId="77777777" w:rsidR="0092434F" w:rsidRPr="00202E77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3C880" w14:textId="77777777" w:rsidR="0092434F" w:rsidRPr="00202E77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C817" w14:textId="77777777" w:rsidR="0092434F" w:rsidRPr="00202E77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0248" w14:textId="77777777" w:rsidR="0092434F" w:rsidRPr="00202E77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05B86" w14:textId="77777777" w:rsidR="0092434F" w:rsidRPr="00202E77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EC2395" w:rsidRPr="00202E77" w14:paraId="14F6C1B4" w14:textId="77777777" w:rsidTr="00EC2395">
        <w:trPr>
          <w:trHeight w:val="428"/>
        </w:trPr>
        <w:tc>
          <w:tcPr>
            <w:tcW w:w="521" w:type="dxa"/>
            <w:tcBorders>
              <w:top w:val="nil"/>
              <w:left w:val="single" w:sz="8" w:space="0" w:color="auto"/>
              <w:bottom w:val="dotted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0F6B2" w14:textId="77777777" w:rsidR="00EC2395" w:rsidRPr="00202E77" w:rsidRDefault="00EC2395" w:rsidP="00EC23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F2E4" w14:textId="1229422F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268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6E1C9" w14:textId="6D23C9AE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268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2E7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07E0A" w14:textId="10FD1379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685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00AF1" w14:textId="57E0B4CA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271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185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09A10" w14:textId="0DDB28DD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341D6" w14:textId="1C378D16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148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897A" w14:textId="1DCB6F5D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21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40C40" w14:textId="207C05D9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169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400</w:t>
            </w:r>
          </w:p>
        </w:tc>
      </w:tr>
      <w:tr w:rsidR="00EC2395" w:rsidRPr="00202E77" w14:paraId="4CB85836" w14:textId="77777777" w:rsidTr="00EC2395">
        <w:trPr>
          <w:trHeight w:val="398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C9FA57" w14:textId="77777777" w:rsidR="00EC2395" w:rsidRPr="00202E77" w:rsidRDefault="00EC2395" w:rsidP="00EC23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68768CF" w14:textId="20CA9DF0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3CC870C" w14:textId="2C7F4350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271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185</w:t>
            </w:r>
          </w:p>
        </w:tc>
        <w:tc>
          <w:tcPr>
            <w:tcW w:w="3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0A08837" w14:textId="76EF072B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996794C" w14:textId="0FF25EDC" w:rsidR="00EC2395" w:rsidRPr="00202E77" w:rsidRDefault="00EC2395" w:rsidP="00EC239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169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202E7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400</w:t>
            </w:r>
          </w:p>
        </w:tc>
      </w:tr>
    </w:tbl>
    <w:p w14:paraId="5DA56F06" w14:textId="2B0AC70B" w:rsidR="00C12E9F" w:rsidRPr="00F74029" w:rsidRDefault="00E36A4D" w:rsidP="00F74029">
      <w:pPr>
        <w:tabs>
          <w:tab w:val="left" w:pos="993"/>
          <w:tab w:val="center" w:pos="4808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</w:pPr>
      <w:r w:rsidRPr="00202E77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หมายเหตุ</w:t>
      </w:r>
      <w:r w:rsidR="001E58DA" w:rsidRPr="00202E77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202E77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  <w:r w:rsidR="001E58DA" w:rsidRPr="00202E77">
        <w:rPr>
          <w:rFonts w:ascii="TH SarabunPSK" w:hAnsi="TH SarabunPSK" w:cs="TH SarabunPSK"/>
          <w:spacing w:val="-12"/>
          <w:sz w:val="32"/>
          <w:szCs w:val="32"/>
        </w:rPr>
        <w:t>:</w:t>
      </w:r>
      <w:r w:rsidR="001E58DA" w:rsidRPr="00202E77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t xml:space="preserve"> กำหนดส่งเงินคืนกองทุนสงเคราะห์ตรงกับวันที่ได้รับเงินกู้จากกองทุน</w:t>
      </w:r>
    </w:p>
    <w:p w14:paraId="23F894D9" w14:textId="77777777" w:rsidR="002F03D6" w:rsidRPr="00202E77" w:rsidRDefault="002F03D6" w:rsidP="001C4EB6">
      <w:pPr>
        <w:tabs>
          <w:tab w:val="left" w:pos="993"/>
          <w:tab w:val="center" w:pos="4808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</w:p>
    <w:bookmarkEnd w:id="10"/>
    <w:bookmarkEnd w:id="11"/>
    <w:p w14:paraId="25E12AC2" w14:textId="77777777" w:rsidR="001E58DA" w:rsidRPr="00202E77" w:rsidRDefault="00697461" w:rsidP="001C4EB6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11</w:t>
      </w:r>
      <w:r w:rsidR="008C71D3" w:rsidRPr="00202E77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.</w:t>
      </w:r>
      <w:r w:rsidR="001E58DA" w:rsidRPr="00202E77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="008C71D3" w:rsidRPr="00202E77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วิธีดำเนินงาน</w:t>
      </w:r>
      <w:r w:rsidRPr="00202E77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</w:p>
    <w:p w14:paraId="6412C55C" w14:textId="7C179C4A" w:rsidR="008C71D3" w:rsidRPr="00202E77" w:rsidRDefault="008C71D3" w:rsidP="001C4EB6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202E77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วิธีดำเนินงานมีขั้นตอนการดำเนินกิจกรรม ดังนี้ </w:t>
      </w:r>
    </w:p>
    <w:p w14:paraId="223E3D74" w14:textId="2CA6BAA4" w:rsidR="00235A89" w:rsidRPr="00202E77" w:rsidRDefault="00235A89" w:rsidP="001C4EB6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8"/>
          <w:sz w:val="32"/>
          <w:szCs w:val="32"/>
        </w:rPr>
      </w:pPr>
      <w:r w:rsidRPr="00202E77">
        <w:rPr>
          <w:rFonts w:ascii="TH SarabunPSK" w:hAnsi="TH SarabunPSK" w:cs="TH SarabunPSK"/>
          <w:spacing w:val="-18"/>
          <w:sz w:val="32"/>
          <w:szCs w:val="32"/>
          <w:cs/>
        </w:rPr>
        <w:t>11.1 วิสาหกิจชุมชนกลุ่ม</w:t>
      </w:r>
      <w:r w:rsidR="00956DC6" w:rsidRPr="00202E77">
        <w:rPr>
          <w:rFonts w:ascii="TH SarabunPSK" w:hAnsi="TH SarabunPSK" w:cs="TH SarabunPSK"/>
          <w:spacing w:val="-18"/>
          <w:sz w:val="32"/>
          <w:szCs w:val="32"/>
          <w:cs/>
        </w:rPr>
        <w:t>................................................................</w:t>
      </w:r>
      <w:r w:rsidRPr="00202E77">
        <w:rPr>
          <w:rFonts w:ascii="TH SarabunPSK" w:hAnsi="TH SarabunPSK" w:cs="TH SarabunPSK"/>
          <w:spacing w:val="-18"/>
          <w:sz w:val="32"/>
          <w:szCs w:val="32"/>
          <w:cs/>
        </w:rPr>
        <w:t xml:space="preserve"> ชี้แจงรายละเอียดการกู้ยืมเงินให้สมาชิกทราบและสรุปมติที่ประชุม </w:t>
      </w:r>
    </w:p>
    <w:p w14:paraId="3F2A44E5" w14:textId="7E450694" w:rsidR="00697461" w:rsidRPr="00202E77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t>11.</w:t>
      </w:r>
      <w:r w:rsidR="00235A89" w:rsidRPr="00202E77">
        <w:rPr>
          <w:rFonts w:ascii="TH SarabunPSK" w:hAnsi="TH SarabunPSK" w:cs="TH SarabunPSK"/>
          <w:spacing w:val="-12"/>
          <w:sz w:val="32"/>
          <w:szCs w:val="32"/>
          <w:cs/>
        </w:rPr>
        <w:t>2</w:t>
      </w: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t xml:space="preserve"> วิสาหกิจชุมชนกลุ่ม</w:t>
      </w:r>
      <w:r w:rsidR="0092434F" w:rsidRPr="00202E77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...................................................</w:t>
      </w: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t xml:space="preserve"> จัดทำโครงการตามแบบฟอร์มเพื่อเสนอขอรับเงินกู้ยืมจากกองทุนสงเคราะห์เกษตรกร </w:t>
      </w:r>
    </w:p>
    <w:p w14:paraId="0499E036" w14:textId="1E77D2E3" w:rsidR="00697461" w:rsidRPr="00202E77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t>11.3 วิสาหกิจชุมชนกลุ่ม</w:t>
      </w:r>
      <w:r w:rsidR="0092434F" w:rsidRPr="00202E77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</w:t>
      </w: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t xml:space="preserve"> ประสานงานขอความร่วมมือ และการสนับสนุนทางวิชาการ จาก</w:t>
      </w:r>
      <w:r w:rsidR="00235A89" w:rsidRPr="00202E77">
        <w:rPr>
          <w:rFonts w:ascii="TH SarabunPSK" w:hAnsi="TH SarabunPSK" w:cs="TH SarabunPSK"/>
          <w:spacing w:val="-12"/>
          <w:sz w:val="32"/>
          <w:szCs w:val="32"/>
          <w:cs/>
        </w:rPr>
        <w:t>หน่วยงานที่กำกับดูแล</w:t>
      </w: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t xml:space="preserve">และหน่วยงานที่สนับสนุนที่เกี่ยวข้อง </w:t>
      </w:r>
    </w:p>
    <w:p w14:paraId="1E3B25ED" w14:textId="391A5261" w:rsidR="00697461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t>11.4 วิสาหกิจชุมชนกลุ่ม</w:t>
      </w:r>
      <w:r w:rsidR="0092434F" w:rsidRPr="00202E77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...................................................</w:t>
      </w: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t xml:space="preserve"> 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24"/>
        <w:gridCol w:w="3070"/>
        <w:gridCol w:w="1304"/>
        <w:gridCol w:w="3119"/>
        <w:gridCol w:w="1276"/>
      </w:tblGrid>
      <w:tr w:rsidR="00F74029" w:rsidRPr="002828C1" w14:paraId="5ED3AFCB" w14:textId="77777777" w:rsidTr="002B3601">
        <w:trPr>
          <w:trHeight w:val="245"/>
          <w:tblHeader/>
        </w:trPr>
        <w:tc>
          <w:tcPr>
            <w:tcW w:w="724" w:type="dxa"/>
            <w:shd w:val="clear" w:color="auto" w:fill="D9D9D9"/>
          </w:tcPr>
          <w:p w14:paraId="3B9D4E10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3070" w:type="dxa"/>
            <w:shd w:val="clear" w:color="auto" w:fill="D9D9D9"/>
          </w:tcPr>
          <w:p w14:paraId="1CC87CA1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สกุล</w:t>
            </w:r>
          </w:p>
        </w:tc>
        <w:tc>
          <w:tcPr>
            <w:tcW w:w="1304" w:type="dxa"/>
            <w:shd w:val="clear" w:color="auto" w:fill="D9D9D9"/>
          </w:tcPr>
          <w:p w14:paraId="5261E489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9" w:type="dxa"/>
            <w:shd w:val="clear" w:color="auto" w:fill="D9D9D9"/>
          </w:tcPr>
          <w:p w14:paraId="10893084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หน้าที่ปฏิบัติงาน</w:t>
            </w:r>
          </w:p>
        </w:tc>
        <w:tc>
          <w:tcPr>
            <w:tcW w:w="1276" w:type="dxa"/>
            <w:shd w:val="clear" w:color="auto" w:fill="D9D9D9"/>
          </w:tcPr>
          <w:p w14:paraId="7A16FC22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F74029" w:rsidRPr="002828C1" w14:paraId="7086542F" w14:textId="77777777" w:rsidTr="002B3601">
        <w:tc>
          <w:tcPr>
            <w:tcW w:w="724" w:type="dxa"/>
          </w:tcPr>
          <w:p w14:paraId="7A0BD9EE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3070" w:type="dxa"/>
          </w:tcPr>
          <w:p w14:paraId="33B481D6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2EE5CAAE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09D4A2E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D339FCC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F74029" w:rsidRPr="002828C1" w14:paraId="34884250" w14:textId="77777777" w:rsidTr="002B3601">
        <w:tc>
          <w:tcPr>
            <w:tcW w:w="724" w:type="dxa"/>
          </w:tcPr>
          <w:p w14:paraId="6C5891AC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3070" w:type="dxa"/>
          </w:tcPr>
          <w:p w14:paraId="1CD96467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5AED9311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672FD03C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0547E91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F74029" w:rsidRPr="002828C1" w14:paraId="0214AD53" w14:textId="77777777" w:rsidTr="002B3601">
        <w:tc>
          <w:tcPr>
            <w:tcW w:w="724" w:type="dxa"/>
          </w:tcPr>
          <w:p w14:paraId="6A64D565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070" w:type="dxa"/>
          </w:tcPr>
          <w:p w14:paraId="395B77D5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0510EEB0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5A19446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2C2466D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F74029" w:rsidRPr="002828C1" w14:paraId="0CA4B72E" w14:textId="77777777" w:rsidTr="002B3601">
        <w:tc>
          <w:tcPr>
            <w:tcW w:w="724" w:type="dxa"/>
          </w:tcPr>
          <w:p w14:paraId="6E4A07F1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3070" w:type="dxa"/>
          </w:tcPr>
          <w:p w14:paraId="291F8AA3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3A1650C7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525B9AA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3505A4B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F74029" w:rsidRPr="002828C1" w14:paraId="51A1905E" w14:textId="77777777" w:rsidTr="002B3601">
        <w:tc>
          <w:tcPr>
            <w:tcW w:w="724" w:type="dxa"/>
          </w:tcPr>
          <w:p w14:paraId="26142193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3070" w:type="dxa"/>
          </w:tcPr>
          <w:p w14:paraId="6D58D147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03617893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D5B428B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114AF9A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F74029" w:rsidRPr="002828C1" w14:paraId="72850C26" w14:textId="77777777" w:rsidTr="002B3601">
        <w:tc>
          <w:tcPr>
            <w:tcW w:w="724" w:type="dxa"/>
          </w:tcPr>
          <w:p w14:paraId="3E2C55CB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3070" w:type="dxa"/>
          </w:tcPr>
          <w:p w14:paraId="45E418F3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5A9DF1B3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84E4E8B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F2827A0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F74029" w:rsidRPr="002828C1" w14:paraId="24E32408" w14:textId="77777777" w:rsidTr="002B3601">
        <w:tc>
          <w:tcPr>
            <w:tcW w:w="724" w:type="dxa"/>
          </w:tcPr>
          <w:p w14:paraId="753004B7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3070" w:type="dxa"/>
          </w:tcPr>
          <w:p w14:paraId="4E31C482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664C9BF2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4078242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F1CF4AB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F74029" w:rsidRPr="002828C1" w14:paraId="58B7A1C8" w14:textId="77777777" w:rsidTr="002B3601">
        <w:tc>
          <w:tcPr>
            <w:tcW w:w="724" w:type="dxa"/>
          </w:tcPr>
          <w:p w14:paraId="38EA0D90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3070" w:type="dxa"/>
          </w:tcPr>
          <w:p w14:paraId="0617322B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42EC61D4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171E36D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92E852C" w14:textId="77777777" w:rsidR="00F74029" w:rsidRPr="002828C1" w:rsidRDefault="00F74029" w:rsidP="002B3601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17D0AD84" w14:textId="77777777" w:rsidR="00F74029" w:rsidRPr="00202E77" w:rsidRDefault="00F74029" w:rsidP="00F74029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27079043" w14:textId="238562D1" w:rsidR="00697461" w:rsidRPr="00563947" w:rsidRDefault="00697461" w:rsidP="0092434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lastRenderedPageBreak/>
        <w:t>11</w:t>
      </w:r>
      <w:r w:rsidRPr="00202E77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202E77">
        <w:rPr>
          <w:rFonts w:ascii="TH SarabunPSK" w:hAnsi="TH SarabunPSK" w:cs="TH SarabunPSK"/>
          <w:spacing w:val="-12"/>
          <w:sz w:val="32"/>
          <w:szCs w:val="32"/>
          <w:cs/>
        </w:rPr>
        <w:t>5 วิสาหกิจชุมชนกลุ่ม</w:t>
      </w:r>
      <w:r w:rsidR="0092434F" w:rsidRPr="00563947">
        <w:rPr>
          <w:rFonts w:ascii="TH SarabunPSK" w:hAnsi="TH SarabunPSK" w:cs="TH SarabunPSK"/>
          <w:spacing w:val="-12"/>
          <w:sz w:val="32"/>
          <w:szCs w:val="32"/>
          <w:cs/>
        </w:rPr>
        <w:t>.........................</w:t>
      </w:r>
      <w:r w:rsidR="004A252E"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>และสำนักงาน</w:t>
      </w:r>
      <w:r w:rsidR="005C1FC2"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E407A3" w:rsidRPr="00563947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="00956DC6"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>ร่วมจัดทำคู่มือปฏิบัติงานโครงการ</w:t>
      </w:r>
      <w:r w:rsidR="005C1FC2"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 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>และรายละเอียดที่เกี่ยวข้องเพื่อใช้เป็นแนวทางปฏิบัติงานการควบคุม</w:t>
      </w:r>
      <w:r w:rsidR="00235A89"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 การดำเนิน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งานและการติดตามตรวจสอบและประเมินผล </w:t>
      </w:r>
    </w:p>
    <w:p w14:paraId="0A6FFE68" w14:textId="013C9383" w:rsidR="005A4F7F" w:rsidRPr="00563947" w:rsidRDefault="005A4F7F" w:rsidP="005A4F7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>11.</w:t>
      </w:r>
      <w:r w:rsidR="0092434F" w:rsidRPr="00563947">
        <w:rPr>
          <w:rFonts w:ascii="TH SarabunPSK" w:hAnsi="TH SarabunPSK" w:cs="TH SarabunPSK"/>
          <w:spacing w:val="-12"/>
          <w:sz w:val="32"/>
          <w:szCs w:val="32"/>
        </w:rPr>
        <w:t>6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 วิสาหกิจชุมชน</w:t>
      </w:r>
      <w:r w:rsidR="0092434F"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กลุ่ม................................. 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470561" w:rsidRPr="00563947">
        <w:rPr>
          <w:rFonts w:ascii="TH SarabunPSK" w:hAnsi="TH SarabunPSK" w:cs="TH SarabunPSK"/>
          <w:spacing w:val="-12"/>
          <w:sz w:val="32"/>
          <w:szCs w:val="32"/>
          <w:cs/>
        </w:rPr>
        <w:t>ดำเนินการ</w:t>
      </w:r>
      <w:r w:rsidR="002E62C2" w:rsidRPr="00563947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 ให้แก่สมาชิกทุกราย จำนวน </w:t>
      </w:r>
      <w:r w:rsidR="00C21FD8" w:rsidRPr="00563947">
        <w:rPr>
          <w:rFonts w:ascii="TH SarabunPSK" w:hAnsi="TH SarabunPSK" w:cs="TH SarabunPSK"/>
          <w:spacing w:val="-12"/>
          <w:sz w:val="32"/>
          <w:szCs w:val="32"/>
          <w:cs/>
        </w:rPr>
        <w:t>......</w:t>
      </w:r>
      <w:r w:rsidR="00470561" w:rsidRPr="00563947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470561" w:rsidRPr="00563947">
        <w:rPr>
          <w:rFonts w:ascii="TH SarabunPSK" w:hAnsi="TH SarabunPSK" w:cs="TH SarabunPSK"/>
          <w:spacing w:val="-12"/>
          <w:sz w:val="32"/>
          <w:szCs w:val="32"/>
          <w:cs/>
        </w:rPr>
        <w:t>ราย</w:t>
      </w:r>
    </w:p>
    <w:p w14:paraId="452D9B7D" w14:textId="0C6D19C4" w:rsidR="005C1FC2" w:rsidRPr="00563947" w:rsidRDefault="005C1FC2" w:rsidP="005C1FC2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spacing w:val="-11"/>
          <w:sz w:val="32"/>
          <w:szCs w:val="32"/>
          <w:cs/>
        </w:rPr>
      </w:pPr>
      <w:r w:rsidRPr="00563947">
        <w:rPr>
          <w:rFonts w:ascii="TH SarabunPSK" w:hAnsi="TH SarabunPSK" w:cs="TH SarabunPSK"/>
          <w:spacing w:val="-11"/>
          <w:sz w:val="32"/>
          <w:szCs w:val="32"/>
        </w:rPr>
        <w:t xml:space="preserve">                   1</w:t>
      </w:r>
      <w:r w:rsidRPr="00563947">
        <w:rPr>
          <w:rFonts w:ascii="TH SarabunPSK" w:hAnsi="TH SarabunPSK" w:cs="TH SarabunPSK"/>
          <w:spacing w:val="-11"/>
          <w:sz w:val="32"/>
          <w:szCs w:val="32"/>
          <w:cs/>
        </w:rPr>
        <w:t>)</w:t>
      </w:r>
      <w:r w:rsidRPr="00563947">
        <w:rPr>
          <w:rFonts w:ascii="TH SarabunPSK" w:hAnsi="TH SarabunPSK" w:cs="TH SarabunPSK"/>
          <w:spacing w:val="-11"/>
          <w:sz w:val="32"/>
          <w:szCs w:val="32"/>
        </w:rPr>
        <w:t xml:space="preserve"> ……………………………………………………………………………………</w:t>
      </w:r>
    </w:p>
    <w:p w14:paraId="01B2F723" w14:textId="2AFFBDFB" w:rsidR="005C1FC2" w:rsidRPr="00563947" w:rsidRDefault="005C1FC2" w:rsidP="005C1FC2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spacing w:val="-11"/>
          <w:sz w:val="32"/>
          <w:szCs w:val="32"/>
        </w:rPr>
      </w:pPr>
      <w:r w:rsidRPr="00563947">
        <w:rPr>
          <w:rFonts w:ascii="TH SarabunPSK" w:hAnsi="TH SarabunPSK" w:cs="TH SarabunPSK"/>
          <w:spacing w:val="-11"/>
          <w:sz w:val="32"/>
          <w:szCs w:val="32"/>
          <w:cs/>
        </w:rPr>
        <w:tab/>
        <w:t xml:space="preserve">  </w:t>
      </w:r>
      <w:r w:rsidRPr="00563947">
        <w:rPr>
          <w:rFonts w:ascii="TH SarabunPSK" w:hAnsi="TH SarabunPSK" w:cs="TH SarabunPSK"/>
          <w:spacing w:val="-11"/>
          <w:sz w:val="32"/>
          <w:szCs w:val="32"/>
        </w:rPr>
        <w:t>2) ……………………………………………………………………………………</w:t>
      </w:r>
    </w:p>
    <w:p w14:paraId="339062DE" w14:textId="02D20289" w:rsidR="005C1FC2" w:rsidRPr="00563947" w:rsidRDefault="005C1FC2" w:rsidP="005C1FC2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spacing w:val="-11"/>
          <w:sz w:val="32"/>
          <w:szCs w:val="32"/>
          <w:cs/>
        </w:rPr>
      </w:pPr>
      <w:r w:rsidRPr="00563947">
        <w:rPr>
          <w:rFonts w:ascii="TH SarabunPSK" w:hAnsi="TH SarabunPSK" w:cs="TH SarabunPSK"/>
          <w:spacing w:val="-11"/>
          <w:sz w:val="32"/>
          <w:szCs w:val="32"/>
        </w:rPr>
        <w:tab/>
        <w:t xml:space="preserve">  3) ……………………………………………………………………………………</w:t>
      </w:r>
    </w:p>
    <w:p w14:paraId="3FDD99AF" w14:textId="4FD5C69F" w:rsidR="00697461" w:rsidRPr="00563947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>11</w:t>
      </w:r>
      <w:r w:rsidRPr="00563947">
        <w:rPr>
          <w:rFonts w:ascii="TH SarabunPSK" w:hAnsi="TH SarabunPSK" w:cs="TH SarabunPSK"/>
          <w:spacing w:val="-12"/>
          <w:sz w:val="32"/>
          <w:szCs w:val="32"/>
        </w:rPr>
        <w:t>.</w:t>
      </w:r>
      <w:r w:rsidR="00470561" w:rsidRPr="00563947">
        <w:rPr>
          <w:rFonts w:ascii="TH SarabunPSK" w:hAnsi="TH SarabunPSK" w:cs="TH SarabunPSK"/>
          <w:spacing w:val="-12"/>
          <w:sz w:val="32"/>
          <w:szCs w:val="32"/>
        </w:rPr>
        <w:t xml:space="preserve">7 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>หน่วยงานในสังกัด</w:t>
      </w:r>
      <w:r w:rsidR="00BD627C"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E407A3" w:rsidRPr="00563947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>และหน่วยงานที่เกี่ยวข้องติดตามให้คำแนะนำ แก่วิสาหกิจชุมชนกลุ่ม</w:t>
      </w:r>
      <w:r w:rsidR="00957A42" w:rsidRPr="00563947">
        <w:rPr>
          <w:rFonts w:ascii="TH SarabunPSK" w:hAnsi="TH SarabunPSK" w:cs="TH SarabunPSK"/>
          <w:spacing w:val="-12"/>
          <w:sz w:val="32"/>
          <w:szCs w:val="32"/>
        </w:rPr>
        <w:t>…………………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 เพื่อให้การดำเนินกิจกรรมบรรลุวัตถุประสงค์และติดตาม</w:t>
      </w:r>
      <w:r w:rsidR="00470561" w:rsidRPr="00563947">
        <w:rPr>
          <w:rFonts w:ascii="TH SarabunPSK" w:hAnsi="TH SarabunPSK" w:cs="TH SarabunPSK"/>
          <w:spacing w:val="-12"/>
          <w:sz w:val="32"/>
          <w:szCs w:val="32"/>
          <w:cs/>
        </w:rPr>
        <w:t>การ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ใช้เงินกู้ตามระยะเวลาที่กำหนด </w:t>
      </w:r>
    </w:p>
    <w:p w14:paraId="4F0B4CA8" w14:textId="2B58CB31" w:rsidR="00F74029" w:rsidRPr="00563947" w:rsidRDefault="00697461" w:rsidP="00F74029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>11.</w:t>
      </w:r>
      <w:r w:rsidR="00470561" w:rsidRPr="00563947">
        <w:rPr>
          <w:rFonts w:ascii="TH SarabunPSK" w:hAnsi="TH SarabunPSK" w:cs="TH SarabunPSK"/>
          <w:spacing w:val="-12"/>
          <w:sz w:val="32"/>
          <w:szCs w:val="32"/>
        </w:rPr>
        <w:t>8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 วิสาหกิจชุมชนกลุ่ม</w:t>
      </w:r>
      <w:r w:rsidR="00957A42" w:rsidRPr="00563947">
        <w:rPr>
          <w:rFonts w:ascii="TH SarabunPSK" w:hAnsi="TH SarabunPSK" w:cs="TH SarabunPSK"/>
          <w:spacing w:val="-12"/>
          <w:sz w:val="32"/>
          <w:szCs w:val="32"/>
        </w:rPr>
        <w:t>…………………..</w:t>
      </w:r>
      <w:r w:rsidRPr="00563947">
        <w:rPr>
          <w:rFonts w:ascii="TH SarabunPSK" w:hAnsi="TH SarabunPSK" w:cs="TH SarabunPSK"/>
          <w:spacing w:val="-12"/>
          <w:sz w:val="32"/>
          <w:szCs w:val="32"/>
          <w:cs/>
        </w:rPr>
        <w:t xml:space="preserve"> 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p w14:paraId="75D5B919" w14:textId="77777777" w:rsidR="00F74029" w:rsidRPr="00F74029" w:rsidRDefault="00F74029" w:rsidP="00F74029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  <w:lang w:val="th-TH"/>
        </w:rPr>
        <w:t>1</w:t>
      </w:r>
      <w:r w:rsidRPr="00F74029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2</w:t>
      </w:r>
      <w:r w:rsidRPr="00F74029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. </w:t>
      </w:r>
      <w:r w:rsidRPr="00F74029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232AF9AE" w14:textId="77777777" w:rsidR="00F74029" w:rsidRPr="00F74029" w:rsidRDefault="00F74029" w:rsidP="00F74029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           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</w:rPr>
        <w:t>1</w:t>
      </w:r>
      <w:r w:rsidRPr="00F74029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) ผู้ปฏิบัติหน้าที่ตามรายชื่อที่ได้รับหมอบหมาย ตามข้อ 11 (11.4)</w:t>
      </w:r>
    </w:p>
    <w:p w14:paraId="42B95CF4" w14:textId="49C8502F" w:rsidR="00F74029" w:rsidRPr="00F74029" w:rsidRDefault="00F74029" w:rsidP="00F74029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</w:pPr>
      <w:r w:rsidRPr="00F74029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          2) หน่วยงานที่เกี่ยวข้อง 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ทำหน้าที่.............................................</w:t>
      </w:r>
    </w:p>
    <w:p w14:paraId="5C2FE730" w14:textId="77777777" w:rsidR="00F74029" w:rsidRPr="00F74029" w:rsidRDefault="00F74029" w:rsidP="00F74029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13. </w:t>
      </w:r>
      <w:r w:rsidRPr="00F74029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แผนการบริหารโครงการ</w:t>
      </w:r>
    </w:p>
    <w:p w14:paraId="34C50184" w14:textId="77777777" w:rsidR="00F74029" w:rsidRPr="00F74029" w:rsidRDefault="00F74029" w:rsidP="00F74029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  <w:cs/>
        </w:rPr>
      </w:pPr>
      <w:r w:rsidRPr="00F74029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 xml:space="preserve">     </w:t>
      </w:r>
      <w:r w:rsidRPr="00F74029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13.1 แผนการบริหารโครงการ</w:t>
      </w:r>
    </w:p>
    <w:p w14:paraId="04D80012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1) 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แนวทางการบริหาร</w:t>
      </w:r>
    </w:p>
    <w:p w14:paraId="6D876138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ab/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</w:t>
      </w:r>
      <w:r w:rsidRPr="00F74029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 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เกษตรอำเภอ.........................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....... สำนักงานตรวจบัญชีสหกรณ์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 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14:paraId="7DA98166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2) 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แนวทางบริหารเงินกู้</w:t>
      </w:r>
    </w:p>
    <w:p w14:paraId="6AD62129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 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</w:t>
      </w:r>
      <w:r w:rsidRPr="00F74029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ที่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เกี่ยวข้อง</w:t>
      </w:r>
      <w:r w:rsidRPr="00F74029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ดังนี้</w:t>
      </w:r>
    </w:p>
    <w:p w14:paraId="33C30C85" w14:textId="2B532DFC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1. 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 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14:paraId="5CC41013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2. 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14:paraId="68A986DC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3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</w:rPr>
        <w:t>.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ab/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</w:t>
      </w:r>
    </w:p>
    <w:p w14:paraId="4AA79D95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>3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แนวทางการบริหารด้านตลาด</w:t>
      </w:r>
    </w:p>
    <w:p w14:paraId="1B553A0B" w14:textId="4D5738A4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............................</w:t>
      </w:r>
    </w:p>
    <w:p w14:paraId="2FA07477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>4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แนวทางการบริหารจัดการสภาพหนี้</w:t>
      </w:r>
    </w:p>
    <w:p w14:paraId="39A0C31C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lastRenderedPageBreak/>
        <w:t>วิสาหกิจชุมชน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ที่เกี่ยวข้อง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</w:rPr>
        <w:t>(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เช่น เกษตร/สหกรณ์ฯ/ปศุสัตว์/อื่น ๆ)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 </w:t>
      </w:r>
    </w:p>
    <w:p w14:paraId="6769E6C1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1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>3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ระบบการประสานงานระหว่างองค์กรต่าง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ๆ ที่เกี่ยวข้อง</w:t>
      </w:r>
    </w:p>
    <w:p w14:paraId="64C6754B" w14:textId="77777777" w:rsidR="00F74029" w:rsidRPr="00F74029" w:rsidRDefault="00F74029" w:rsidP="00F74029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ประสานงานกับหน่วยงานใน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ได้แก่ เกษตรอำเภอ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ให้คำแนะนำด้านการปลูกกระเจี๊ยบเขียว เพื่อให้เกษตรกรสมาชิก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 </w:t>
      </w:r>
    </w:p>
    <w:p w14:paraId="2C8EAFC4" w14:textId="77777777" w:rsidR="00F74029" w:rsidRPr="00F74029" w:rsidRDefault="00F74029" w:rsidP="00F74029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ประสานงานกับหน่วยงานในสังกัดกรมตรวจบัญชีสหกรณ์ สำนักงานตรวจบัญชีสหกรณ์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...................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78F9ACCB" w14:textId="77777777" w:rsidR="00F74029" w:rsidRPr="00F74029" w:rsidRDefault="00F74029" w:rsidP="00F74029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3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..........................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รับผิดชอบการดำเนินงานตามโครงการและกำหนดแผนบูรณาการระหว่างหน่วยงานต่าง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ๆ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ab/>
      </w:r>
    </w:p>
    <w:tbl>
      <w:tblPr>
        <w:tblStyle w:val="TableGrid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131"/>
      </w:tblGrid>
      <w:tr w:rsidR="00F74029" w:rsidRPr="00F74029" w14:paraId="2C3C0B22" w14:textId="77777777" w:rsidTr="002B3601">
        <w:trPr>
          <w:jc w:val="center"/>
        </w:trPr>
        <w:tc>
          <w:tcPr>
            <w:tcW w:w="3114" w:type="dxa"/>
          </w:tcPr>
          <w:p w14:paraId="1D66E999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1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F74029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 xml:space="preserve"> 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101C642F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ประธาน</w:t>
            </w:r>
          </w:p>
        </w:tc>
      </w:tr>
      <w:tr w:rsidR="00F74029" w:rsidRPr="00F74029" w14:paraId="418BBC48" w14:textId="77777777" w:rsidTr="002B3601">
        <w:trPr>
          <w:jc w:val="center"/>
        </w:trPr>
        <w:tc>
          <w:tcPr>
            <w:tcW w:w="3114" w:type="dxa"/>
          </w:tcPr>
          <w:p w14:paraId="1683E9B3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2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DA94367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รองประธาน</w:t>
            </w:r>
          </w:p>
        </w:tc>
      </w:tr>
      <w:tr w:rsidR="00F74029" w:rsidRPr="00F74029" w14:paraId="32FE18BA" w14:textId="77777777" w:rsidTr="002B3601">
        <w:trPr>
          <w:jc w:val="center"/>
        </w:trPr>
        <w:tc>
          <w:tcPr>
            <w:tcW w:w="3114" w:type="dxa"/>
          </w:tcPr>
          <w:p w14:paraId="28C2E548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3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7E2CDCD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เลขานุการ</w:t>
            </w:r>
          </w:p>
        </w:tc>
      </w:tr>
      <w:tr w:rsidR="00F74029" w:rsidRPr="00F74029" w14:paraId="2F460876" w14:textId="77777777" w:rsidTr="002B3601">
        <w:trPr>
          <w:jc w:val="center"/>
        </w:trPr>
        <w:tc>
          <w:tcPr>
            <w:tcW w:w="3114" w:type="dxa"/>
          </w:tcPr>
          <w:p w14:paraId="59075695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4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0991891E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เหรัญญิก</w:t>
            </w:r>
          </w:p>
        </w:tc>
      </w:tr>
      <w:tr w:rsidR="00F74029" w:rsidRPr="00F74029" w14:paraId="3FE57EB5" w14:textId="77777777" w:rsidTr="002B3601">
        <w:trPr>
          <w:jc w:val="center"/>
        </w:trPr>
        <w:tc>
          <w:tcPr>
            <w:tcW w:w="3114" w:type="dxa"/>
          </w:tcPr>
          <w:p w14:paraId="2CBF5210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5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42BBF652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F74029" w:rsidRPr="00F74029" w14:paraId="460153D6" w14:textId="77777777" w:rsidTr="002B3601">
        <w:trPr>
          <w:jc w:val="center"/>
        </w:trPr>
        <w:tc>
          <w:tcPr>
            <w:tcW w:w="3114" w:type="dxa"/>
          </w:tcPr>
          <w:p w14:paraId="623AB434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6 .....................................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01200F8D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F74029" w:rsidRPr="00F74029" w14:paraId="48C30728" w14:textId="77777777" w:rsidTr="002B3601">
        <w:trPr>
          <w:jc w:val="center"/>
        </w:trPr>
        <w:tc>
          <w:tcPr>
            <w:tcW w:w="3114" w:type="dxa"/>
          </w:tcPr>
          <w:p w14:paraId="3BFA1AC0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7 .....................................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04E10D2C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F74029" w:rsidRPr="00F74029" w14:paraId="4975C947" w14:textId="77777777" w:rsidTr="002B3601">
        <w:trPr>
          <w:jc w:val="center"/>
        </w:trPr>
        <w:tc>
          <w:tcPr>
            <w:tcW w:w="3114" w:type="dxa"/>
          </w:tcPr>
          <w:p w14:paraId="7CF66FE1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8 .....................................</w:t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152F0F97" w14:textId="77777777" w:rsidR="00F74029" w:rsidRPr="00F74029" w:rsidRDefault="00F74029" w:rsidP="00F7402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F740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</w:tbl>
    <w:p w14:paraId="0C0990C6" w14:textId="51B517A4" w:rsidR="00F74029" w:rsidRPr="00F74029" w:rsidRDefault="00F74029" w:rsidP="00F74029">
      <w:pPr>
        <w:spacing w:after="0" w:line="240" w:lineRule="auto"/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/>
          <w:sz w:val="32"/>
          <w:szCs w:val="32"/>
        </w:rPr>
        <w:t xml:space="preserve">          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13.3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ระบุการมีส่วนร่วมของ ประชาชนองค์การพัฒนาเอกชนหน่วยงานระดับพื้นที่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F74029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...........</w:t>
      </w:r>
      <w:r w:rsidRPr="00F74029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.............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</w:t>
      </w:r>
      <w:r w:rsidRPr="00F74029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...............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สนับสนุนด้านวิชาการและติดตามประเมินผลโครงการ</w:t>
      </w:r>
    </w:p>
    <w:p w14:paraId="6603AD88" w14:textId="77777777" w:rsidR="00F74029" w:rsidRPr="00F74029" w:rsidRDefault="00F74029" w:rsidP="00F74029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F74029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14. </w:t>
      </w:r>
      <w:r w:rsidRPr="00F74029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14:paraId="36251DB0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 14.1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48F0B643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1)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558D1390" w14:textId="026CAC7B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กิจกรรมส่งเสริมปล</w:t>
      </w:r>
      <w:r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ูกพืชมันฝรั่ง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เพื่อการจำหน่าย </w:t>
      </w:r>
    </w:p>
    <w:p w14:paraId="20345262" w14:textId="77777777" w:rsidR="00F74029" w:rsidRPr="00F74029" w:rsidRDefault="00F74029" w:rsidP="00F74029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.............................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ที่เกี่ยวข้อง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</w:rPr>
        <w:t>(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14:paraId="12492FA1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  </w:t>
      </w:r>
      <w:r w:rsidRPr="00F74029">
        <w:rPr>
          <w:rFonts w:ascii="TH SarabunPSK" w:eastAsiaTheme="minorHAnsi" w:hAnsi="TH SarabunPSK" w:cs="TH SarabunPSK"/>
          <w:sz w:val="32"/>
          <w:szCs w:val="32"/>
        </w:rPr>
        <w:tab/>
      </w:r>
    </w:p>
    <w:p w14:paraId="1CB4E58B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Pr="00F74029">
        <w:rPr>
          <w:rFonts w:ascii="TH SarabunPSK" w:eastAsiaTheme="minorHAnsi" w:hAnsi="TH SarabunPSK" w:cs="TH SarabunPSK"/>
          <w:sz w:val="32"/>
          <w:szCs w:val="32"/>
        </w:rPr>
        <w:tab/>
      </w:r>
    </w:p>
    <w:p w14:paraId="62D6C5DC" w14:textId="1E21A235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lastRenderedPageBreak/>
        <w:t xml:space="preserve"> -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</w:t>
      </w:r>
      <w:r w:rsidRPr="00F74029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/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หน่วยงานที่เกี่ยวข้อง</w:t>
      </w:r>
      <w:r w:rsidRPr="00F74029">
        <w:rPr>
          <w:rFonts w:ascii="TH SarabunPSK" w:eastAsiaTheme="minorHAnsi" w:hAnsi="TH SarabunPSK" w:cs="TH SarabunPSK"/>
          <w:sz w:val="32"/>
          <w:szCs w:val="32"/>
        </w:rPr>
        <w:t>(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14:paraId="647163E2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6D11C292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2)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ตรวจเยี่ยม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ติดตามและประเมินผลโครงการ</w:t>
      </w:r>
    </w:p>
    <w:p w14:paraId="5D624356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ประสานกับหน่วยงาน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F74029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4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เพื่อเป็นหลักประกันความสำเร็จของโครงการว่าวิสาหกิจชุมชน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ทุก ๆ 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3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เดือน</w:t>
      </w:r>
    </w:p>
    <w:p w14:paraId="1DBE3474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3)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การติดตามหนี้โ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ครงการ/ติดตามหนี้โครงการ</w:t>
      </w:r>
    </w:p>
    <w:p w14:paraId="24EF036F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โ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ครงการ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กลุ่ม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00638322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    14.2 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>เกณฑ์ที่จะใช้ในการประเมินผล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>(ประเมินตามวัตถุประสงค์ แผนการดำเนินงาน เป้าหมาย)</w:t>
      </w:r>
    </w:p>
    <w:p w14:paraId="04AA5F9C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1)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>จัดทำเกณฑ์การประเมิน</w:t>
      </w:r>
    </w:p>
    <w:p w14:paraId="17229641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bookmarkStart w:id="12" w:name="_Hlk87876624"/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1.1)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………………………….</w:t>
      </w:r>
    </w:p>
    <w:p w14:paraId="24EAEE67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1.2) ..............................</w:t>
      </w:r>
    </w:p>
    <w:bookmarkEnd w:id="12"/>
    <w:p w14:paraId="63C8AE35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2) ตัวชี้วัด</w:t>
      </w:r>
    </w:p>
    <w:p w14:paraId="24D02612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2.1)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………………………….</w:t>
      </w:r>
    </w:p>
    <w:p w14:paraId="2B9AB1B2" w14:textId="0B58959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 w:hint="cs"/>
          <w:sz w:val="32"/>
          <w:szCs w:val="32"/>
          <w:cs/>
        </w:rPr>
      </w:pP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2.2) ..............................</w:t>
      </w:r>
    </w:p>
    <w:p w14:paraId="689FD214" w14:textId="77777777" w:rsidR="00F74029" w:rsidRPr="00F74029" w:rsidRDefault="00F74029" w:rsidP="00F74029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F74029">
        <w:rPr>
          <w:rFonts w:ascii="TH SarabunPSK" w:eastAsiaTheme="minorHAnsi" w:hAnsi="TH SarabunPSK" w:cs="TH SarabunPSK"/>
          <w:b/>
          <w:bCs/>
          <w:sz w:val="32"/>
          <w:szCs w:val="32"/>
        </w:rPr>
        <w:t>1</w:t>
      </w:r>
      <w:r w:rsidRPr="00F74029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5</w:t>
      </w:r>
      <w:r w:rsidRPr="00F74029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. </w:t>
      </w:r>
      <w:r w:rsidRPr="00F74029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14:paraId="564B2FFE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.1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ผลผลิต </w:t>
      </w:r>
      <w:bookmarkStart w:id="13" w:name="_Hlk64280374"/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output </w:t>
      </w:r>
    </w:p>
    <w:p w14:paraId="1D7CFE3D" w14:textId="09F8BC6A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        1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)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 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>ปลูก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พืชมันฝรั่ง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>เพื่อการจำหน่าย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จำนวน 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>...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ราย สามารถผลิต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พืชมันฝรั่ง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ได้ปีละไม่ต่ำกว่า 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..........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กิโลกรัมต่อปี </w:t>
      </w:r>
    </w:p>
    <w:bookmarkEnd w:id="13"/>
    <w:p w14:paraId="5F323144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.2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ผลลัพธ์ 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Out come </w:t>
      </w:r>
      <w:bookmarkStart w:id="14" w:name="_Hlk64280399"/>
    </w:p>
    <w:p w14:paraId="2398E601" w14:textId="60DA20BC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2)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มีรายได้จากการจำหน่าย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พืชมันฝรั่ง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ปีละไม่ต่ำกว่า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............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14"/>
    </w:p>
    <w:p w14:paraId="3BBC8835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.3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ผลกระทบ </w:t>
      </w: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Impact </w:t>
      </w:r>
    </w:p>
    <w:p w14:paraId="4AC23CE8" w14:textId="77777777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F74029">
        <w:rPr>
          <w:rFonts w:ascii="TH SarabunPSK" w:eastAsiaTheme="minorHAnsi" w:hAnsi="TH SarabunPSK" w:cs="TH SarabunPSK"/>
          <w:sz w:val="32"/>
          <w:szCs w:val="32"/>
        </w:rPr>
        <w:t xml:space="preserve">        </w:t>
      </w:r>
      <w:r w:rsidRPr="00F74029">
        <w:rPr>
          <w:rFonts w:ascii="TH SarabunPSK" w:eastAsiaTheme="minorHAnsi" w:hAnsi="TH SarabunPSK" w:cs="TH SarabunPSK"/>
          <w:sz w:val="32"/>
          <w:szCs w:val="32"/>
          <w:u w:val="single"/>
          <w:cs/>
          <w:lang w:val="th-TH"/>
        </w:rPr>
        <w:t>เชิงบวก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</w:t>
      </w:r>
      <w:bookmarkStart w:id="15" w:name="_Hlk64280432"/>
    </w:p>
    <w:p w14:paraId="18A78074" w14:textId="660E022B" w:rsidR="00F74029" w:rsidRPr="00F74029" w:rsidRDefault="00F74029" w:rsidP="00F74029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F74029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lastRenderedPageBreak/>
        <w:t xml:space="preserve">                1)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อาชีพการปลูก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พืชมันฝรั่ง</w:t>
      </w:r>
      <w:r w:rsidR="00FB06FC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เพื่อการจำหน่าย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เป็นแบบอย่างที่ดีในการส่งเสริมอาชีพให้แก่เกษตรกรในอำเภอ</w:t>
      </w:r>
      <w:r w:rsidRPr="00F74029">
        <w:rPr>
          <w:rFonts w:ascii="TH SarabunPSK" w:eastAsiaTheme="minorHAnsi" w:hAnsi="TH SarabunPSK" w:cs="TH SarabunPSK" w:hint="cs"/>
          <w:sz w:val="32"/>
          <w:szCs w:val="32"/>
          <w:cs/>
        </w:rPr>
        <w:t>......... จังหวัด..........</w:t>
      </w:r>
      <w:r w:rsidRPr="00F74029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F74029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bookmarkEnd w:id="15"/>
    <w:p w14:paraId="5DCE8306" w14:textId="77777777" w:rsidR="00414D07" w:rsidRDefault="00414D07" w:rsidP="009E78C7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56CC70F1" w14:textId="77777777" w:rsidR="00414D07" w:rsidRDefault="00414D07" w:rsidP="009E78C7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66191E3" w14:textId="77777777" w:rsidR="00414D07" w:rsidRDefault="00414D07" w:rsidP="009E78C7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33BB94" w14:textId="77777777" w:rsidR="00414D07" w:rsidRDefault="00414D07" w:rsidP="009E78C7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14B443E" w14:textId="48268E73" w:rsidR="0022794F" w:rsidRPr="00202E77" w:rsidRDefault="00CB69F9" w:rsidP="009E78C7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02E77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E426D4" w:rsidRPr="00202E77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22794F" w:rsidRPr="00202E7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8B278B" w:rsidRPr="00202E7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2794F" w:rsidRPr="00202E77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การบริหารความเสี่ยง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134"/>
        <w:gridCol w:w="1276"/>
        <w:gridCol w:w="1275"/>
        <w:gridCol w:w="3119"/>
      </w:tblGrid>
      <w:tr w:rsidR="00B929EF" w:rsidRPr="00202E77" w14:paraId="750DAFF0" w14:textId="77777777" w:rsidTr="00965557">
        <w:trPr>
          <w:trHeight w:val="593"/>
          <w:tblHeader/>
        </w:trPr>
        <w:tc>
          <w:tcPr>
            <w:tcW w:w="3227" w:type="dxa"/>
            <w:vMerge w:val="restart"/>
            <w:shd w:val="clear" w:color="auto" w:fill="D9D9D9" w:themeFill="background1" w:themeFillShade="D9"/>
            <w:vAlign w:val="center"/>
          </w:tcPr>
          <w:p w14:paraId="0F85B5D3" w14:textId="77777777" w:rsidR="00B929EF" w:rsidRPr="00202E77" w:rsidRDefault="00B929EF" w:rsidP="00C9299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ความเสี่ยงที่อาจเกิดขึ้น</w:t>
            </w:r>
          </w:p>
        </w:tc>
        <w:tc>
          <w:tcPr>
            <w:tcW w:w="6804" w:type="dxa"/>
            <w:gridSpan w:val="4"/>
            <w:shd w:val="clear" w:color="auto" w:fill="D9D9D9" w:themeFill="background1" w:themeFillShade="D9"/>
            <w:vAlign w:val="center"/>
          </w:tcPr>
          <w:p w14:paraId="003E674D" w14:textId="2A87661A" w:rsidR="00B929EF" w:rsidRPr="00202E77" w:rsidRDefault="00B929EF" w:rsidP="00C9299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ผลประเมินความเสี่ยง</w:t>
            </w:r>
          </w:p>
        </w:tc>
      </w:tr>
      <w:tr w:rsidR="00B929EF" w:rsidRPr="00202E77" w14:paraId="678181C4" w14:textId="77777777" w:rsidTr="00BB70C5">
        <w:trPr>
          <w:tblHeader/>
        </w:trPr>
        <w:tc>
          <w:tcPr>
            <w:tcW w:w="322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9238885" w14:textId="689AFC31" w:rsidR="00B929EF" w:rsidRPr="00202E77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339219E" w14:textId="77777777" w:rsidR="00B929EF" w:rsidRPr="00202E77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CB994B" w14:textId="77777777" w:rsidR="00B929EF" w:rsidRPr="00202E77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ระดับความรุนแรง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AC4A57F" w14:textId="77777777" w:rsidR="00B929EF" w:rsidRPr="00202E77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ความสามารถในการจัดการ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50DA50C" w14:textId="48182693" w:rsidR="00B929EF" w:rsidRPr="00202E77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02E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มาตรการ/แนวทาง</w:t>
            </w:r>
            <w:r w:rsidR="00965557" w:rsidRPr="00202E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202E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การควบคุมความเสี่ยง</w:t>
            </w:r>
          </w:p>
        </w:tc>
      </w:tr>
      <w:tr w:rsidR="00C92990" w:rsidRPr="00202E77" w14:paraId="27323DBF" w14:textId="77777777" w:rsidTr="00BB70C5">
        <w:tc>
          <w:tcPr>
            <w:tcW w:w="3227" w:type="dxa"/>
            <w:tcBorders>
              <w:bottom w:val="single" w:sz="4" w:space="0" w:color="auto"/>
            </w:tcBorders>
            <w:shd w:val="clear" w:color="auto" w:fill="auto"/>
          </w:tcPr>
          <w:p w14:paraId="33CA58C1" w14:textId="029D2D40" w:rsidR="00C92990" w:rsidRPr="00202E77" w:rsidRDefault="00CB69F9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C92990" w:rsidRPr="00202E7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C92990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ด้านกฎหมาย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4BBB8A1" w14:textId="37127742" w:rsidR="00C92990" w:rsidRPr="00202E77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0A6F47E" w14:textId="7CF575FB" w:rsidR="00C92990" w:rsidRPr="00202E77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7FFE7749" w14:textId="7D997286" w:rsidR="00C92990" w:rsidRPr="00202E77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14:paraId="603332D7" w14:textId="7788F5D4" w:rsidR="00C92990" w:rsidRPr="00202E77" w:rsidRDefault="00B929E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B929EF" w:rsidRPr="00202E77" w14:paraId="45F69FFF" w14:textId="77777777" w:rsidTr="00BB70C5">
        <w:trPr>
          <w:trHeight w:val="532"/>
        </w:trPr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6CC762" w14:textId="6D041B0D" w:rsidR="00B929EF" w:rsidRPr="00202E77" w:rsidRDefault="00CB69F9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B929EF" w:rsidRPr="00202E7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B929EF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ด้านการดำเนินการ</w:t>
            </w:r>
          </w:p>
          <w:p w14:paraId="6E5C362F" w14:textId="08A2873A" w:rsidR="00B929EF" w:rsidRPr="00202E77" w:rsidRDefault="00B929EF" w:rsidP="00470561">
            <w:pPr>
              <w:tabs>
                <w:tab w:val="left" w:pos="993"/>
                <w:tab w:val="center" w:pos="1985"/>
              </w:tabs>
              <w:spacing w:after="0" w:line="240" w:lineRule="auto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</w:rPr>
              <w:t xml:space="preserve">2.1 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สมาชิก</w:t>
            </w:r>
            <w:r w:rsidR="001537E7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ที่เข้าร่วม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="001537E7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ไม่มีความรู้ในการ</w:t>
            </w:r>
            <w:r w:rsidR="00470561" w:rsidRPr="00F74029">
              <w:rPr>
                <w:rFonts w:ascii="TH SarabunPSK" w:hAnsi="TH SarabunPSK" w:cs="TH SarabunPSK"/>
                <w:sz w:val="32"/>
                <w:szCs w:val="32"/>
                <w:cs/>
              </w:rPr>
              <w:t>ปลูก</w:t>
            </w:r>
            <w:r w:rsidR="00F74029" w:rsidRPr="00F74029">
              <w:rPr>
                <w:rFonts w:ascii="TH SarabunPSK" w:hAnsi="TH SarabunPSK" w:cs="TH SarabunPSK" w:hint="cs"/>
                <w:sz w:val="32"/>
                <w:szCs w:val="32"/>
                <w:cs/>
              </w:rPr>
              <w:t>พืช</w:t>
            </w:r>
            <w:r w:rsidR="00600631" w:rsidRPr="00F74029">
              <w:rPr>
                <w:rFonts w:ascii="TH SarabunPSK" w:hAnsi="TH SarabunPSK" w:cs="TH SarabunPSK"/>
                <w:sz w:val="32"/>
                <w:szCs w:val="32"/>
                <w:cs/>
              </w:rPr>
              <w:t>มันฝรั่ง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979E2F" w14:textId="74013CB9" w:rsidR="00B929EF" w:rsidRPr="00202E77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9C6DAD" w14:textId="29AA9AB7" w:rsidR="00B929EF" w:rsidRPr="00202E77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2888AD" w14:textId="04B54727" w:rsidR="00B929EF" w:rsidRPr="00202E77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100E05" w14:textId="41FF77D8" w:rsidR="00B929EF" w:rsidRPr="00202E77" w:rsidRDefault="00B929EF" w:rsidP="00626676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สมาชิกเข้า</w:t>
            </w:r>
            <w:r w:rsidR="00626676" w:rsidRPr="00202E7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ศึกษาเร</w:t>
            </w:r>
            <w:r w:rsidR="00470561" w:rsidRPr="00202E7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ียนรู้ได้ด้วยตัวเองซึ่งมีแหล่งเรีย</w:t>
            </w:r>
            <w:r w:rsidR="00626676" w:rsidRPr="00202E7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นรู้ให้ศึกษามากมาย</w:t>
            </w:r>
            <w:r w:rsidR="00626676" w:rsidRPr="00202E77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r w:rsidR="00626676" w:rsidRPr="00202E7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จากเว</w:t>
            </w:r>
            <w:r w:rsidR="00BE0F20" w:rsidRPr="00202E7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็บ</w:t>
            </w:r>
            <w:r w:rsidR="00626676" w:rsidRPr="00202E7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ไซด์ต่าง</w:t>
            </w:r>
            <w:r w:rsidR="00BE0F20" w:rsidRPr="00202E7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  <w:r w:rsidR="00626676" w:rsidRPr="00202E7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ๆ </w:t>
            </w:r>
          </w:p>
        </w:tc>
      </w:tr>
      <w:tr w:rsidR="0022794F" w:rsidRPr="00202E77" w14:paraId="2001415B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F56156" w14:textId="55139851" w:rsidR="0022794F" w:rsidRPr="00202E77" w:rsidRDefault="00CB69F9" w:rsidP="00965557">
            <w:pPr>
              <w:tabs>
                <w:tab w:val="left" w:pos="993"/>
                <w:tab w:val="center" w:pos="1985"/>
              </w:tabs>
              <w:spacing w:after="0" w:line="240" w:lineRule="auto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22794F" w:rsidRPr="00202E7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1E3530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22794F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สมาชิกไม่ให้ความร่วมมือตามที่กำหนดไว้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A3EA59" w14:textId="77777777" w:rsidR="0022794F" w:rsidRPr="00202E77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622476" w14:textId="77777777" w:rsidR="0022794F" w:rsidRPr="00202E77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1D8B53" w14:textId="77777777" w:rsidR="0022794F" w:rsidRPr="00202E77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76BB6F" w14:textId="33720F69" w:rsidR="0022794F" w:rsidRPr="00202E77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ชี้แจงทำความเข้าใจ</w:t>
            </w:r>
            <w:r w:rsidR="001864F2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กับ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สมาชิกทุกราย</w:t>
            </w:r>
            <w:r w:rsidR="001864F2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ตามรายละเอียดที่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ระบุในสัญญากู้</w:t>
            </w:r>
            <w:r w:rsidR="001864F2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ของวิสาหกิจฯ กับกองทุนสงเคราะห์เกษตรกร</w:t>
            </w:r>
          </w:p>
        </w:tc>
      </w:tr>
      <w:tr w:rsidR="0022794F" w:rsidRPr="00202E77" w14:paraId="386119BD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350418" w14:textId="770FC1AA" w:rsidR="0022794F" w:rsidRPr="00202E77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="00B929EF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ด้านเศรษฐกิจราคาผันผวน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EAFADC" w14:textId="4FF74E01" w:rsidR="0022794F" w:rsidRPr="00202E77" w:rsidRDefault="001864F2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A6CABA" w14:textId="77777777" w:rsidR="0022794F" w:rsidRPr="00202E77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BBFE57" w14:textId="77777777" w:rsidR="0022794F" w:rsidRPr="00202E77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190F00" w14:textId="39D3F900" w:rsidR="0022794F" w:rsidRPr="00202E77" w:rsidRDefault="0022794F" w:rsidP="00470561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วิสาหกิจ</w:t>
            </w:r>
            <w:r w:rsidR="001537E7" w:rsidRPr="00202E77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ฯ </w:t>
            </w:r>
            <w:r w:rsidRPr="00202E77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วางแผนการตลาด</w:t>
            </w:r>
            <w:r w:rsidR="001537E7" w:rsidRPr="00202E77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และดำเนินกิจกรรมตามแผน</w:t>
            </w:r>
            <w:r w:rsidR="008333D4" w:rsidRPr="00202E77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งาน </w:t>
            </w:r>
            <w:r w:rsidR="001537E7" w:rsidRPr="00202E77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เพื่อที่จะสามารถ</w:t>
            </w:r>
            <w:r w:rsidRPr="00202E77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ส่ง</w:t>
            </w:r>
            <w:r w:rsidR="00F74029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ผลผลิต</w:t>
            </w:r>
            <w:r w:rsidR="00AA77F0" w:rsidRPr="00F7402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1537E7" w:rsidRPr="00202E77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ได้</w:t>
            </w:r>
            <w:r w:rsidRPr="00202E77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ตามสัญญา</w:t>
            </w:r>
            <w:r w:rsidR="001864F2" w:rsidRPr="00202E77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ซื้อ</w:t>
            </w:r>
            <w:r w:rsidR="001864F2" w:rsidRPr="00202E77">
              <w:rPr>
                <w:rFonts w:ascii="TH SarabunPSK" w:hAnsi="TH SarabunPSK" w:cs="TH SarabunPSK"/>
                <w:spacing w:val="-6"/>
                <w:sz w:val="32"/>
                <w:szCs w:val="32"/>
              </w:rPr>
              <w:t>-</w:t>
            </w:r>
            <w:r w:rsidR="001864F2" w:rsidRPr="00202E77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ขาย</w:t>
            </w:r>
          </w:p>
        </w:tc>
      </w:tr>
      <w:tr w:rsidR="0022794F" w:rsidRPr="00202E77" w14:paraId="4AFCBAE9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253DFB" w14:textId="328589A0" w:rsidR="0022794F" w:rsidRPr="00202E77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="00B929EF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C78340" w14:textId="77777777" w:rsidR="0022794F" w:rsidRPr="00202E77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030984" w14:textId="77777777" w:rsidR="0022794F" w:rsidRPr="00202E77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90D7F5" w14:textId="77777777" w:rsidR="0022794F" w:rsidRPr="00202E77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B9A505" w14:textId="5D519776" w:rsidR="0022794F" w:rsidRPr="00202E77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กำหนดกิจกรรมวางแผนการใช้เงิน</w:t>
            </w:r>
            <w:r w:rsidR="008333D4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อย่าง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ชัดเจน</w:t>
            </w:r>
            <w:r w:rsidR="001537E7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ติดตามการใช้เงิน</w:t>
            </w:r>
            <w:r w:rsidR="001537E7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และรายงานผลการดำเนินงาน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อย่างต่อเนื่อง</w:t>
            </w:r>
          </w:p>
        </w:tc>
      </w:tr>
      <w:tr w:rsidR="0022794F" w:rsidRPr="00202E77" w14:paraId="0106B908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9B4D7E" w14:textId="47FD8422" w:rsidR="0022794F" w:rsidRPr="00202E77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="00B929EF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F8B43D" w14:textId="77777777" w:rsidR="0022794F" w:rsidRPr="00202E77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275D5A" w14:textId="77777777" w:rsidR="0022794F" w:rsidRPr="00202E77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3533B2" w14:textId="77777777" w:rsidR="0022794F" w:rsidRPr="00202E77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0CD9A7" w14:textId="7D155DAA" w:rsidR="0022794F" w:rsidRPr="00202E77" w:rsidRDefault="0022794F" w:rsidP="00470561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เจ้าหน้าที่เกษตรจังหวัดและอำเภ</w:t>
            </w:r>
            <w:r w:rsidR="002E65D7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อ</w:t>
            </w:r>
            <w:r w:rsidR="008333D4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2E65D7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ให้คำแนะนำเทคนิควิธีการ</w:t>
            </w:r>
            <w:r w:rsidR="00470561" w:rsidRPr="00A734E0">
              <w:rPr>
                <w:rFonts w:ascii="TH SarabunPSK" w:hAnsi="TH SarabunPSK" w:cs="TH SarabunPSK"/>
                <w:sz w:val="32"/>
                <w:szCs w:val="32"/>
                <w:cs/>
              </w:rPr>
              <w:t>ปลูก</w:t>
            </w:r>
            <w:r w:rsidR="00A734E0">
              <w:rPr>
                <w:rFonts w:ascii="TH SarabunPSK" w:hAnsi="TH SarabunPSK" w:cs="TH SarabunPSK" w:hint="cs"/>
                <w:sz w:val="32"/>
                <w:szCs w:val="32"/>
                <w:cs/>
              </w:rPr>
              <w:t>พืช</w:t>
            </w:r>
          </w:p>
        </w:tc>
      </w:tr>
      <w:tr w:rsidR="0022794F" w:rsidRPr="00202E77" w14:paraId="3235E86D" w14:textId="77777777" w:rsidTr="00BB70C5">
        <w:tc>
          <w:tcPr>
            <w:tcW w:w="3227" w:type="dxa"/>
            <w:tcBorders>
              <w:top w:val="single" w:sz="4" w:space="0" w:color="auto"/>
            </w:tcBorders>
            <w:shd w:val="clear" w:color="auto" w:fill="auto"/>
          </w:tcPr>
          <w:p w14:paraId="79F527D1" w14:textId="63C2F15A" w:rsidR="0022794F" w:rsidRPr="00202E77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</w:rPr>
              <w:t>6.</w:t>
            </w:r>
            <w:r w:rsidR="00B929EF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สิ่งแวดล้อมภัยธรรมชาติ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4D057ACE" w14:textId="1AFE3FA4" w:rsidR="0022794F" w:rsidRPr="00202E77" w:rsidRDefault="00DB33F4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66451C35" w14:textId="77777777" w:rsidR="0022794F" w:rsidRPr="00202E77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14:paraId="04580243" w14:textId="77777777" w:rsidR="0022794F" w:rsidRPr="00202E77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14:paraId="3F5B721F" w14:textId="5FAD5487" w:rsidR="0022794F" w:rsidRPr="00202E77" w:rsidRDefault="0022794F" w:rsidP="006B25DA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วิสาหกิจชุมชนและเจ้าหน้าที่เกษตรจัดทำแผนภัยพิบัติ</w:t>
            </w:r>
            <w:r w:rsidR="008333D4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เพื่อ</w:t>
            </w:r>
            <w:r w:rsidR="001537E7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บริหารจัดการการใช้น้ำภายในพื้นที</w:t>
            </w:r>
            <w:r w:rsidR="008333D4" w:rsidRPr="00202E77">
              <w:rPr>
                <w:rFonts w:ascii="TH SarabunPSK" w:hAnsi="TH SarabunPSK" w:cs="TH SarabunPSK"/>
                <w:sz w:val="32"/>
                <w:szCs w:val="32"/>
                <w:cs/>
              </w:rPr>
              <w:t>่</w:t>
            </w:r>
          </w:p>
        </w:tc>
      </w:tr>
    </w:tbl>
    <w:p w14:paraId="10B940A9" w14:textId="77777777" w:rsidR="00626676" w:rsidRPr="00202E77" w:rsidRDefault="00626676" w:rsidP="003B5AE0">
      <w:pPr>
        <w:tabs>
          <w:tab w:val="left" w:pos="851"/>
        </w:tabs>
        <w:spacing w:before="120"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</w:p>
    <w:p w14:paraId="1B2D0B46" w14:textId="733F3A2D" w:rsidR="005F642F" w:rsidRPr="005A6E6C" w:rsidRDefault="00CB69F9" w:rsidP="00B929EF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5A6E6C">
        <w:rPr>
          <w:rFonts w:ascii="TH SarabunPSK" w:hAnsi="TH SarabunPSK" w:cs="TH SarabunPSK"/>
          <w:sz w:val="32"/>
          <w:szCs w:val="32"/>
          <w:cs/>
        </w:rPr>
        <w:t>6</w:t>
      </w:r>
      <w:r w:rsidR="00610138" w:rsidRPr="005A6E6C">
        <w:rPr>
          <w:rFonts w:ascii="TH SarabunPSK" w:hAnsi="TH SarabunPSK" w:cs="TH SarabunPSK"/>
          <w:sz w:val="32"/>
          <w:szCs w:val="32"/>
          <w:cs/>
        </w:rPr>
        <w:t>.</w:t>
      </w: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 xml:space="preserve"> โอกาสและศักยภาพของธุรกิจ</w:t>
      </w:r>
    </w:p>
    <w:p w14:paraId="2A164749" w14:textId="252A454E" w:rsidR="005F642F" w:rsidRPr="005A6E6C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lastRenderedPageBreak/>
        <w:t>1</w:t>
      </w:r>
      <w:r w:rsidR="00E426D4" w:rsidRPr="005A6E6C">
        <w:rPr>
          <w:rFonts w:ascii="TH SarabunPSK" w:hAnsi="TH SarabunPSK" w:cs="TH SarabunPSK"/>
          <w:sz w:val="32"/>
          <w:szCs w:val="32"/>
          <w:cs/>
        </w:rPr>
        <w:t>6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.1</w:t>
      </w:r>
      <w:r w:rsidR="00610138" w:rsidRPr="005A6E6C">
        <w:rPr>
          <w:rFonts w:ascii="TH SarabunPSK" w:hAnsi="TH SarabunPSK" w:cs="TH SarabunPSK"/>
          <w:sz w:val="32"/>
          <w:szCs w:val="32"/>
          <w:cs/>
        </w:rPr>
        <w:t>.</w:t>
      </w: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B929EF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จุดแข็ง (</w:t>
      </w:r>
      <w:r w:rsidRPr="005A6E6C">
        <w:rPr>
          <w:rFonts w:ascii="TH SarabunPSK" w:hAnsi="TH SarabunPSK" w:cs="TH SarabunPSK"/>
          <w:sz w:val="32"/>
          <w:szCs w:val="32"/>
        </w:rPr>
        <w:t>Strength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)</w:t>
      </w:r>
    </w:p>
    <w:p w14:paraId="33B9809B" w14:textId="629D09B8" w:rsidR="005F642F" w:rsidRPr="005A6E6C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1)  มีการแลกเปลี่ยน</w:t>
      </w:r>
      <w:r w:rsidR="004178A1" w:rsidRPr="005A6E6C">
        <w:rPr>
          <w:rFonts w:ascii="TH SarabunPSK" w:hAnsi="TH SarabunPSK" w:cs="TH SarabunPSK"/>
          <w:sz w:val="32"/>
          <w:szCs w:val="32"/>
          <w:cs/>
        </w:rPr>
        <w:t>องค์</w:t>
      </w:r>
      <w:r w:rsidRPr="005A6E6C">
        <w:rPr>
          <w:rFonts w:ascii="TH SarabunPSK" w:hAnsi="TH SarabunPSK" w:cs="TH SarabunPSK"/>
          <w:sz w:val="32"/>
          <w:szCs w:val="32"/>
          <w:cs/>
        </w:rPr>
        <w:t>ความรู้ในการ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ปลูก</w:t>
      </w:r>
      <w:r w:rsidR="005A6E6C" w:rsidRPr="005A6E6C">
        <w:rPr>
          <w:rFonts w:ascii="TH SarabunPSK" w:hAnsi="TH SarabunPSK" w:cs="TH SarabunPSK" w:hint="cs"/>
          <w:sz w:val="32"/>
          <w:szCs w:val="32"/>
          <w:cs/>
        </w:rPr>
        <w:t>พืช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Pr="005A6E6C">
        <w:rPr>
          <w:rFonts w:ascii="TH SarabunPSK" w:hAnsi="TH SarabunPSK" w:cs="TH SarabunPSK"/>
          <w:sz w:val="32"/>
          <w:szCs w:val="32"/>
          <w:cs/>
        </w:rPr>
        <w:t>ทุกเดือน  ผ่านการประชุมประจำเดือนของสมาชิก</w:t>
      </w:r>
      <w:r w:rsidR="004178A1" w:rsidRPr="005A6E6C">
        <w:rPr>
          <w:rFonts w:ascii="TH SarabunPSK" w:hAnsi="TH SarabunPSK" w:cs="TH SarabunPSK"/>
          <w:sz w:val="32"/>
          <w:szCs w:val="32"/>
          <w:cs/>
        </w:rPr>
        <w:t>กลุ่มวิสาหกิจ</w:t>
      </w:r>
    </w:p>
    <w:p w14:paraId="6E877FEA" w14:textId="61EF7307" w:rsidR="005F642F" w:rsidRPr="005A6E6C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2)  มีการรวมกลุ่มที่เข้มแข็งเพราะมาจากสมาชิกกลุ่ม</w:t>
      </w:r>
    </w:p>
    <w:p w14:paraId="53663998" w14:textId="3DEB55F7" w:rsidR="005F642F" w:rsidRPr="005A6E6C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3)  สมาชิกมีความตั้งใจในการ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ปลูก</w:t>
      </w:r>
      <w:r w:rsidR="005A6E6C" w:rsidRPr="005A6E6C">
        <w:rPr>
          <w:rFonts w:ascii="TH SarabunPSK" w:hAnsi="TH SarabunPSK" w:cs="TH SarabunPSK" w:hint="cs"/>
          <w:sz w:val="32"/>
          <w:szCs w:val="32"/>
          <w:cs/>
        </w:rPr>
        <w:t>พืช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Pr="005A6E6C">
        <w:rPr>
          <w:rFonts w:ascii="TH SarabunPSK" w:hAnsi="TH SarabunPSK" w:cs="TH SarabunPSK"/>
          <w:sz w:val="32"/>
          <w:szCs w:val="32"/>
          <w:cs/>
        </w:rPr>
        <w:t>ให้มีคุณภาพที่ดี</w:t>
      </w:r>
    </w:p>
    <w:p w14:paraId="46CC3012" w14:textId="2DCC1DF2" w:rsidR="00392AC7" w:rsidRPr="005A6E6C" w:rsidRDefault="00626676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</w:rPr>
        <w:t>4</w:t>
      </w:r>
      <w:r w:rsidR="00392AC7" w:rsidRPr="005A6E6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F74029" w:rsidRPr="005A6E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92AC7" w:rsidRPr="005A6E6C">
        <w:rPr>
          <w:rFonts w:ascii="TH SarabunPSK" w:hAnsi="TH SarabunPSK" w:cs="TH SarabunPSK"/>
          <w:sz w:val="32"/>
          <w:szCs w:val="32"/>
          <w:cs/>
        </w:rPr>
        <w:t>มีตลาดในการรับซื้อ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392AC7" w:rsidRPr="005A6E6C">
        <w:rPr>
          <w:rFonts w:ascii="TH SarabunPSK" w:hAnsi="TH SarabunPSK" w:cs="TH SarabunPSK"/>
          <w:sz w:val="32"/>
          <w:szCs w:val="32"/>
          <w:cs/>
        </w:rPr>
        <w:t>แน่นอน</w:t>
      </w:r>
    </w:p>
    <w:p w14:paraId="0F4AB642" w14:textId="2CB73134" w:rsidR="005F642F" w:rsidRPr="005A6E6C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5A6E6C">
        <w:rPr>
          <w:rFonts w:ascii="TH SarabunPSK" w:hAnsi="TH SarabunPSK" w:cs="TH SarabunPSK"/>
          <w:sz w:val="32"/>
          <w:szCs w:val="32"/>
          <w:cs/>
        </w:rPr>
        <w:t>6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.</w:t>
      </w: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610138" w:rsidRPr="005A6E6C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2</w:t>
      </w:r>
      <w:r w:rsidR="00B929EF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จุดอ่อน</w:t>
      </w:r>
      <w:r w:rsidR="00FC64F7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(</w:t>
      </w:r>
      <w:r w:rsidR="005F642F" w:rsidRPr="005A6E6C">
        <w:rPr>
          <w:rFonts w:ascii="TH SarabunPSK" w:hAnsi="TH SarabunPSK" w:cs="TH SarabunPSK"/>
          <w:sz w:val="32"/>
          <w:szCs w:val="32"/>
        </w:rPr>
        <w:t>Weakness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)</w:t>
      </w:r>
    </w:p>
    <w:p w14:paraId="403EAD49" w14:textId="1A2A160D" w:rsidR="005F642F" w:rsidRPr="005A6E6C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 xml:space="preserve">1)  ขาดแหล่งเงินทุนดอกเบี้ยต่ำ  </w:t>
      </w:r>
    </w:p>
    <w:p w14:paraId="3F8AA2E9" w14:textId="6BA9C89D" w:rsidR="005F642F" w:rsidRPr="005A6E6C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5A6E6C">
        <w:rPr>
          <w:rFonts w:ascii="TH SarabunPSK" w:hAnsi="TH SarabunPSK" w:cs="TH SarabunPSK"/>
          <w:sz w:val="32"/>
          <w:szCs w:val="32"/>
          <w:cs/>
        </w:rPr>
        <w:t>6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.</w:t>
      </w: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610138" w:rsidRPr="005A6E6C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3  โอกาส</w:t>
      </w:r>
      <w:r w:rsidR="00FC64F7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(</w:t>
      </w:r>
      <w:r w:rsidR="005F642F" w:rsidRPr="005A6E6C">
        <w:rPr>
          <w:rFonts w:ascii="TH SarabunPSK" w:hAnsi="TH SarabunPSK" w:cs="TH SarabunPSK"/>
          <w:sz w:val="32"/>
          <w:szCs w:val="32"/>
        </w:rPr>
        <w:t>Opportunity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)</w:t>
      </w:r>
    </w:p>
    <w:p w14:paraId="2C4740C4" w14:textId="3FEED488" w:rsidR="00610138" w:rsidRPr="005A6E6C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1) มีการเชื่อมโยงระหว่างวิสาหกิจชุมชนกลุ่ม</w:t>
      </w:r>
      <w:r w:rsidR="00626676" w:rsidRPr="005A6E6C">
        <w:rPr>
          <w:rFonts w:ascii="TH SarabunPSK" w:hAnsi="TH SarabunPSK" w:cs="TH SarabunPSK"/>
          <w:sz w:val="32"/>
          <w:szCs w:val="32"/>
          <w:cs/>
        </w:rPr>
        <w:t>..........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 กับ</w:t>
      </w:r>
      <w:r w:rsidR="00626676" w:rsidRPr="005A6E6C">
        <w:rPr>
          <w:rFonts w:ascii="TH SarabunPSK" w:hAnsi="TH SarabunPSK" w:cs="TH SarabunPSK"/>
          <w:sz w:val="32"/>
          <w:szCs w:val="32"/>
          <w:cs/>
        </w:rPr>
        <w:t>..........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 โดยมีการซื้อ</w:t>
      </w:r>
      <w:r w:rsidRPr="005A6E6C">
        <w:rPr>
          <w:rFonts w:ascii="TH SarabunPSK" w:hAnsi="TH SarabunPSK" w:cs="TH SarabunPSK"/>
          <w:sz w:val="32"/>
          <w:szCs w:val="32"/>
        </w:rPr>
        <w:t>–</w:t>
      </w:r>
      <w:r w:rsidRPr="005A6E6C">
        <w:rPr>
          <w:rFonts w:ascii="TH SarabunPSK" w:hAnsi="TH SarabunPSK" w:cs="TH SarabunPSK"/>
          <w:sz w:val="32"/>
          <w:szCs w:val="32"/>
          <w:cs/>
        </w:rPr>
        <w:t>ขาย</w:t>
      </w:r>
      <w:r w:rsidR="007A3350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7F16AA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ตลอดจนเทคนิคในการปลูก</w:t>
      </w:r>
    </w:p>
    <w:p w14:paraId="51673B4D" w14:textId="0ADEFA42" w:rsidR="005F642F" w:rsidRPr="005A6E6C" w:rsidRDefault="00626676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</w:rPr>
        <w:t>2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) มีหน่วยงานราชการช่วยให้คำแนะนำและส่งเส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ริม เช่น </w:t>
      </w:r>
      <w:r w:rsidR="00E407A3" w:rsidRPr="005A6E6C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5A6E6C">
        <w:rPr>
          <w:rFonts w:ascii="TH SarabunPSK" w:hAnsi="TH SarabunPSK" w:cs="TH SarabunPSK"/>
          <w:sz w:val="32"/>
          <w:szCs w:val="32"/>
          <w:cs/>
        </w:rPr>
        <w:t>สถานีพัฒนาที่ดินจังหวัด...................</w:t>
      </w:r>
    </w:p>
    <w:p w14:paraId="005AEA6B" w14:textId="786FD61D" w:rsidR="005F642F" w:rsidRPr="005A6E6C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5A6E6C">
        <w:rPr>
          <w:rFonts w:ascii="TH SarabunPSK" w:hAnsi="TH SarabunPSK" w:cs="TH SarabunPSK"/>
          <w:sz w:val="32"/>
          <w:szCs w:val="32"/>
          <w:cs/>
        </w:rPr>
        <w:t>6</w:t>
      </w:r>
      <w:r w:rsidR="005F642F" w:rsidRPr="005A6E6C">
        <w:rPr>
          <w:rFonts w:ascii="TH SarabunPSK" w:hAnsi="TH SarabunPSK" w:cs="TH SarabunPSK"/>
          <w:sz w:val="32"/>
          <w:szCs w:val="32"/>
        </w:rPr>
        <w:t>.</w:t>
      </w: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610138" w:rsidRPr="005A6E6C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5A6E6C">
        <w:rPr>
          <w:rFonts w:ascii="TH SarabunPSK" w:hAnsi="TH SarabunPSK" w:cs="TH SarabunPSK"/>
          <w:sz w:val="32"/>
          <w:szCs w:val="32"/>
        </w:rPr>
        <w:t xml:space="preserve">4  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อุปสรรค</w:t>
      </w:r>
      <w:r w:rsidR="00FC64F7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(</w:t>
      </w:r>
      <w:r w:rsidR="005F642F" w:rsidRPr="005A6E6C">
        <w:rPr>
          <w:rFonts w:ascii="TH SarabunPSK" w:hAnsi="TH SarabunPSK" w:cs="TH SarabunPSK"/>
          <w:sz w:val="32"/>
          <w:szCs w:val="32"/>
        </w:rPr>
        <w:t>Threat</w:t>
      </w:r>
      <w:r w:rsidR="005F642F" w:rsidRPr="005A6E6C">
        <w:rPr>
          <w:rFonts w:ascii="TH SarabunPSK" w:hAnsi="TH SarabunPSK" w:cs="TH SarabunPSK"/>
          <w:sz w:val="32"/>
          <w:szCs w:val="32"/>
          <w:cs/>
        </w:rPr>
        <w:t>)</w:t>
      </w:r>
    </w:p>
    <w:p w14:paraId="3ADFBE7F" w14:textId="1615A402" w:rsidR="005F642F" w:rsidRPr="005A6E6C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B929EF" w:rsidRPr="005A6E6C">
        <w:rPr>
          <w:rFonts w:ascii="TH SarabunPSK" w:hAnsi="TH SarabunPSK" w:cs="TH SarabunPSK"/>
          <w:sz w:val="32"/>
          <w:szCs w:val="32"/>
          <w:cs/>
        </w:rPr>
        <w:t>)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 ในช่วงฤดู</w:t>
      </w:r>
      <w:r w:rsidR="00626676" w:rsidRPr="005A6E6C">
        <w:rPr>
          <w:rFonts w:ascii="TH SarabunPSK" w:hAnsi="TH SarabunPSK" w:cs="TH SarabunPSK"/>
          <w:sz w:val="32"/>
          <w:szCs w:val="32"/>
          <w:cs/>
        </w:rPr>
        <w:t>ร้อนมีสภาพอากาศที่ร้อนอาจจะทำให้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B26E12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ขาดน้ำ</w:t>
      </w:r>
      <w:r w:rsidR="00626676" w:rsidRPr="005A6E6C">
        <w:rPr>
          <w:rFonts w:ascii="TH SarabunPSK" w:hAnsi="TH SarabunPSK" w:cs="TH SarabunPSK"/>
          <w:sz w:val="32"/>
          <w:szCs w:val="32"/>
          <w:cs/>
        </w:rPr>
        <w:t>ได้</w:t>
      </w:r>
    </w:p>
    <w:p w14:paraId="1ACBDAAC" w14:textId="42275EF0" w:rsidR="00E600E2" w:rsidRPr="005A6E6C" w:rsidRDefault="009038C9" w:rsidP="00FB552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 w:hint="cs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2) โรคใน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 ที่เกษตรกรต้องพึงระวังและคอยดูแล</w:t>
      </w:r>
    </w:p>
    <w:p w14:paraId="024A09CD" w14:textId="4D5DA0F9" w:rsidR="000C7361" w:rsidRPr="005A6E6C" w:rsidRDefault="0022794F" w:rsidP="00706FBE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A6E6C">
        <w:rPr>
          <w:rFonts w:ascii="TH SarabunPSK" w:hAnsi="TH SarabunPSK" w:cs="TH SarabunPSK"/>
          <w:b/>
          <w:bCs/>
          <w:sz w:val="32"/>
          <w:szCs w:val="32"/>
        </w:rPr>
        <w:t>1</w:t>
      </w:r>
      <w:r w:rsidR="00E426D4" w:rsidRPr="005A6E6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5A6E6C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5A6E6C">
        <w:rPr>
          <w:rFonts w:ascii="TH SarabunPSK" w:hAnsi="TH SarabunPSK" w:cs="TH SarabunPSK"/>
          <w:b/>
          <w:bCs/>
          <w:sz w:val="32"/>
          <w:szCs w:val="32"/>
          <w:cs/>
        </w:rPr>
        <w:t>การศึกษาความเป็นไปได้</w:t>
      </w:r>
    </w:p>
    <w:p w14:paraId="19FA7BC3" w14:textId="4D6D2CC1" w:rsidR="000C7361" w:rsidRPr="005A6E6C" w:rsidRDefault="00CB69F9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bookmarkStart w:id="16" w:name="_Hlk64280533"/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5A6E6C">
        <w:rPr>
          <w:rFonts w:ascii="TH SarabunPSK" w:hAnsi="TH SarabunPSK" w:cs="TH SarabunPSK"/>
          <w:sz w:val="32"/>
          <w:szCs w:val="32"/>
          <w:cs/>
        </w:rPr>
        <w:t>7</w:t>
      </w:r>
      <w:r w:rsidR="0022794F" w:rsidRPr="005A6E6C">
        <w:rPr>
          <w:rFonts w:ascii="TH SarabunPSK" w:hAnsi="TH SarabunPSK" w:cs="TH SarabunPSK"/>
          <w:sz w:val="32"/>
          <w:szCs w:val="32"/>
        </w:rPr>
        <w:t>.</w:t>
      </w: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22794F" w:rsidRPr="005A6E6C">
        <w:rPr>
          <w:rFonts w:ascii="TH SarabunPSK" w:hAnsi="TH SarabunPSK" w:cs="TH SarabunPSK"/>
          <w:sz w:val="32"/>
          <w:szCs w:val="32"/>
          <w:cs/>
        </w:rPr>
        <w:t xml:space="preserve"> ด้านการจัดการ/การบริหารโครงการ</w:t>
      </w:r>
    </w:p>
    <w:p w14:paraId="69B2E0C0" w14:textId="57C81CCF" w:rsidR="005D7863" w:rsidRPr="005A6E6C" w:rsidRDefault="005D7863" w:rsidP="005D7863">
      <w:pPr>
        <w:tabs>
          <w:tab w:val="left" w:pos="993"/>
          <w:tab w:val="center" w:pos="1985"/>
        </w:tabs>
        <w:spacing w:after="0"/>
        <w:ind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5A6E6C">
        <w:rPr>
          <w:rFonts w:ascii="TH SarabunPSK" w:hAnsi="TH SarabunPSK" w:cs="TH SarabunPSK"/>
          <w:sz w:val="32"/>
          <w:szCs w:val="32"/>
        </w:rPr>
        <w:t>…………………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 บริหารจัดการเงินที่ได้กู้ยืมจากกองทุนเพื่อจัดหาเป็นปัจจัยการผลิตให้แก่สมาชิก เพื่อให้สมาชิกสามารถบริหารจัดการการ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ปลูกกระชาย</w:t>
      </w:r>
      <w:r w:rsidRPr="005A6E6C">
        <w:rPr>
          <w:rFonts w:ascii="TH SarabunPSK" w:hAnsi="TH SarabunPSK" w:cs="TH SarabunPSK"/>
          <w:sz w:val="32"/>
          <w:szCs w:val="32"/>
          <w:cs/>
        </w:rPr>
        <w:t>ด้วยตนเอง โดยการรับผิดชอบ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ในการปลูก</w:t>
      </w:r>
      <w:r w:rsidR="005A6E6C" w:rsidRPr="005A6E6C">
        <w:rPr>
          <w:rFonts w:ascii="TH SarabunPSK" w:hAnsi="TH SarabunPSK" w:cs="TH SarabunPSK" w:hint="cs"/>
          <w:sz w:val="32"/>
          <w:szCs w:val="32"/>
          <w:cs/>
        </w:rPr>
        <w:t>พืช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B26E12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ในแปลง</w:t>
      </w:r>
      <w:r w:rsidRPr="005A6E6C">
        <w:rPr>
          <w:rFonts w:ascii="TH SarabunPSK" w:hAnsi="TH SarabunPSK" w:cs="TH SarabunPSK"/>
          <w:sz w:val="32"/>
          <w:szCs w:val="32"/>
          <w:cs/>
        </w:rPr>
        <w:t>ของตนเอง และส่งผลผลิตจำหน่ายผ่านวิสาหกิจชุมชนกลุ่ม</w:t>
      </w:r>
      <w:r w:rsidR="002C3D6E" w:rsidRPr="005A6E6C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 ใช้เงินกู้เพื่อการลงทุน</w:t>
      </w:r>
      <w:r w:rsidRPr="005A6E6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เพื่อขยาย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แปลง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 ที่เป็นความรับผิดชอบของตนเอง ซึ่งกลุ่มวิสาหกิจชุมชนฯ 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59F7847C" w14:textId="63768ED4" w:rsidR="000C7361" w:rsidRPr="005A6E6C" w:rsidRDefault="00CB69F9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5A6E6C">
        <w:rPr>
          <w:rFonts w:ascii="TH SarabunPSK" w:hAnsi="TH SarabunPSK" w:cs="TH SarabunPSK"/>
          <w:sz w:val="32"/>
          <w:szCs w:val="32"/>
          <w:cs/>
        </w:rPr>
        <w:t>7</w:t>
      </w:r>
      <w:r w:rsidR="0022794F" w:rsidRPr="005A6E6C">
        <w:rPr>
          <w:rFonts w:ascii="TH SarabunPSK" w:hAnsi="TH SarabunPSK" w:cs="TH SarabunPSK"/>
          <w:sz w:val="32"/>
          <w:szCs w:val="32"/>
        </w:rPr>
        <w:t>.</w:t>
      </w:r>
      <w:r w:rsidRPr="005A6E6C">
        <w:rPr>
          <w:rFonts w:ascii="TH SarabunPSK" w:hAnsi="TH SarabunPSK" w:cs="TH SarabunPSK"/>
          <w:sz w:val="32"/>
          <w:szCs w:val="32"/>
          <w:cs/>
        </w:rPr>
        <w:t>2</w:t>
      </w:r>
      <w:r w:rsidR="0022794F"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="0022794F" w:rsidRPr="005A6E6C">
        <w:rPr>
          <w:rFonts w:ascii="TH SarabunPSK" w:hAnsi="TH SarabunPSK" w:cs="TH SarabunPSK"/>
          <w:sz w:val="32"/>
          <w:szCs w:val="32"/>
          <w:cs/>
        </w:rPr>
        <w:t>ด้านการตลาด</w:t>
      </w:r>
    </w:p>
    <w:p w14:paraId="23E6EE4E" w14:textId="2641B772" w:rsidR="007A3350" w:rsidRPr="005A6E6C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5A6E6C">
        <w:rPr>
          <w:rFonts w:ascii="TH SarabunPSK" w:hAnsi="TH SarabunPSK" w:cs="TH SarabunPSK"/>
          <w:sz w:val="32"/>
          <w:szCs w:val="32"/>
          <w:cs/>
        </w:rPr>
        <w:t>.......................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 ทำสัญญาซื้อขายผลผลิต</w:t>
      </w:r>
      <w:r w:rsidR="002C3D6E" w:rsidRPr="005A6E6C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9D78FC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278B" w:rsidRPr="005A6E6C">
        <w:rPr>
          <w:rFonts w:ascii="TH SarabunPSK" w:hAnsi="TH SarabunPSK" w:cs="TH SarabunPSK"/>
          <w:sz w:val="32"/>
          <w:szCs w:val="32"/>
          <w:cs/>
        </w:rPr>
        <w:t xml:space="preserve">โดยมีการประกันราคาขั้นต่ำไว้ </w:t>
      </w:r>
      <w:r w:rsidRPr="005A6E6C">
        <w:rPr>
          <w:rFonts w:ascii="TH SarabunPSK" w:hAnsi="TH SarabunPSK" w:cs="TH SarabunPSK"/>
          <w:sz w:val="32"/>
          <w:szCs w:val="32"/>
          <w:cs/>
        </w:rPr>
        <w:t>ซึ่งมี</w:t>
      </w:r>
      <w:r w:rsidR="002E65D7" w:rsidRPr="005A6E6C">
        <w:rPr>
          <w:rFonts w:ascii="TH SarabunPSK" w:hAnsi="TH SarabunPSK" w:cs="TH SarabunPSK"/>
          <w:sz w:val="32"/>
          <w:szCs w:val="32"/>
          <w:cs/>
        </w:rPr>
        <w:t>ความต้องการผลผลิต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กระชาย</w:t>
      </w:r>
      <w:r w:rsidRPr="005A6E6C">
        <w:rPr>
          <w:rFonts w:ascii="TH SarabunPSK" w:hAnsi="TH SarabunPSK" w:cs="TH SarabunPSK"/>
          <w:sz w:val="32"/>
          <w:szCs w:val="32"/>
          <w:cs/>
        </w:rPr>
        <w:t>เป็นจำนวนมากและสามารถรองรับปริมาณการผลิต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B26E12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ของกลุ่มวิสาหกิจชุมชนกลุ่ม</w:t>
      </w:r>
      <w:r w:rsidR="002C3D6E" w:rsidRPr="005A6E6C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4A252E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ได้ตลอดปี</w:t>
      </w:r>
      <w:r w:rsidR="00584E0B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จึงเป็นโอกาสในการขยายการตลาด</w:t>
      </w:r>
      <w:r w:rsidR="00584E0B" w:rsidRPr="005A6E6C">
        <w:rPr>
          <w:rFonts w:ascii="TH SarabunPSK" w:hAnsi="TH SarabunPSK" w:cs="TH SarabunPSK"/>
          <w:sz w:val="32"/>
          <w:szCs w:val="32"/>
          <w:cs/>
        </w:rPr>
        <w:t>การผลิต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กระชาย</w:t>
      </w:r>
      <w:r w:rsidRPr="005A6E6C">
        <w:rPr>
          <w:rFonts w:ascii="TH SarabunPSK" w:hAnsi="TH SarabunPSK" w:cs="TH SarabunPSK"/>
          <w:sz w:val="32"/>
          <w:szCs w:val="32"/>
          <w:cs/>
        </w:rPr>
        <w:t>ของกลุ่มได้เป็นอย่างดี</w:t>
      </w:r>
    </w:p>
    <w:p w14:paraId="5B1E699E" w14:textId="2FD5CCC7" w:rsidR="0022794F" w:rsidRPr="005A6E6C" w:rsidRDefault="00BC6DC3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5A6E6C">
        <w:rPr>
          <w:rFonts w:ascii="TH SarabunPSK" w:hAnsi="TH SarabunPSK" w:cs="TH SarabunPSK"/>
          <w:sz w:val="32"/>
          <w:szCs w:val="32"/>
          <w:cs/>
        </w:rPr>
        <w:t>7</w:t>
      </w:r>
      <w:r w:rsidR="0022794F" w:rsidRPr="005A6E6C">
        <w:rPr>
          <w:rFonts w:ascii="TH SarabunPSK" w:hAnsi="TH SarabunPSK" w:cs="TH SarabunPSK"/>
          <w:sz w:val="32"/>
          <w:szCs w:val="32"/>
        </w:rPr>
        <w:t>.</w:t>
      </w:r>
      <w:r w:rsidRPr="005A6E6C">
        <w:rPr>
          <w:rFonts w:ascii="TH SarabunPSK" w:hAnsi="TH SarabunPSK" w:cs="TH SarabunPSK"/>
          <w:sz w:val="32"/>
          <w:szCs w:val="32"/>
          <w:cs/>
        </w:rPr>
        <w:t>3</w:t>
      </w:r>
      <w:r w:rsidR="0022794F" w:rsidRPr="005A6E6C">
        <w:rPr>
          <w:rFonts w:ascii="TH SarabunPSK" w:hAnsi="TH SarabunPSK" w:cs="TH SarabunPSK"/>
          <w:sz w:val="32"/>
          <w:szCs w:val="32"/>
          <w:cs/>
        </w:rPr>
        <w:t xml:space="preserve"> ด้านการเงิน</w:t>
      </w:r>
      <w:r w:rsidR="0022794F" w:rsidRPr="005A6E6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46E2CCBF" w14:textId="133F9E09" w:rsidR="002C3D6E" w:rsidRPr="005A6E6C" w:rsidRDefault="0022794F" w:rsidP="003B5AE0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จากแผนการผลิตและแผนการตลาด</w:t>
      </w:r>
      <w:r w:rsidR="00AB3889" w:rsidRPr="005A6E6C">
        <w:rPr>
          <w:rFonts w:ascii="TH SarabunPSK" w:hAnsi="TH SarabunPSK" w:cs="TH SarabunPSK"/>
          <w:sz w:val="32"/>
          <w:szCs w:val="32"/>
          <w:cs/>
        </w:rPr>
        <w:t>ของ</w:t>
      </w:r>
      <w:r w:rsidRPr="005A6E6C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5A6E6C">
        <w:rPr>
          <w:rFonts w:ascii="TH SarabunPSK" w:hAnsi="TH SarabunPSK" w:cs="TH SarabunPSK"/>
          <w:sz w:val="32"/>
          <w:szCs w:val="32"/>
          <w:cs/>
        </w:rPr>
        <w:t>....................</w:t>
      </w:r>
      <w:r w:rsidR="004A252E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สามารถผลิตและจำหน่าย</w:t>
      </w:r>
      <w:r w:rsidR="007D6AB5" w:rsidRPr="005A6E6C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B26E12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ให</w:t>
      </w:r>
      <w:r w:rsidR="009960F9" w:rsidRPr="005A6E6C">
        <w:rPr>
          <w:rFonts w:ascii="TH SarabunPSK" w:hAnsi="TH SarabunPSK" w:cs="TH SarabunPSK"/>
          <w:sz w:val="32"/>
          <w:szCs w:val="32"/>
          <w:cs/>
        </w:rPr>
        <w:t>้เป็นที่ต้องการของตลาด</w:t>
      </w:r>
      <w:r w:rsidRPr="005A6E6C">
        <w:rPr>
          <w:rFonts w:ascii="TH SarabunPSK" w:hAnsi="TH SarabunPSK" w:cs="TH SarabunPSK"/>
          <w:sz w:val="32"/>
          <w:szCs w:val="32"/>
          <w:cs/>
        </w:rPr>
        <w:t>ได้ตลอดปี</w:t>
      </w:r>
      <w:r w:rsidR="009960F9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สามารถสร้างเงินหมุนเวียนและผลกำไรซึ่งเป็นผลตอบแทนจากการลงทุนได้ตลอดปี </w:t>
      </w:r>
    </w:p>
    <w:p w14:paraId="48860D46" w14:textId="6651F787" w:rsidR="0047666C" w:rsidRPr="005A6E6C" w:rsidRDefault="0022794F" w:rsidP="003F537A">
      <w:pPr>
        <w:tabs>
          <w:tab w:val="left" w:pos="993"/>
          <w:tab w:val="center" w:pos="1985"/>
        </w:tabs>
        <w:spacing w:before="120"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</w:rPr>
        <w:t>1</w:t>
      </w:r>
      <w:r w:rsidR="00E426D4" w:rsidRPr="005A6E6C">
        <w:rPr>
          <w:rFonts w:ascii="TH SarabunPSK" w:hAnsi="TH SarabunPSK" w:cs="TH SarabunPSK"/>
          <w:sz w:val="32"/>
          <w:szCs w:val="32"/>
        </w:rPr>
        <w:t>7</w:t>
      </w:r>
      <w:r w:rsidRPr="005A6E6C">
        <w:rPr>
          <w:rFonts w:ascii="TH SarabunPSK" w:hAnsi="TH SarabunPSK" w:cs="TH SarabunPSK"/>
          <w:sz w:val="32"/>
          <w:szCs w:val="32"/>
        </w:rPr>
        <w:t>.</w:t>
      </w:r>
      <w:r w:rsidR="00BC6DC3" w:rsidRPr="005A6E6C">
        <w:rPr>
          <w:rFonts w:ascii="TH SarabunPSK" w:hAnsi="TH SarabunPSK" w:cs="TH SarabunPSK"/>
          <w:sz w:val="32"/>
          <w:szCs w:val="32"/>
          <w:cs/>
        </w:rPr>
        <w:t>4</w:t>
      </w:r>
      <w:r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ด้านเศรษฐกิจ</w:t>
      </w:r>
    </w:p>
    <w:p w14:paraId="1212B271" w14:textId="77777777" w:rsidR="003F537A" w:rsidRPr="005A6E6C" w:rsidRDefault="003F537A" w:rsidP="003F537A">
      <w:pPr>
        <w:tabs>
          <w:tab w:val="left" w:pos="993"/>
          <w:tab w:val="center" w:pos="1985"/>
        </w:tabs>
        <w:spacing w:after="0"/>
        <w:ind w:right="-57" w:firstLine="284"/>
        <w:jc w:val="right"/>
        <w:rPr>
          <w:rFonts w:ascii="TH SarabunPSK" w:hAnsi="TH SarabunPSK" w:cs="TH SarabunPSK"/>
          <w:sz w:val="32"/>
          <w:szCs w:val="32"/>
          <w:cs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lastRenderedPageBreak/>
        <w:t xml:space="preserve">หน่วย </w:t>
      </w:r>
      <w:r w:rsidRPr="005A6E6C">
        <w:rPr>
          <w:rFonts w:ascii="TH SarabunPSK" w:hAnsi="TH SarabunPSK" w:cs="TH SarabunPSK"/>
          <w:sz w:val="32"/>
          <w:szCs w:val="32"/>
        </w:rPr>
        <w:t xml:space="preserve">: </w:t>
      </w:r>
      <w:r w:rsidRPr="005A6E6C">
        <w:rPr>
          <w:rFonts w:ascii="TH SarabunPSK" w:hAnsi="TH SarabunPSK" w:cs="TH SarabunPSK"/>
          <w:sz w:val="32"/>
          <w:szCs w:val="32"/>
          <w:cs/>
        </w:rPr>
        <w:t>บาท</w:t>
      </w:r>
    </w:p>
    <w:tbl>
      <w:tblPr>
        <w:tblStyle w:val="TableGrid"/>
        <w:tblW w:w="10036" w:type="dxa"/>
        <w:tblInd w:w="-147" w:type="dxa"/>
        <w:tblLook w:val="04A0" w:firstRow="1" w:lastRow="0" w:firstColumn="1" w:lastColumn="0" w:noHBand="0" w:noVBand="1"/>
      </w:tblPr>
      <w:tblGrid>
        <w:gridCol w:w="822"/>
        <w:gridCol w:w="1843"/>
        <w:gridCol w:w="1843"/>
        <w:gridCol w:w="1843"/>
        <w:gridCol w:w="1842"/>
        <w:gridCol w:w="1843"/>
      </w:tblGrid>
      <w:tr w:rsidR="005A6E6C" w:rsidRPr="005A6E6C" w14:paraId="7BA90C4A" w14:textId="77777777" w:rsidTr="0063114D">
        <w:tc>
          <w:tcPr>
            <w:tcW w:w="8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FE4FB" w14:textId="63A072C7" w:rsidR="0047666C" w:rsidRPr="005A6E6C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6E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ปีที่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602B08" w14:textId="76DE4C5D" w:rsidR="0047666C" w:rsidRPr="005A6E6C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6E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5F8E12" w14:textId="52458954" w:rsidR="0047666C" w:rsidRPr="005A6E6C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6E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รายจ่าย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A4346" w14:textId="5B5D76A2" w:rsidR="0047666C" w:rsidRPr="005A6E6C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A6E6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PV</w:t>
            </w:r>
            <w:r w:rsidR="007B6AED" w:rsidRPr="005A6E6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  <w:r w:rsidRPr="005A6E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(รายได้ปัจจุบัน)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3CFA43" w14:textId="77777777" w:rsidR="0047666C" w:rsidRPr="005A6E6C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6E6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PVC</w:t>
            </w:r>
          </w:p>
          <w:p w14:paraId="20539C4A" w14:textId="6492E88C" w:rsidR="0047666C" w:rsidRPr="005A6E6C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6E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(รายจ่ายปัจจุบัน)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9F7DC7" w14:textId="4B25606E" w:rsidR="0047666C" w:rsidRPr="005A6E6C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A6E6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NPV</w:t>
            </w:r>
            <w:r w:rsidRPr="005A6E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(มูลค่าปัจจุบันของผลตอบแทนสุทธิ)</w:t>
            </w:r>
          </w:p>
        </w:tc>
      </w:tr>
      <w:tr w:rsidR="005A6E6C" w:rsidRPr="005A6E6C" w14:paraId="63B73B0F" w14:textId="77777777" w:rsidTr="0063114D">
        <w:tc>
          <w:tcPr>
            <w:tcW w:w="822" w:type="dxa"/>
            <w:tcBorders>
              <w:bottom w:val="single" w:sz="4" w:space="0" w:color="auto"/>
            </w:tcBorders>
          </w:tcPr>
          <w:p w14:paraId="55A2545A" w14:textId="4F139D86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6E6C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F8AF595" w14:textId="294E2CD6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0FC3CC2" w14:textId="4A012751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399F9" w14:textId="56C47674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6A17A" w14:textId="21EE872C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D8BC1" w14:textId="1B40D9C1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A6E6C" w:rsidRPr="005A6E6C" w14:paraId="161AB246" w14:textId="77777777" w:rsidTr="0063114D"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14:paraId="1F495A49" w14:textId="5D703EB8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A6E6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96F78" w14:textId="62DF1D40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3D56" w14:textId="6A29DBB8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BF7E9" w14:textId="5D64414C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2A686" w14:textId="1D6F9999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B2656" w14:textId="371AE27D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A6E6C" w:rsidRPr="005A6E6C" w14:paraId="11B8D839" w14:textId="77777777" w:rsidTr="0063114D"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14:paraId="1935D2D1" w14:textId="246A5924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A6E6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55EC" w14:textId="5986901A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08D7" w14:textId="5E7C16E1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5EC3B" w14:textId="63F238DB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48241" w14:textId="4482AB4B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5C3E3" w14:textId="2472004F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A6E6C" w:rsidRPr="005A6E6C" w14:paraId="1889C891" w14:textId="77777777" w:rsidTr="0063114D"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14:paraId="77BFD137" w14:textId="78E01912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6E6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1D53" w14:textId="77777777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B3D3" w14:textId="77777777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661BE" w14:textId="77777777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0A9C9" w14:textId="77777777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E7637" w14:textId="77777777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A6E6C" w:rsidRPr="005A6E6C" w14:paraId="0DBBD97C" w14:textId="77777777" w:rsidTr="0063114D"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14:paraId="7571A282" w14:textId="7A9312F4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6E6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5D39" w14:textId="77777777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2142" w14:textId="77777777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DBABE" w14:textId="77777777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1D5BA" w14:textId="77777777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11E15" w14:textId="77777777" w:rsidR="002272CB" w:rsidRPr="005A6E6C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A6E6C" w:rsidRPr="005A6E6C" w14:paraId="36B93DF8" w14:textId="77777777" w:rsidTr="0063114D"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14:paraId="224D386A" w14:textId="77899E75" w:rsidR="00AD5D0D" w:rsidRPr="005A6E6C" w:rsidRDefault="00AD5D0D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6E6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555" w14:textId="77777777" w:rsidR="00AD5D0D" w:rsidRPr="005A6E6C" w:rsidRDefault="00AD5D0D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618B" w14:textId="77777777" w:rsidR="00AD5D0D" w:rsidRPr="005A6E6C" w:rsidRDefault="00AD5D0D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BFD04" w14:textId="77777777" w:rsidR="00AD5D0D" w:rsidRPr="005A6E6C" w:rsidRDefault="00AD5D0D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667577" w14:textId="77777777" w:rsidR="00AD5D0D" w:rsidRPr="005A6E6C" w:rsidRDefault="00AD5D0D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54F8A" w14:textId="77777777" w:rsidR="00AD5D0D" w:rsidRPr="005A6E6C" w:rsidRDefault="00AD5D0D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A6E6C" w:rsidRPr="005A6E6C" w14:paraId="7F8353BA" w14:textId="77777777" w:rsidTr="0063114D">
        <w:tc>
          <w:tcPr>
            <w:tcW w:w="822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D3D5CC9" w14:textId="7B950E82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6E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61D7379" w14:textId="35C6453D" w:rsidR="00D94D81" w:rsidRPr="005A6E6C" w:rsidRDefault="00D94D81" w:rsidP="00D94D8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2E3A461" w14:textId="25D9F630" w:rsidR="00D94D81" w:rsidRPr="005A6E6C" w:rsidRDefault="00D94D81" w:rsidP="00D94D8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225D249" w14:textId="140BDAEA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0012B71" w14:textId="7FD4714F" w:rsidR="00D94D81" w:rsidRPr="005A6E6C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7EC4E44" w14:textId="1A531189" w:rsidR="00D94D81" w:rsidRPr="005A6E6C" w:rsidRDefault="00D94D81" w:rsidP="00D94D8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048708F" w14:textId="26621B1C" w:rsidR="00275937" w:rsidRPr="005A6E6C" w:rsidRDefault="00275937" w:rsidP="001712CA">
      <w:pPr>
        <w:tabs>
          <w:tab w:val="left" w:pos="993"/>
          <w:tab w:val="center" w:pos="1985"/>
        </w:tabs>
        <w:spacing w:before="120" w:after="0" w:line="240" w:lineRule="auto"/>
        <w:ind w:left="-142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จากตาราง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 เป็นการวิเคราะห์ผลการดำเนินงานโครงการ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ปลูก</w:t>
      </w:r>
      <w:r w:rsidR="005A6E6C" w:rsidRPr="005A6E6C">
        <w:rPr>
          <w:rFonts w:ascii="TH SarabunPSK" w:hAnsi="TH SarabunPSK" w:cs="TH SarabunPSK" w:hint="cs"/>
          <w:sz w:val="32"/>
          <w:szCs w:val="32"/>
          <w:cs/>
        </w:rPr>
        <w:t>พืช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เพื่อการจำหน่าย โดยใช้เงินลงทุนจากการกู้ยืมจากกองทุนสงเคราะห์เกษตรกร จำนวน </w:t>
      </w:r>
      <w:r w:rsidR="00ED2BEC" w:rsidRPr="005A6E6C">
        <w:rPr>
          <w:rFonts w:ascii="TH SarabunPSK" w:hAnsi="TH SarabunPSK" w:cs="TH SarabunPSK"/>
          <w:sz w:val="32"/>
          <w:szCs w:val="32"/>
          <w:cs/>
        </w:rPr>
        <w:t>....................</w:t>
      </w:r>
      <w:r w:rsidR="00B3479E" w:rsidRPr="005A6E6C">
        <w:rPr>
          <w:rFonts w:ascii="TH SarabunPSK" w:hAnsi="TH SarabunPSK" w:cs="TH SarabunPSK"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บาท จากการคำนวณค่าทางเศรษฐศาสตร์ ได้ดังนี้</w:t>
      </w:r>
    </w:p>
    <w:p w14:paraId="1612EF19" w14:textId="5CF2A90F" w:rsidR="00275937" w:rsidRPr="005A6E6C" w:rsidRDefault="00275937" w:rsidP="0027593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1)</w:t>
      </w:r>
      <w:r w:rsidRPr="005A6E6C">
        <w:rPr>
          <w:rFonts w:ascii="TH SarabunPSK" w:hAnsi="TH SarabunPSK" w:cs="TH SarabunPSK"/>
          <w:sz w:val="32"/>
          <w:szCs w:val="32"/>
        </w:rPr>
        <w:t xml:space="preserve"> B/C</w:t>
      </w:r>
      <w:r w:rsidR="00ED2BEC"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</w:rPr>
        <w:t xml:space="preserve">= </w:t>
      </w:r>
    </w:p>
    <w:p w14:paraId="272FE271" w14:textId="6D41EA32" w:rsidR="00331B83" w:rsidRPr="005A6E6C" w:rsidRDefault="00275937" w:rsidP="00331B83">
      <w:pPr>
        <w:spacing w:after="0" w:line="240" w:lineRule="auto"/>
        <w:ind w:firstLine="1134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</w:rPr>
        <w:t>2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5A6E6C">
        <w:rPr>
          <w:rFonts w:ascii="TH SarabunPSK" w:hAnsi="TH SarabunPSK" w:cs="TH SarabunPSK"/>
          <w:sz w:val="32"/>
          <w:szCs w:val="32"/>
        </w:rPr>
        <w:t xml:space="preserve">NPV = </w:t>
      </w:r>
    </w:p>
    <w:p w14:paraId="0577412A" w14:textId="14C26372" w:rsidR="00275937" w:rsidRPr="005A6E6C" w:rsidRDefault="00275937" w:rsidP="00331B83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</w:rPr>
        <w:t>3</w:t>
      </w:r>
      <w:r w:rsidRPr="005A6E6C">
        <w:rPr>
          <w:rFonts w:ascii="TH SarabunPSK" w:hAnsi="TH SarabunPSK" w:cs="TH SarabunPSK"/>
          <w:sz w:val="32"/>
          <w:szCs w:val="32"/>
          <w:cs/>
        </w:rPr>
        <w:t>)</w:t>
      </w:r>
      <w:r w:rsidRPr="005A6E6C">
        <w:rPr>
          <w:rFonts w:ascii="TH SarabunPSK" w:hAnsi="TH SarabunPSK" w:cs="TH SarabunPSK"/>
          <w:sz w:val="32"/>
          <w:szCs w:val="32"/>
        </w:rPr>
        <w:t xml:space="preserve"> IRR = </w:t>
      </w:r>
    </w:p>
    <w:p w14:paraId="4B0B8B19" w14:textId="61CB8D27" w:rsidR="00275937" w:rsidRPr="005A6E6C" w:rsidRDefault="00275937" w:rsidP="0027593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A6E6C">
        <w:rPr>
          <w:rFonts w:ascii="TH SarabunPSK" w:hAnsi="TH SarabunPSK" w:cs="TH SarabunPSK"/>
          <w:sz w:val="32"/>
          <w:szCs w:val="32"/>
        </w:rPr>
        <w:t>4</w:t>
      </w:r>
      <w:r w:rsidRPr="005A6E6C">
        <w:rPr>
          <w:rFonts w:ascii="TH SarabunPSK" w:hAnsi="TH SarabunPSK" w:cs="TH SarabunPSK"/>
          <w:sz w:val="32"/>
          <w:szCs w:val="32"/>
          <w:cs/>
        </w:rPr>
        <w:t>) ระยะเวลาคืนทุนประมาณ</w:t>
      </w:r>
      <w:r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="00F22C9A" w:rsidRPr="005A6E6C">
        <w:rPr>
          <w:rFonts w:ascii="TH SarabunPSK" w:hAnsi="TH SarabunPSK" w:cs="TH SarabunPSK"/>
          <w:sz w:val="32"/>
          <w:szCs w:val="32"/>
        </w:rPr>
        <w:t>…</w:t>
      </w:r>
      <w:r w:rsidR="00F7503C" w:rsidRPr="005A6E6C">
        <w:rPr>
          <w:rFonts w:ascii="TH SarabunPSK" w:hAnsi="TH SarabunPSK" w:cs="TH SarabunPSK"/>
          <w:sz w:val="32"/>
          <w:szCs w:val="32"/>
        </w:rPr>
        <w:t>.</w:t>
      </w:r>
      <w:r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ปี </w:t>
      </w:r>
    </w:p>
    <w:p w14:paraId="14E429AF" w14:textId="77777777" w:rsidR="00275937" w:rsidRPr="005A6E6C" w:rsidRDefault="00275937" w:rsidP="0027593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5A6E6C">
        <w:rPr>
          <w:rFonts w:ascii="TH SarabunPSK" w:hAnsi="TH SarabunPSK" w:cs="TH SarabunPSK"/>
          <w:sz w:val="32"/>
          <w:szCs w:val="32"/>
        </w:rPr>
        <w:t xml:space="preserve">B/C </w:t>
      </w:r>
      <w:r w:rsidRPr="005A6E6C">
        <w:rPr>
          <w:rFonts w:ascii="TH SarabunPSK" w:hAnsi="TH SarabunPSK" w:cs="TH SarabunPSK"/>
          <w:sz w:val="32"/>
          <w:szCs w:val="32"/>
          <w:cs/>
        </w:rPr>
        <w:t>มีค่ามากกว่า 0 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(</w:t>
      </w:r>
      <w:r w:rsidRPr="005A6E6C">
        <w:rPr>
          <w:rFonts w:ascii="TH SarabunPSK" w:hAnsi="TH SarabunPSK" w:cs="TH SarabunPSK"/>
          <w:sz w:val="32"/>
          <w:szCs w:val="32"/>
        </w:rPr>
        <w:t>IRR</w:t>
      </w:r>
      <w:r w:rsidRPr="005A6E6C">
        <w:rPr>
          <w:rFonts w:ascii="TH SarabunPSK" w:hAnsi="TH SarabunPSK" w:cs="TH SarabunPSK"/>
          <w:sz w:val="32"/>
          <w:szCs w:val="32"/>
          <w:cs/>
        </w:rPr>
        <w:t>) มีค่าสูงกว่าอัตราผลตอบแทนที่ต้องการก็ควรลงทุนในโครงการนี้</w:t>
      </w:r>
    </w:p>
    <w:p w14:paraId="67632AAE" w14:textId="692D6C71" w:rsidR="00995230" w:rsidRPr="005A6E6C" w:rsidRDefault="00CD4DAE" w:rsidP="00956DC6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5A6E6C">
        <w:rPr>
          <w:rFonts w:ascii="TH SarabunPSK" w:hAnsi="TH SarabunPSK" w:cs="TH SarabunPSK"/>
          <w:sz w:val="32"/>
          <w:szCs w:val="32"/>
          <w:cs/>
        </w:rPr>
        <w:t>.......................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 กู้ยืมเงินจากกองทุนสงเคราะห์เกษตรกรเพื่อการลงทุนในกิจกรรมการ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ปลูก</w:t>
      </w:r>
      <w:r w:rsidR="005A6E6C" w:rsidRPr="005A6E6C">
        <w:rPr>
          <w:rFonts w:ascii="TH SarabunPSK" w:hAnsi="TH SarabunPSK" w:cs="TH SarabunPSK" w:hint="cs"/>
          <w:sz w:val="32"/>
          <w:szCs w:val="32"/>
          <w:cs/>
        </w:rPr>
        <w:t>พืช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="00B26E12" w:rsidRPr="005A6E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  <w:r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ระยะเวลาคืนทุนประมาณ</w:t>
      </w:r>
      <w:r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="004A4CEF" w:rsidRPr="005A6E6C">
        <w:rPr>
          <w:rFonts w:ascii="TH SarabunPSK" w:hAnsi="TH SarabunPSK" w:cs="TH SarabunPSK"/>
          <w:sz w:val="32"/>
          <w:szCs w:val="32"/>
        </w:rPr>
        <w:t>…</w:t>
      </w:r>
      <w:r w:rsidR="00E26741" w:rsidRPr="005A6E6C">
        <w:rPr>
          <w:rFonts w:ascii="TH SarabunPSK" w:hAnsi="TH SarabunPSK" w:cs="TH SarabunPSK"/>
          <w:sz w:val="32"/>
          <w:szCs w:val="32"/>
        </w:rPr>
        <w:t>.</w:t>
      </w:r>
      <w:r w:rsidR="002D16BB" w:rsidRPr="005A6E6C">
        <w:rPr>
          <w:rFonts w:ascii="TH SarabunPSK" w:hAnsi="TH SarabunPSK" w:cs="TH SarabunPSK"/>
          <w:sz w:val="32"/>
          <w:szCs w:val="32"/>
        </w:rPr>
        <w:t>.</w:t>
      </w:r>
      <w:r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ปี</w:t>
      </w:r>
      <w:r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จึงกำหนดให้ชำระหนี้คืนได้สูงสุดไม่เกิน </w:t>
      </w:r>
      <w:r w:rsidR="004A4CEF" w:rsidRPr="005A6E6C">
        <w:rPr>
          <w:rFonts w:ascii="TH SarabunPSK" w:hAnsi="TH SarabunPSK" w:cs="TH SarabunPSK"/>
          <w:sz w:val="32"/>
          <w:szCs w:val="32"/>
          <w:cs/>
        </w:rPr>
        <w:t>..</w:t>
      </w:r>
      <w:r w:rsidR="00E26741" w:rsidRPr="005A6E6C">
        <w:rPr>
          <w:rFonts w:ascii="TH SarabunPSK" w:hAnsi="TH SarabunPSK" w:cs="TH SarabunPSK"/>
          <w:sz w:val="32"/>
          <w:szCs w:val="32"/>
          <w:cs/>
        </w:rPr>
        <w:t>.</w:t>
      </w:r>
      <w:r w:rsidR="004A4CEF" w:rsidRPr="005A6E6C">
        <w:rPr>
          <w:rFonts w:ascii="TH SarabunPSK" w:hAnsi="TH SarabunPSK" w:cs="TH SarabunPSK"/>
          <w:sz w:val="32"/>
          <w:szCs w:val="32"/>
          <w:cs/>
        </w:rPr>
        <w:t>..</w:t>
      </w:r>
      <w:r w:rsidRPr="005A6E6C">
        <w:rPr>
          <w:rFonts w:ascii="TH SarabunPSK" w:hAnsi="TH SarabunPSK" w:cs="TH SarabunPSK"/>
          <w:sz w:val="32"/>
          <w:szCs w:val="32"/>
          <w:cs/>
        </w:rPr>
        <w:t xml:space="preserve"> ปี</w:t>
      </w:r>
      <w:r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ตามระยะเวลาของโครงการ</w:t>
      </w:r>
    </w:p>
    <w:p w14:paraId="074B1109" w14:textId="02AFD977" w:rsidR="0022794F" w:rsidRPr="005A6E6C" w:rsidRDefault="0022794F" w:rsidP="00441FD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</w:rPr>
        <w:t>1</w:t>
      </w:r>
      <w:r w:rsidR="00E426D4" w:rsidRPr="005A6E6C">
        <w:rPr>
          <w:rFonts w:ascii="TH SarabunPSK" w:hAnsi="TH SarabunPSK" w:cs="TH SarabunPSK"/>
          <w:sz w:val="32"/>
          <w:szCs w:val="32"/>
        </w:rPr>
        <w:t>7</w:t>
      </w:r>
      <w:r w:rsidRPr="005A6E6C">
        <w:rPr>
          <w:rFonts w:ascii="TH SarabunPSK" w:hAnsi="TH SarabunPSK" w:cs="TH SarabunPSK"/>
          <w:sz w:val="32"/>
          <w:szCs w:val="32"/>
        </w:rPr>
        <w:t>.</w:t>
      </w:r>
      <w:r w:rsidR="00BC6DC3" w:rsidRPr="005A6E6C">
        <w:rPr>
          <w:rFonts w:ascii="TH SarabunPSK" w:hAnsi="TH SarabunPSK" w:cs="TH SarabunPSK"/>
          <w:sz w:val="32"/>
          <w:szCs w:val="32"/>
          <w:cs/>
        </w:rPr>
        <w:t>5</w:t>
      </w:r>
      <w:r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ด้านสังคมและการเมือง</w:t>
      </w:r>
    </w:p>
    <w:p w14:paraId="65D93B2B" w14:textId="05DC8D27" w:rsidR="0022794F" w:rsidRPr="005A6E6C" w:rsidRDefault="0022794F" w:rsidP="00DB5A8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 xml:space="preserve">การดำเนินกิจกรรมเป็นไปตามนโยบายของรัฐบาลที่มุ่งเน้นการสร้างความมั่นคงในอาชีพของเกษตรกร </w:t>
      </w:r>
    </w:p>
    <w:p w14:paraId="40EF50D5" w14:textId="5531295B" w:rsidR="000C7361" w:rsidRPr="005A6E6C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</w:rPr>
        <w:t>1</w:t>
      </w:r>
      <w:r w:rsidR="00E426D4" w:rsidRPr="005A6E6C">
        <w:rPr>
          <w:rFonts w:ascii="TH SarabunPSK" w:hAnsi="TH SarabunPSK" w:cs="TH SarabunPSK"/>
          <w:sz w:val="32"/>
          <w:szCs w:val="32"/>
        </w:rPr>
        <w:t>7</w:t>
      </w:r>
      <w:r w:rsidRPr="005A6E6C">
        <w:rPr>
          <w:rFonts w:ascii="TH SarabunPSK" w:hAnsi="TH SarabunPSK" w:cs="TH SarabunPSK"/>
          <w:sz w:val="32"/>
          <w:szCs w:val="32"/>
        </w:rPr>
        <w:t>.</w:t>
      </w:r>
      <w:r w:rsidR="00BC6DC3" w:rsidRPr="005A6E6C">
        <w:rPr>
          <w:rFonts w:ascii="TH SarabunPSK" w:hAnsi="TH SarabunPSK" w:cs="TH SarabunPSK"/>
          <w:sz w:val="32"/>
          <w:szCs w:val="32"/>
          <w:cs/>
        </w:rPr>
        <w:t>6</w:t>
      </w:r>
      <w:r w:rsidRPr="005A6E6C">
        <w:rPr>
          <w:rFonts w:ascii="TH SarabunPSK" w:hAnsi="TH SarabunPSK" w:cs="TH SarabunPSK"/>
          <w:sz w:val="32"/>
          <w:szCs w:val="32"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ด้านสภาพแวดล้อม และสภาวะนิเวศ</w:t>
      </w:r>
      <w:r w:rsidR="00584E0B" w:rsidRPr="005A6E6C">
        <w:rPr>
          <w:rFonts w:ascii="TH SarabunPSK" w:hAnsi="TH SarabunPSK" w:cs="TH SarabunPSK"/>
          <w:sz w:val="32"/>
          <w:szCs w:val="32"/>
          <w:cs/>
        </w:rPr>
        <w:t>น์</w:t>
      </w:r>
    </w:p>
    <w:p w14:paraId="4C47A60D" w14:textId="44FB7CBA" w:rsidR="0022794F" w:rsidRPr="005A6E6C" w:rsidRDefault="0022794F" w:rsidP="00E439AE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5A6E6C">
        <w:rPr>
          <w:rFonts w:ascii="TH SarabunPSK" w:hAnsi="TH SarabunPSK" w:cs="TH SarabunPSK"/>
          <w:sz w:val="32"/>
          <w:szCs w:val="32"/>
          <w:cs/>
        </w:rPr>
        <w:t>การ</w:t>
      </w:r>
      <w:r w:rsidR="006B25DA" w:rsidRPr="005A6E6C">
        <w:rPr>
          <w:rFonts w:ascii="TH SarabunPSK" w:hAnsi="TH SarabunPSK" w:cs="TH SarabunPSK"/>
          <w:sz w:val="32"/>
          <w:szCs w:val="32"/>
          <w:cs/>
        </w:rPr>
        <w:t>ปลูก</w:t>
      </w:r>
      <w:r w:rsidR="005A6E6C" w:rsidRPr="005A6E6C">
        <w:rPr>
          <w:rFonts w:ascii="TH SarabunPSK" w:hAnsi="TH SarabunPSK" w:cs="TH SarabunPSK" w:hint="cs"/>
          <w:sz w:val="32"/>
          <w:szCs w:val="32"/>
          <w:cs/>
        </w:rPr>
        <w:t>พืช</w:t>
      </w:r>
      <w:r w:rsidR="00600631" w:rsidRPr="005A6E6C">
        <w:rPr>
          <w:rFonts w:ascii="TH SarabunPSK" w:hAnsi="TH SarabunPSK" w:cs="TH SarabunPSK"/>
          <w:sz w:val="32"/>
          <w:szCs w:val="32"/>
          <w:cs/>
        </w:rPr>
        <w:t>มันฝรั่ง</w:t>
      </w:r>
      <w:r w:rsidRPr="005A6E6C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  <w:r w:rsidR="005A6E6C" w:rsidRPr="005A6E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A6E6C">
        <w:rPr>
          <w:rFonts w:ascii="TH SarabunPSK" w:hAnsi="TH SarabunPSK" w:cs="TH SarabunPSK"/>
          <w:sz w:val="32"/>
          <w:szCs w:val="32"/>
          <w:cs/>
        </w:rPr>
        <w:t>เป็นกิจกรรมที่ไม่มีผลกระทบต่อสภาพแวดล้อมและสภาวะนิเวศ</w:t>
      </w:r>
      <w:r w:rsidR="00A179AA" w:rsidRPr="005A6E6C">
        <w:rPr>
          <w:rFonts w:ascii="TH SarabunPSK" w:hAnsi="TH SarabunPSK" w:cs="TH SarabunPSK"/>
          <w:sz w:val="32"/>
          <w:szCs w:val="32"/>
          <w:cs/>
        </w:rPr>
        <w:t>น์</w:t>
      </w:r>
      <w:bookmarkEnd w:id="16"/>
    </w:p>
    <w:p w14:paraId="3E6012F7" w14:textId="2373C757" w:rsidR="002428EA" w:rsidRPr="005A6E6C" w:rsidRDefault="002428EA" w:rsidP="00E439AE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</w:p>
    <w:p w14:paraId="2BB32A7A" w14:textId="137143F1" w:rsidR="002428EA" w:rsidRPr="005A6E6C" w:rsidRDefault="002428EA" w:rsidP="00E439AE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</w:p>
    <w:p w14:paraId="7B48422C" w14:textId="6F4A6C16" w:rsidR="002428EA" w:rsidRDefault="002428EA" w:rsidP="00E439AE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</w:p>
    <w:p w14:paraId="152181AE" w14:textId="77777777" w:rsidR="00841608" w:rsidRPr="005A6E6C" w:rsidRDefault="00841608" w:rsidP="00E439AE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 w:hint="cs"/>
          <w:sz w:val="32"/>
          <w:szCs w:val="32"/>
        </w:rPr>
      </w:pPr>
      <w:bookmarkStart w:id="17" w:name="_GoBack"/>
      <w:bookmarkEnd w:id="17"/>
    </w:p>
    <w:p w14:paraId="7543E689" w14:textId="48F01945" w:rsidR="002428EA" w:rsidRPr="005A6E6C" w:rsidRDefault="002428EA" w:rsidP="00E439AE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</w:p>
    <w:p w14:paraId="1072B571" w14:textId="77777777" w:rsidR="002428EA" w:rsidRPr="005A6E6C" w:rsidRDefault="002428EA" w:rsidP="002428EA">
      <w:pPr>
        <w:spacing w:after="0" w:line="240" w:lineRule="auto"/>
        <w:ind w:firstLine="360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5A6E6C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 xml:space="preserve">                                                  ลงชื่อ</w:t>
      </w:r>
      <w:r w:rsidRPr="005A6E6C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</w:t>
      </w:r>
      <w:r w:rsidRPr="005A6E6C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ผู้เสนอโครงการ</w:t>
      </w:r>
    </w:p>
    <w:p w14:paraId="1BA76447" w14:textId="77777777" w:rsidR="002428EA" w:rsidRPr="005A6E6C" w:rsidRDefault="002428EA" w:rsidP="002428EA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  <w:cs/>
        </w:rPr>
      </w:pPr>
      <w:r w:rsidRPr="005A6E6C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</w:t>
      </w:r>
      <w:r w:rsidRPr="005A6E6C">
        <w:rPr>
          <w:rFonts w:ascii="TH SarabunPSK" w:eastAsia="Times New Roman" w:hAnsi="TH SarabunPSK" w:cs="TH SarabunPSK"/>
          <w:sz w:val="32"/>
          <w:szCs w:val="32"/>
        </w:rPr>
        <w:t>(……………………………..…..….……..)</w:t>
      </w:r>
      <w:r w:rsidRPr="005A6E6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7FBEC26B" w14:textId="77777777" w:rsidR="002428EA" w:rsidRPr="005A6E6C" w:rsidRDefault="002428EA" w:rsidP="002428EA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</w:rPr>
      </w:pPr>
      <w:r w:rsidRPr="005A6E6C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                                                                              </w:t>
      </w:r>
      <w:r w:rsidRPr="005A6E6C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 xml:space="preserve">ประธานกลุ่ม              </w:t>
      </w:r>
    </w:p>
    <w:p w14:paraId="54357FC7" w14:textId="77777777" w:rsidR="002428EA" w:rsidRPr="005A6E6C" w:rsidRDefault="002428EA" w:rsidP="002428EA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E063D84" w14:textId="77777777" w:rsidR="002428EA" w:rsidRPr="005A6E6C" w:rsidRDefault="002428EA" w:rsidP="00E439AE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</w:p>
    <w:sectPr w:rsidR="002428EA" w:rsidRPr="005A6E6C" w:rsidSect="0047551D">
      <w:pgSz w:w="11906" w:h="16838"/>
      <w:pgMar w:top="1135" w:right="991" w:bottom="1134" w:left="119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8D10EF" w14:textId="77777777" w:rsidR="002B3601" w:rsidRDefault="002B3601">
      <w:pPr>
        <w:spacing w:after="0" w:line="240" w:lineRule="auto"/>
      </w:pPr>
      <w:r>
        <w:separator/>
      </w:r>
    </w:p>
  </w:endnote>
  <w:endnote w:type="continuationSeparator" w:id="0">
    <w:p w14:paraId="66578ED5" w14:textId="77777777" w:rsidR="002B3601" w:rsidRDefault="002B3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2262BE" w14:textId="77777777" w:rsidR="002B3601" w:rsidRDefault="002B3601">
      <w:pPr>
        <w:spacing w:after="0" w:line="240" w:lineRule="auto"/>
      </w:pPr>
      <w:r>
        <w:separator/>
      </w:r>
    </w:p>
  </w:footnote>
  <w:footnote w:type="continuationSeparator" w:id="0">
    <w:p w14:paraId="4F33CF3F" w14:textId="77777777" w:rsidR="002B3601" w:rsidRDefault="002B3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5B076" w14:textId="77777777" w:rsidR="002B3601" w:rsidRDefault="002B3601" w:rsidP="00A710C1">
    <w:pPr>
      <w:pStyle w:val="Header"/>
      <w:framePr w:wrap="auto" w:vAnchor="text" w:hAnchor="margin" w:xAlign="right" w:y="1"/>
      <w:rPr>
        <w:rStyle w:val="PageNumber"/>
        <w:rFonts w:cs="Cordia New"/>
      </w:rPr>
    </w:pPr>
    <w:r>
      <w:rPr>
        <w:rStyle w:val="PageNumber"/>
        <w:rFonts w:cs="Cordia New"/>
      </w:rPr>
      <w:fldChar w:fldCharType="begin"/>
    </w:r>
    <w:r>
      <w:rPr>
        <w:rStyle w:val="PageNumber"/>
        <w:rFonts w:cs="Cordia New"/>
      </w:rPr>
      <w:instrText xml:space="preserve">PAGE  </w:instrText>
    </w:r>
    <w:r>
      <w:rPr>
        <w:rStyle w:val="PageNumber"/>
        <w:rFonts w:cs="Cordia New"/>
      </w:rPr>
      <w:fldChar w:fldCharType="end"/>
    </w:r>
  </w:p>
  <w:p w14:paraId="64BF8F1C" w14:textId="77777777" w:rsidR="002B3601" w:rsidRDefault="002B3601" w:rsidP="00A710C1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066EE" w14:textId="02462081" w:rsidR="002B3601" w:rsidRPr="00E751A5" w:rsidRDefault="002B3601">
    <w:pPr>
      <w:pStyle w:val="Header"/>
      <w:jc w:val="right"/>
      <w:rPr>
        <w:rFonts w:ascii="TH SarabunPSK" w:hAnsi="TH SarabunPSK" w:cs="TH SarabunPSK"/>
        <w:sz w:val="32"/>
        <w:szCs w:val="32"/>
      </w:rPr>
    </w:pPr>
  </w:p>
  <w:p w14:paraId="3788ABC3" w14:textId="77777777" w:rsidR="002B3601" w:rsidRPr="00414573" w:rsidRDefault="002B3601" w:rsidP="00A710C1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64734"/>
    <w:multiLevelType w:val="hybridMultilevel"/>
    <w:tmpl w:val="D9D8B3F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50259"/>
    <w:multiLevelType w:val="hybridMultilevel"/>
    <w:tmpl w:val="5AE21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E4EFB"/>
    <w:multiLevelType w:val="hybridMultilevel"/>
    <w:tmpl w:val="ACD62B74"/>
    <w:lvl w:ilvl="0" w:tplc="6BB8F14C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3" w15:restartNumberingAfterBreak="0">
    <w:nsid w:val="0C2C2F7F"/>
    <w:multiLevelType w:val="hybridMultilevel"/>
    <w:tmpl w:val="263AC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A3FFF"/>
    <w:multiLevelType w:val="hybridMultilevel"/>
    <w:tmpl w:val="91947EFE"/>
    <w:lvl w:ilvl="0" w:tplc="15E692C8">
      <w:start w:val="1"/>
      <w:numFmt w:val="decimal"/>
      <w:lvlText w:val="(%1)"/>
      <w:lvlJc w:val="left"/>
      <w:pPr>
        <w:ind w:left="149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7AB1FE2"/>
    <w:multiLevelType w:val="hybridMultilevel"/>
    <w:tmpl w:val="795AD9F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E5EA8"/>
    <w:multiLevelType w:val="hybridMultilevel"/>
    <w:tmpl w:val="48DEBDCA"/>
    <w:lvl w:ilvl="0" w:tplc="6AA2248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B1EC4"/>
    <w:multiLevelType w:val="hybridMultilevel"/>
    <w:tmpl w:val="8B8C08E2"/>
    <w:lvl w:ilvl="0" w:tplc="B5E47C86">
      <w:start w:val="1"/>
      <w:numFmt w:val="decimal"/>
      <w:lvlText w:val="%1."/>
      <w:lvlJc w:val="left"/>
      <w:pPr>
        <w:ind w:left="178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2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4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6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38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0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2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45" w:hanging="180"/>
      </w:pPr>
      <w:rPr>
        <w:rFonts w:cs="Times New Roman"/>
      </w:rPr>
    </w:lvl>
  </w:abstractNum>
  <w:abstractNum w:abstractNumId="8" w15:restartNumberingAfterBreak="0">
    <w:nsid w:val="1A5A3368"/>
    <w:multiLevelType w:val="multilevel"/>
    <w:tmpl w:val="AC107194"/>
    <w:lvl w:ilvl="0">
      <w:start w:val="1"/>
      <w:numFmt w:val="decimal"/>
      <w:suff w:val="space"/>
      <w:lvlText w:val="%1."/>
      <w:lvlJc w:val="left"/>
      <w:pPr>
        <w:ind w:left="431" w:hanging="431"/>
      </w:pPr>
      <w:rPr>
        <w:rFonts w:hint="default"/>
        <w:sz w:val="32"/>
        <w:szCs w:val="32"/>
      </w:rPr>
    </w:lvl>
    <w:lvl w:ilvl="1">
      <w:start w:val="1"/>
      <w:numFmt w:val="decimal"/>
      <w:lvlText w:val="%2."/>
      <w:lvlJc w:val="left"/>
      <w:pPr>
        <w:ind w:left="828" w:hanging="431"/>
      </w:pPr>
      <w:rPr>
        <w:rFonts w:hint="default"/>
        <w:b w:val="0"/>
        <w:bCs w:val="0"/>
        <w:i w:val="0"/>
        <w:iCs w:val="0"/>
        <w:sz w:val="32"/>
        <w:szCs w:val="32"/>
      </w:rPr>
    </w:lvl>
    <w:lvl w:ilvl="2">
      <w:start w:val="1"/>
      <w:numFmt w:val="decimal"/>
      <w:lvlText w:val="%3."/>
      <w:lvlJc w:val="left"/>
      <w:pPr>
        <w:ind w:left="1225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2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19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6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13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10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7" w:hanging="431"/>
      </w:pPr>
      <w:rPr>
        <w:rFonts w:hint="default"/>
      </w:rPr>
    </w:lvl>
  </w:abstractNum>
  <w:abstractNum w:abstractNumId="9" w15:restartNumberingAfterBreak="0">
    <w:nsid w:val="27082914"/>
    <w:multiLevelType w:val="hybridMultilevel"/>
    <w:tmpl w:val="3EE096CE"/>
    <w:lvl w:ilvl="0" w:tplc="235E5946">
      <w:start w:val="1"/>
      <w:numFmt w:val="decimal"/>
      <w:lvlText w:val="%1)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2FC95F44"/>
    <w:multiLevelType w:val="hybridMultilevel"/>
    <w:tmpl w:val="A6188A50"/>
    <w:lvl w:ilvl="0" w:tplc="1C9E2278">
      <w:start w:val="1"/>
      <w:numFmt w:val="thaiLetters"/>
      <w:lvlText w:val="%1)"/>
      <w:lvlJc w:val="left"/>
      <w:pPr>
        <w:ind w:left="1800" w:hanging="360"/>
      </w:pPr>
      <w:rPr>
        <w:rFonts w:ascii="Times New Roman" w:hAnsi="Times New Roman" w:cs="Times New Roman" w:hint="default"/>
        <w:szCs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1" w15:restartNumberingAfterBreak="0">
    <w:nsid w:val="319302ED"/>
    <w:multiLevelType w:val="hybridMultilevel"/>
    <w:tmpl w:val="74D0F0C4"/>
    <w:lvl w:ilvl="0" w:tplc="A1560934">
      <w:start w:val="2"/>
      <w:numFmt w:val="thaiNumbers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5C46F80"/>
    <w:multiLevelType w:val="hybridMultilevel"/>
    <w:tmpl w:val="FD28AFC4"/>
    <w:lvl w:ilvl="0" w:tplc="04090011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8B52B4F"/>
    <w:multiLevelType w:val="hybridMultilevel"/>
    <w:tmpl w:val="AE4876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65756"/>
    <w:multiLevelType w:val="hybridMultilevel"/>
    <w:tmpl w:val="3A6A6DC4"/>
    <w:lvl w:ilvl="0" w:tplc="160C11A4">
      <w:start w:val="5"/>
      <w:numFmt w:val="bullet"/>
      <w:lvlText w:val="-"/>
      <w:lvlJc w:val="left"/>
      <w:pPr>
        <w:ind w:left="927" w:hanging="360"/>
      </w:pPr>
      <w:rPr>
        <w:rFonts w:ascii="Cordia New" w:eastAsiaTheme="minorEastAsia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48A11DB1"/>
    <w:multiLevelType w:val="hybridMultilevel"/>
    <w:tmpl w:val="34B0B1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AC6340"/>
    <w:multiLevelType w:val="hybridMultilevel"/>
    <w:tmpl w:val="67B4E02A"/>
    <w:lvl w:ilvl="0" w:tplc="CE62453C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207D59"/>
    <w:multiLevelType w:val="hybridMultilevel"/>
    <w:tmpl w:val="558AF0DC"/>
    <w:lvl w:ilvl="0" w:tplc="ACEAFFC8">
      <w:start w:val="4"/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E953D57"/>
    <w:multiLevelType w:val="hybridMultilevel"/>
    <w:tmpl w:val="62C6C702"/>
    <w:lvl w:ilvl="0" w:tplc="378A1E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6295B"/>
    <w:multiLevelType w:val="hybridMultilevel"/>
    <w:tmpl w:val="DECE1024"/>
    <w:lvl w:ilvl="0" w:tplc="0442BEA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673949F4"/>
    <w:multiLevelType w:val="hybridMultilevel"/>
    <w:tmpl w:val="DEB433FC"/>
    <w:lvl w:ilvl="0" w:tplc="A282BE80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E473B"/>
    <w:multiLevelType w:val="multilevel"/>
    <w:tmpl w:val="FA1EEC28"/>
    <w:lvl w:ilvl="0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27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6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4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26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440"/>
      </w:pPr>
      <w:rPr>
        <w:rFonts w:cs="Times New Roman" w:hint="default"/>
      </w:rPr>
    </w:lvl>
  </w:abstractNum>
  <w:abstractNum w:abstractNumId="22" w15:restartNumberingAfterBreak="0">
    <w:nsid w:val="700A6DC1"/>
    <w:multiLevelType w:val="hybridMultilevel"/>
    <w:tmpl w:val="693C8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716B1A"/>
    <w:multiLevelType w:val="hybridMultilevel"/>
    <w:tmpl w:val="6CFEB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050A3C"/>
    <w:multiLevelType w:val="hybridMultilevel"/>
    <w:tmpl w:val="D040BC98"/>
    <w:lvl w:ilvl="0" w:tplc="B73ABB3E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D61F87"/>
    <w:multiLevelType w:val="hybridMultilevel"/>
    <w:tmpl w:val="01DE1222"/>
    <w:lvl w:ilvl="0" w:tplc="81620D36">
      <w:start w:val="1"/>
      <w:numFmt w:val="decimal"/>
      <w:lvlText w:val="%1)"/>
      <w:lvlJc w:val="left"/>
      <w:pPr>
        <w:ind w:left="121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6" w15:restartNumberingAfterBreak="0">
    <w:nsid w:val="796B5C96"/>
    <w:multiLevelType w:val="hybridMultilevel"/>
    <w:tmpl w:val="BA54BC6E"/>
    <w:lvl w:ilvl="0" w:tplc="60029548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7"/>
  </w:num>
  <w:num w:numId="3">
    <w:abstractNumId w:val="7"/>
  </w:num>
  <w:num w:numId="4">
    <w:abstractNumId w:val="21"/>
  </w:num>
  <w:num w:numId="5">
    <w:abstractNumId w:val="10"/>
  </w:num>
  <w:num w:numId="6">
    <w:abstractNumId w:val="16"/>
  </w:num>
  <w:num w:numId="7">
    <w:abstractNumId w:val="24"/>
  </w:num>
  <w:num w:numId="8">
    <w:abstractNumId w:val="22"/>
  </w:num>
  <w:num w:numId="9">
    <w:abstractNumId w:val="6"/>
  </w:num>
  <w:num w:numId="10">
    <w:abstractNumId w:val="8"/>
  </w:num>
  <w:num w:numId="11">
    <w:abstractNumId w:val="11"/>
  </w:num>
  <w:num w:numId="12">
    <w:abstractNumId w:val="2"/>
  </w:num>
  <w:num w:numId="13">
    <w:abstractNumId w:val="0"/>
  </w:num>
  <w:num w:numId="14">
    <w:abstractNumId w:val="12"/>
  </w:num>
  <w:num w:numId="15">
    <w:abstractNumId w:val="9"/>
  </w:num>
  <w:num w:numId="16">
    <w:abstractNumId w:val="26"/>
  </w:num>
  <w:num w:numId="17">
    <w:abstractNumId w:val="18"/>
  </w:num>
  <w:num w:numId="18">
    <w:abstractNumId w:val="15"/>
  </w:num>
  <w:num w:numId="19">
    <w:abstractNumId w:val="20"/>
  </w:num>
  <w:num w:numId="20">
    <w:abstractNumId w:val="5"/>
  </w:num>
  <w:num w:numId="21">
    <w:abstractNumId w:val="23"/>
  </w:num>
  <w:num w:numId="22">
    <w:abstractNumId w:val="13"/>
  </w:num>
  <w:num w:numId="23">
    <w:abstractNumId w:val="14"/>
  </w:num>
  <w:num w:numId="24">
    <w:abstractNumId w:val="3"/>
  </w:num>
  <w:num w:numId="25">
    <w:abstractNumId w:val="4"/>
  </w:num>
  <w:num w:numId="26">
    <w:abstractNumId w:val="19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AB1"/>
    <w:rsid w:val="00000C34"/>
    <w:rsid w:val="00002A6B"/>
    <w:rsid w:val="00004491"/>
    <w:rsid w:val="00005791"/>
    <w:rsid w:val="00006F56"/>
    <w:rsid w:val="00010263"/>
    <w:rsid w:val="00010A3A"/>
    <w:rsid w:val="00012CBB"/>
    <w:rsid w:val="00015CD1"/>
    <w:rsid w:val="0001700B"/>
    <w:rsid w:val="00023A30"/>
    <w:rsid w:val="0002442A"/>
    <w:rsid w:val="00024BD2"/>
    <w:rsid w:val="00025381"/>
    <w:rsid w:val="00027708"/>
    <w:rsid w:val="00036AC0"/>
    <w:rsid w:val="00042BBF"/>
    <w:rsid w:val="000515C5"/>
    <w:rsid w:val="000539AD"/>
    <w:rsid w:val="0005466B"/>
    <w:rsid w:val="000551AF"/>
    <w:rsid w:val="00055E1B"/>
    <w:rsid w:val="00060611"/>
    <w:rsid w:val="00063F59"/>
    <w:rsid w:val="0006448E"/>
    <w:rsid w:val="00066EDA"/>
    <w:rsid w:val="00071040"/>
    <w:rsid w:val="0007622B"/>
    <w:rsid w:val="0008150C"/>
    <w:rsid w:val="00083248"/>
    <w:rsid w:val="00090C22"/>
    <w:rsid w:val="000936C5"/>
    <w:rsid w:val="00093C4F"/>
    <w:rsid w:val="000943FB"/>
    <w:rsid w:val="000951A1"/>
    <w:rsid w:val="00095458"/>
    <w:rsid w:val="000958B0"/>
    <w:rsid w:val="00095B3A"/>
    <w:rsid w:val="000A2070"/>
    <w:rsid w:val="000A5F18"/>
    <w:rsid w:val="000B29B1"/>
    <w:rsid w:val="000B2E8D"/>
    <w:rsid w:val="000B44AB"/>
    <w:rsid w:val="000B6F40"/>
    <w:rsid w:val="000B7643"/>
    <w:rsid w:val="000B76A7"/>
    <w:rsid w:val="000B7D6B"/>
    <w:rsid w:val="000C0DA8"/>
    <w:rsid w:val="000C2212"/>
    <w:rsid w:val="000C4821"/>
    <w:rsid w:val="000C4B64"/>
    <w:rsid w:val="000C7023"/>
    <w:rsid w:val="000C7361"/>
    <w:rsid w:val="000E1E3C"/>
    <w:rsid w:val="000E76E2"/>
    <w:rsid w:val="000F2311"/>
    <w:rsid w:val="000F38E2"/>
    <w:rsid w:val="00102378"/>
    <w:rsid w:val="001047BA"/>
    <w:rsid w:val="00104D29"/>
    <w:rsid w:val="00116F29"/>
    <w:rsid w:val="0012273F"/>
    <w:rsid w:val="00131579"/>
    <w:rsid w:val="001370FB"/>
    <w:rsid w:val="001405CB"/>
    <w:rsid w:val="001431BC"/>
    <w:rsid w:val="00146E9B"/>
    <w:rsid w:val="00152600"/>
    <w:rsid w:val="001537E7"/>
    <w:rsid w:val="0015783D"/>
    <w:rsid w:val="0016001C"/>
    <w:rsid w:val="00160140"/>
    <w:rsid w:val="00161B9C"/>
    <w:rsid w:val="0016258B"/>
    <w:rsid w:val="00162818"/>
    <w:rsid w:val="00164563"/>
    <w:rsid w:val="001648D8"/>
    <w:rsid w:val="00164F86"/>
    <w:rsid w:val="00165E50"/>
    <w:rsid w:val="001712CA"/>
    <w:rsid w:val="001809E5"/>
    <w:rsid w:val="001812EE"/>
    <w:rsid w:val="001864F2"/>
    <w:rsid w:val="0019220C"/>
    <w:rsid w:val="00192B45"/>
    <w:rsid w:val="00193C4A"/>
    <w:rsid w:val="00197508"/>
    <w:rsid w:val="001A2598"/>
    <w:rsid w:val="001A3A24"/>
    <w:rsid w:val="001A5955"/>
    <w:rsid w:val="001A672D"/>
    <w:rsid w:val="001B1F75"/>
    <w:rsid w:val="001B7DA0"/>
    <w:rsid w:val="001C15A8"/>
    <w:rsid w:val="001C4EB6"/>
    <w:rsid w:val="001D0138"/>
    <w:rsid w:val="001D0FEA"/>
    <w:rsid w:val="001D6FC9"/>
    <w:rsid w:val="001D73E2"/>
    <w:rsid w:val="001E2701"/>
    <w:rsid w:val="001E2C96"/>
    <w:rsid w:val="001E3530"/>
    <w:rsid w:val="001E4AF5"/>
    <w:rsid w:val="001E58DA"/>
    <w:rsid w:val="001E5C2E"/>
    <w:rsid w:val="001E6478"/>
    <w:rsid w:val="001F2AF0"/>
    <w:rsid w:val="001F352B"/>
    <w:rsid w:val="001F4A6B"/>
    <w:rsid w:val="001F5473"/>
    <w:rsid w:val="001F62C9"/>
    <w:rsid w:val="001F7F84"/>
    <w:rsid w:val="00201F7F"/>
    <w:rsid w:val="00202E77"/>
    <w:rsid w:val="00206C3D"/>
    <w:rsid w:val="002130E9"/>
    <w:rsid w:val="002177E4"/>
    <w:rsid w:val="00222816"/>
    <w:rsid w:val="00222ED3"/>
    <w:rsid w:val="00225539"/>
    <w:rsid w:val="002261AF"/>
    <w:rsid w:val="002272CB"/>
    <w:rsid w:val="0022794F"/>
    <w:rsid w:val="0023274B"/>
    <w:rsid w:val="00232F8F"/>
    <w:rsid w:val="00233A4F"/>
    <w:rsid w:val="002355FE"/>
    <w:rsid w:val="00235A89"/>
    <w:rsid w:val="002361F3"/>
    <w:rsid w:val="00240B00"/>
    <w:rsid w:val="002426F7"/>
    <w:rsid w:val="002428EA"/>
    <w:rsid w:val="00245900"/>
    <w:rsid w:val="00251070"/>
    <w:rsid w:val="00253BB5"/>
    <w:rsid w:val="002606BC"/>
    <w:rsid w:val="0027117E"/>
    <w:rsid w:val="00275937"/>
    <w:rsid w:val="00280307"/>
    <w:rsid w:val="002815DD"/>
    <w:rsid w:val="00297D86"/>
    <w:rsid w:val="002A0E46"/>
    <w:rsid w:val="002A7F48"/>
    <w:rsid w:val="002B1ADD"/>
    <w:rsid w:val="002B3601"/>
    <w:rsid w:val="002B6FFA"/>
    <w:rsid w:val="002B7009"/>
    <w:rsid w:val="002C3D6E"/>
    <w:rsid w:val="002C7483"/>
    <w:rsid w:val="002C7D5E"/>
    <w:rsid w:val="002D16BB"/>
    <w:rsid w:val="002D5F0F"/>
    <w:rsid w:val="002E322F"/>
    <w:rsid w:val="002E5787"/>
    <w:rsid w:val="002E62C2"/>
    <w:rsid w:val="002E65D7"/>
    <w:rsid w:val="002E6B79"/>
    <w:rsid w:val="002F03D6"/>
    <w:rsid w:val="002F1936"/>
    <w:rsid w:val="002F5929"/>
    <w:rsid w:val="002F5BE8"/>
    <w:rsid w:val="00300ABB"/>
    <w:rsid w:val="003016F9"/>
    <w:rsid w:val="0032075E"/>
    <w:rsid w:val="00326AE9"/>
    <w:rsid w:val="00331B83"/>
    <w:rsid w:val="00331DD5"/>
    <w:rsid w:val="00353F6E"/>
    <w:rsid w:val="00354E34"/>
    <w:rsid w:val="00356AEB"/>
    <w:rsid w:val="003603D7"/>
    <w:rsid w:val="003621F8"/>
    <w:rsid w:val="00364B1F"/>
    <w:rsid w:val="003667FA"/>
    <w:rsid w:val="00367B57"/>
    <w:rsid w:val="00367BF4"/>
    <w:rsid w:val="00370619"/>
    <w:rsid w:val="00370E80"/>
    <w:rsid w:val="003748E4"/>
    <w:rsid w:val="00375A78"/>
    <w:rsid w:val="003760D8"/>
    <w:rsid w:val="003766F2"/>
    <w:rsid w:val="003770EE"/>
    <w:rsid w:val="00380B4C"/>
    <w:rsid w:val="003818DD"/>
    <w:rsid w:val="00383A9A"/>
    <w:rsid w:val="003855D7"/>
    <w:rsid w:val="00386BA7"/>
    <w:rsid w:val="00392AC7"/>
    <w:rsid w:val="00392F8D"/>
    <w:rsid w:val="003932B4"/>
    <w:rsid w:val="003A0898"/>
    <w:rsid w:val="003A62F1"/>
    <w:rsid w:val="003A6726"/>
    <w:rsid w:val="003B09F3"/>
    <w:rsid w:val="003B5AE0"/>
    <w:rsid w:val="003B5D68"/>
    <w:rsid w:val="003B73BF"/>
    <w:rsid w:val="003C0AD1"/>
    <w:rsid w:val="003D009B"/>
    <w:rsid w:val="003D31A6"/>
    <w:rsid w:val="003D40F2"/>
    <w:rsid w:val="003D7BE0"/>
    <w:rsid w:val="003E08ED"/>
    <w:rsid w:val="003E43AC"/>
    <w:rsid w:val="003F537A"/>
    <w:rsid w:val="003F790C"/>
    <w:rsid w:val="00400203"/>
    <w:rsid w:val="004022DF"/>
    <w:rsid w:val="00403A8A"/>
    <w:rsid w:val="00405808"/>
    <w:rsid w:val="0040795A"/>
    <w:rsid w:val="004102F5"/>
    <w:rsid w:val="00411CB6"/>
    <w:rsid w:val="00414D07"/>
    <w:rsid w:val="00415649"/>
    <w:rsid w:val="004178A1"/>
    <w:rsid w:val="004233D0"/>
    <w:rsid w:val="00423E26"/>
    <w:rsid w:val="0042642D"/>
    <w:rsid w:val="00426A07"/>
    <w:rsid w:val="00427229"/>
    <w:rsid w:val="004276B7"/>
    <w:rsid w:val="00431A08"/>
    <w:rsid w:val="00432707"/>
    <w:rsid w:val="004359DC"/>
    <w:rsid w:val="00435AD8"/>
    <w:rsid w:val="00435F2B"/>
    <w:rsid w:val="00441FD8"/>
    <w:rsid w:val="0044758D"/>
    <w:rsid w:val="00451DB2"/>
    <w:rsid w:val="00452179"/>
    <w:rsid w:val="004534A7"/>
    <w:rsid w:val="004572DA"/>
    <w:rsid w:val="004633AE"/>
    <w:rsid w:val="0046653E"/>
    <w:rsid w:val="00467F23"/>
    <w:rsid w:val="00470561"/>
    <w:rsid w:val="0047096F"/>
    <w:rsid w:val="0047167C"/>
    <w:rsid w:val="004716DD"/>
    <w:rsid w:val="00474B34"/>
    <w:rsid w:val="0047551D"/>
    <w:rsid w:val="0047666C"/>
    <w:rsid w:val="0048154A"/>
    <w:rsid w:val="004843D5"/>
    <w:rsid w:val="00485587"/>
    <w:rsid w:val="004875B1"/>
    <w:rsid w:val="004A009E"/>
    <w:rsid w:val="004A0B7C"/>
    <w:rsid w:val="004A1B75"/>
    <w:rsid w:val="004A252E"/>
    <w:rsid w:val="004A4CEF"/>
    <w:rsid w:val="004B4DD8"/>
    <w:rsid w:val="004B5C67"/>
    <w:rsid w:val="004C36C8"/>
    <w:rsid w:val="004C7B2C"/>
    <w:rsid w:val="004D09A1"/>
    <w:rsid w:val="004D334F"/>
    <w:rsid w:val="004D464C"/>
    <w:rsid w:val="004D77A6"/>
    <w:rsid w:val="004E2B4A"/>
    <w:rsid w:val="004E5562"/>
    <w:rsid w:val="004F43C1"/>
    <w:rsid w:val="004F5123"/>
    <w:rsid w:val="004F68B0"/>
    <w:rsid w:val="0050106A"/>
    <w:rsid w:val="00502CE5"/>
    <w:rsid w:val="00504A10"/>
    <w:rsid w:val="0051309C"/>
    <w:rsid w:val="005220EA"/>
    <w:rsid w:val="0052419C"/>
    <w:rsid w:val="00535B2B"/>
    <w:rsid w:val="00535E8A"/>
    <w:rsid w:val="00536F4B"/>
    <w:rsid w:val="00537F14"/>
    <w:rsid w:val="00543FE6"/>
    <w:rsid w:val="0054417D"/>
    <w:rsid w:val="00553A81"/>
    <w:rsid w:val="00555F2C"/>
    <w:rsid w:val="00561173"/>
    <w:rsid w:val="005638C7"/>
    <w:rsid w:val="00563947"/>
    <w:rsid w:val="00563F47"/>
    <w:rsid w:val="00570036"/>
    <w:rsid w:val="00570390"/>
    <w:rsid w:val="0057210D"/>
    <w:rsid w:val="005769B3"/>
    <w:rsid w:val="0058130C"/>
    <w:rsid w:val="00584E0B"/>
    <w:rsid w:val="00590B50"/>
    <w:rsid w:val="00595AD5"/>
    <w:rsid w:val="00596187"/>
    <w:rsid w:val="0059685C"/>
    <w:rsid w:val="00597DC4"/>
    <w:rsid w:val="005A4F7F"/>
    <w:rsid w:val="005A6E6C"/>
    <w:rsid w:val="005B0261"/>
    <w:rsid w:val="005B037C"/>
    <w:rsid w:val="005B7F63"/>
    <w:rsid w:val="005C0789"/>
    <w:rsid w:val="005C1FC2"/>
    <w:rsid w:val="005C2FFF"/>
    <w:rsid w:val="005D0993"/>
    <w:rsid w:val="005D2D02"/>
    <w:rsid w:val="005D41B1"/>
    <w:rsid w:val="005D5C44"/>
    <w:rsid w:val="005D7863"/>
    <w:rsid w:val="005E0BC6"/>
    <w:rsid w:val="005E1243"/>
    <w:rsid w:val="005E4EDC"/>
    <w:rsid w:val="005E70A8"/>
    <w:rsid w:val="005E7A0C"/>
    <w:rsid w:val="005E7BED"/>
    <w:rsid w:val="005F1704"/>
    <w:rsid w:val="005F3080"/>
    <w:rsid w:val="005F4E82"/>
    <w:rsid w:val="005F5414"/>
    <w:rsid w:val="005F642F"/>
    <w:rsid w:val="005F7527"/>
    <w:rsid w:val="00600631"/>
    <w:rsid w:val="00600C87"/>
    <w:rsid w:val="00601421"/>
    <w:rsid w:val="00610138"/>
    <w:rsid w:val="00610431"/>
    <w:rsid w:val="00610B58"/>
    <w:rsid w:val="0061171E"/>
    <w:rsid w:val="00613EC9"/>
    <w:rsid w:val="00616D4D"/>
    <w:rsid w:val="0061799F"/>
    <w:rsid w:val="006204C9"/>
    <w:rsid w:val="00623F39"/>
    <w:rsid w:val="00625B42"/>
    <w:rsid w:val="00626676"/>
    <w:rsid w:val="0063114D"/>
    <w:rsid w:val="0063608F"/>
    <w:rsid w:val="006373BD"/>
    <w:rsid w:val="00643D6C"/>
    <w:rsid w:val="00647055"/>
    <w:rsid w:val="00650255"/>
    <w:rsid w:val="006506F5"/>
    <w:rsid w:val="006540F2"/>
    <w:rsid w:val="00662E9C"/>
    <w:rsid w:val="00663004"/>
    <w:rsid w:val="00663585"/>
    <w:rsid w:val="00667D9F"/>
    <w:rsid w:val="00667FD4"/>
    <w:rsid w:val="00672901"/>
    <w:rsid w:val="00676AB1"/>
    <w:rsid w:val="006808F9"/>
    <w:rsid w:val="006829D7"/>
    <w:rsid w:val="00682B17"/>
    <w:rsid w:val="00686535"/>
    <w:rsid w:val="00687BEB"/>
    <w:rsid w:val="00687D85"/>
    <w:rsid w:val="006901AD"/>
    <w:rsid w:val="006921A3"/>
    <w:rsid w:val="00695A4F"/>
    <w:rsid w:val="006967EF"/>
    <w:rsid w:val="0069696F"/>
    <w:rsid w:val="006973BA"/>
    <w:rsid w:val="00697461"/>
    <w:rsid w:val="00697E2C"/>
    <w:rsid w:val="006A3585"/>
    <w:rsid w:val="006B0BC0"/>
    <w:rsid w:val="006B0FD8"/>
    <w:rsid w:val="006B1374"/>
    <w:rsid w:val="006B25DA"/>
    <w:rsid w:val="006B5748"/>
    <w:rsid w:val="006C4A0D"/>
    <w:rsid w:val="006C5CAE"/>
    <w:rsid w:val="006D75E8"/>
    <w:rsid w:val="006D7DE7"/>
    <w:rsid w:val="006E31BF"/>
    <w:rsid w:val="006E50F6"/>
    <w:rsid w:val="006E687F"/>
    <w:rsid w:val="006F349E"/>
    <w:rsid w:val="006F34DE"/>
    <w:rsid w:val="006F3735"/>
    <w:rsid w:val="006F626B"/>
    <w:rsid w:val="00706FBE"/>
    <w:rsid w:val="00722854"/>
    <w:rsid w:val="0072361E"/>
    <w:rsid w:val="00723B57"/>
    <w:rsid w:val="00725D0F"/>
    <w:rsid w:val="007325B3"/>
    <w:rsid w:val="00732918"/>
    <w:rsid w:val="00750A51"/>
    <w:rsid w:val="007530D3"/>
    <w:rsid w:val="00753670"/>
    <w:rsid w:val="007540F1"/>
    <w:rsid w:val="00756ACA"/>
    <w:rsid w:val="007577B7"/>
    <w:rsid w:val="0076136C"/>
    <w:rsid w:val="00767DEF"/>
    <w:rsid w:val="0077405C"/>
    <w:rsid w:val="007854D9"/>
    <w:rsid w:val="00785913"/>
    <w:rsid w:val="00786A17"/>
    <w:rsid w:val="00787A92"/>
    <w:rsid w:val="007927C3"/>
    <w:rsid w:val="00793E9F"/>
    <w:rsid w:val="007A3350"/>
    <w:rsid w:val="007B1F77"/>
    <w:rsid w:val="007B3EF8"/>
    <w:rsid w:val="007B5A7B"/>
    <w:rsid w:val="007B697C"/>
    <w:rsid w:val="007B6AED"/>
    <w:rsid w:val="007B742C"/>
    <w:rsid w:val="007C03A1"/>
    <w:rsid w:val="007C08CF"/>
    <w:rsid w:val="007C29FF"/>
    <w:rsid w:val="007C388B"/>
    <w:rsid w:val="007D0F30"/>
    <w:rsid w:val="007D5B76"/>
    <w:rsid w:val="007D5D3F"/>
    <w:rsid w:val="007D66F0"/>
    <w:rsid w:val="007D6AB5"/>
    <w:rsid w:val="007D7E65"/>
    <w:rsid w:val="007F16AA"/>
    <w:rsid w:val="007F1990"/>
    <w:rsid w:val="007F2BFB"/>
    <w:rsid w:val="007F7104"/>
    <w:rsid w:val="007F78B7"/>
    <w:rsid w:val="00801F74"/>
    <w:rsid w:val="008022AE"/>
    <w:rsid w:val="0081075A"/>
    <w:rsid w:val="0081454B"/>
    <w:rsid w:val="00815648"/>
    <w:rsid w:val="008229A3"/>
    <w:rsid w:val="00826FEF"/>
    <w:rsid w:val="008333D4"/>
    <w:rsid w:val="008336E9"/>
    <w:rsid w:val="00833861"/>
    <w:rsid w:val="00835017"/>
    <w:rsid w:val="0083526C"/>
    <w:rsid w:val="0083567D"/>
    <w:rsid w:val="00835DF8"/>
    <w:rsid w:val="00841608"/>
    <w:rsid w:val="00843B3B"/>
    <w:rsid w:val="00843D3C"/>
    <w:rsid w:val="00846052"/>
    <w:rsid w:val="0085454A"/>
    <w:rsid w:val="008555BA"/>
    <w:rsid w:val="008555C6"/>
    <w:rsid w:val="008619A6"/>
    <w:rsid w:val="008624FC"/>
    <w:rsid w:val="00875E63"/>
    <w:rsid w:val="00884232"/>
    <w:rsid w:val="00885883"/>
    <w:rsid w:val="00886690"/>
    <w:rsid w:val="00886709"/>
    <w:rsid w:val="008877C1"/>
    <w:rsid w:val="00887F83"/>
    <w:rsid w:val="0089190F"/>
    <w:rsid w:val="00892E27"/>
    <w:rsid w:val="00892EC2"/>
    <w:rsid w:val="00894556"/>
    <w:rsid w:val="00894DF6"/>
    <w:rsid w:val="008A1C83"/>
    <w:rsid w:val="008A2ABC"/>
    <w:rsid w:val="008B278B"/>
    <w:rsid w:val="008C22E9"/>
    <w:rsid w:val="008C24DD"/>
    <w:rsid w:val="008C71D3"/>
    <w:rsid w:val="008D0384"/>
    <w:rsid w:val="008D3AC9"/>
    <w:rsid w:val="008D4FAE"/>
    <w:rsid w:val="008D75F7"/>
    <w:rsid w:val="008E097D"/>
    <w:rsid w:val="008E144A"/>
    <w:rsid w:val="008E2171"/>
    <w:rsid w:val="008E2D4D"/>
    <w:rsid w:val="008E3354"/>
    <w:rsid w:val="008E3BBA"/>
    <w:rsid w:val="008F0B0B"/>
    <w:rsid w:val="008F24A7"/>
    <w:rsid w:val="008F3991"/>
    <w:rsid w:val="008F45B2"/>
    <w:rsid w:val="008F5C3F"/>
    <w:rsid w:val="00901526"/>
    <w:rsid w:val="009028BB"/>
    <w:rsid w:val="009038C9"/>
    <w:rsid w:val="00905E54"/>
    <w:rsid w:val="00907228"/>
    <w:rsid w:val="00913A05"/>
    <w:rsid w:val="0091645D"/>
    <w:rsid w:val="00922239"/>
    <w:rsid w:val="00922AEC"/>
    <w:rsid w:val="0092434F"/>
    <w:rsid w:val="00930EA2"/>
    <w:rsid w:val="00934593"/>
    <w:rsid w:val="00934C7D"/>
    <w:rsid w:val="00937623"/>
    <w:rsid w:val="0094355F"/>
    <w:rsid w:val="00946C52"/>
    <w:rsid w:val="00952C37"/>
    <w:rsid w:val="009540A0"/>
    <w:rsid w:val="00954FD8"/>
    <w:rsid w:val="00956DC6"/>
    <w:rsid w:val="00957A42"/>
    <w:rsid w:val="009627B4"/>
    <w:rsid w:val="00965557"/>
    <w:rsid w:val="00970B2D"/>
    <w:rsid w:val="0097715B"/>
    <w:rsid w:val="009806F1"/>
    <w:rsid w:val="00981222"/>
    <w:rsid w:val="00982D60"/>
    <w:rsid w:val="009832F5"/>
    <w:rsid w:val="00983B3F"/>
    <w:rsid w:val="009847B8"/>
    <w:rsid w:val="00990BBB"/>
    <w:rsid w:val="00992750"/>
    <w:rsid w:val="00993981"/>
    <w:rsid w:val="00995230"/>
    <w:rsid w:val="009960F9"/>
    <w:rsid w:val="009A0621"/>
    <w:rsid w:val="009A4E47"/>
    <w:rsid w:val="009B1B69"/>
    <w:rsid w:val="009B2107"/>
    <w:rsid w:val="009B44B7"/>
    <w:rsid w:val="009B499B"/>
    <w:rsid w:val="009B7931"/>
    <w:rsid w:val="009C30F8"/>
    <w:rsid w:val="009C4626"/>
    <w:rsid w:val="009C49BC"/>
    <w:rsid w:val="009C4BD8"/>
    <w:rsid w:val="009C6908"/>
    <w:rsid w:val="009D2CAA"/>
    <w:rsid w:val="009D78FC"/>
    <w:rsid w:val="009E3DCE"/>
    <w:rsid w:val="009E6DBC"/>
    <w:rsid w:val="009E78C7"/>
    <w:rsid w:val="009F0AB8"/>
    <w:rsid w:val="009F688B"/>
    <w:rsid w:val="00A03B34"/>
    <w:rsid w:val="00A10983"/>
    <w:rsid w:val="00A179AA"/>
    <w:rsid w:val="00A20806"/>
    <w:rsid w:val="00A2382E"/>
    <w:rsid w:val="00A25FA1"/>
    <w:rsid w:val="00A26DD5"/>
    <w:rsid w:val="00A27182"/>
    <w:rsid w:val="00A273B5"/>
    <w:rsid w:val="00A275DA"/>
    <w:rsid w:val="00A30699"/>
    <w:rsid w:val="00A33CBB"/>
    <w:rsid w:val="00A36658"/>
    <w:rsid w:val="00A41514"/>
    <w:rsid w:val="00A41ECE"/>
    <w:rsid w:val="00A534F0"/>
    <w:rsid w:val="00A55968"/>
    <w:rsid w:val="00A56ABD"/>
    <w:rsid w:val="00A62BE1"/>
    <w:rsid w:val="00A63690"/>
    <w:rsid w:val="00A6457B"/>
    <w:rsid w:val="00A6531C"/>
    <w:rsid w:val="00A710C1"/>
    <w:rsid w:val="00A7238D"/>
    <w:rsid w:val="00A72812"/>
    <w:rsid w:val="00A734E0"/>
    <w:rsid w:val="00A74728"/>
    <w:rsid w:val="00A80098"/>
    <w:rsid w:val="00A81B93"/>
    <w:rsid w:val="00A82BE1"/>
    <w:rsid w:val="00A8577A"/>
    <w:rsid w:val="00A87DD9"/>
    <w:rsid w:val="00A90C95"/>
    <w:rsid w:val="00A91656"/>
    <w:rsid w:val="00AA406E"/>
    <w:rsid w:val="00AA77F0"/>
    <w:rsid w:val="00AB1C0D"/>
    <w:rsid w:val="00AB3889"/>
    <w:rsid w:val="00AB64A2"/>
    <w:rsid w:val="00AB7242"/>
    <w:rsid w:val="00AB793D"/>
    <w:rsid w:val="00AC1D27"/>
    <w:rsid w:val="00AC48A2"/>
    <w:rsid w:val="00AC7956"/>
    <w:rsid w:val="00AD0C8F"/>
    <w:rsid w:val="00AD4BC2"/>
    <w:rsid w:val="00AD54B8"/>
    <w:rsid w:val="00AD5D0D"/>
    <w:rsid w:val="00AD616C"/>
    <w:rsid w:val="00AD720E"/>
    <w:rsid w:val="00AE28C3"/>
    <w:rsid w:val="00AE4A64"/>
    <w:rsid w:val="00AE56B9"/>
    <w:rsid w:val="00AE5721"/>
    <w:rsid w:val="00AE59A2"/>
    <w:rsid w:val="00AE5A34"/>
    <w:rsid w:val="00AF1EED"/>
    <w:rsid w:val="00AF1F82"/>
    <w:rsid w:val="00AF75D4"/>
    <w:rsid w:val="00AF7D61"/>
    <w:rsid w:val="00B04C26"/>
    <w:rsid w:val="00B06124"/>
    <w:rsid w:val="00B108AA"/>
    <w:rsid w:val="00B13AC6"/>
    <w:rsid w:val="00B14F5D"/>
    <w:rsid w:val="00B165C0"/>
    <w:rsid w:val="00B21CA6"/>
    <w:rsid w:val="00B26E12"/>
    <w:rsid w:val="00B3233F"/>
    <w:rsid w:val="00B34611"/>
    <w:rsid w:val="00B3479E"/>
    <w:rsid w:val="00B368CF"/>
    <w:rsid w:val="00B42E9B"/>
    <w:rsid w:val="00B45FBF"/>
    <w:rsid w:val="00B46D8A"/>
    <w:rsid w:val="00B52E52"/>
    <w:rsid w:val="00B54E63"/>
    <w:rsid w:val="00B55209"/>
    <w:rsid w:val="00B557D5"/>
    <w:rsid w:val="00B65E62"/>
    <w:rsid w:val="00B67292"/>
    <w:rsid w:val="00B73700"/>
    <w:rsid w:val="00B756D5"/>
    <w:rsid w:val="00B7681D"/>
    <w:rsid w:val="00B76C36"/>
    <w:rsid w:val="00B82F4D"/>
    <w:rsid w:val="00B8681B"/>
    <w:rsid w:val="00B86EAD"/>
    <w:rsid w:val="00B91B56"/>
    <w:rsid w:val="00B9280E"/>
    <w:rsid w:val="00B929EF"/>
    <w:rsid w:val="00B92B4B"/>
    <w:rsid w:val="00B944C3"/>
    <w:rsid w:val="00B94B29"/>
    <w:rsid w:val="00B96620"/>
    <w:rsid w:val="00BA07BA"/>
    <w:rsid w:val="00BA7080"/>
    <w:rsid w:val="00BB49DB"/>
    <w:rsid w:val="00BB4D8B"/>
    <w:rsid w:val="00BB5977"/>
    <w:rsid w:val="00BB70C5"/>
    <w:rsid w:val="00BC6C80"/>
    <w:rsid w:val="00BC6DC3"/>
    <w:rsid w:val="00BC6F0F"/>
    <w:rsid w:val="00BD085E"/>
    <w:rsid w:val="00BD2F9B"/>
    <w:rsid w:val="00BD3752"/>
    <w:rsid w:val="00BD627C"/>
    <w:rsid w:val="00BD78E2"/>
    <w:rsid w:val="00BD7CC2"/>
    <w:rsid w:val="00BE0B51"/>
    <w:rsid w:val="00BE0F20"/>
    <w:rsid w:val="00BE6420"/>
    <w:rsid w:val="00BE7E48"/>
    <w:rsid w:val="00BF213C"/>
    <w:rsid w:val="00BF22E2"/>
    <w:rsid w:val="00BF3425"/>
    <w:rsid w:val="00BF3F96"/>
    <w:rsid w:val="00BF6C4D"/>
    <w:rsid w:val="00C02AD6"/>
    <w:rsid w:val="00C042B6"/>
    <w:rsid w:val="00C04812"/>
    <w:rsid w:val="00C07927"/>
    <w:rsid w:val="00C12E9F"/>
    <w:rsid w:val="00C14C88"/>
    <w:rsid w:val="00C21FD8"/>
    <w:rsid w:val="00C368B7"/>
    <w:rsid w:val="00C43276"/>
    <w:rsid w:val="00C443FD"/>
    <w:rsid w:val="00C4674E"/>
    <w:rsid w:val="00C53DA6"/>
    <w:rsid w:val="00C57DA1"/>
    <w:rsid w:val="00C61883"/>
    <w:rsid w:val="00C649FE"/>
    <w:rsid w:val="00C77655"/>
    <w:rsid w:val="00C865A0"/>
    <w:rsid w:val="00C87B0B"/>
    <w:rsid w:val="00C92990"/>
    <w:rsid w:val="00C95DE7"/>
    <w:rsid w:val="00C97808"/>
    <w:rsid w:val="00CA3408"/>
    <w:rsid w:val="00CA5EC0"/>
    <w:rsid w:val="00CA7402"/>
    <w:rsid w:val="00CB3B09"/>
    <w:rsid w:val="00CB43B4"/>
    <w:rsid w:val="00CB5C0A"/>
    <w:rsid w:val="00CB69F9"/>
    <w:rsid w:val="00CC0A5F"/>
    <w:rsid w:val="00CC1C59"/>
    <w:rsid w:val="00CC2D26"/>
    <w:rsid w:val="00CC327E"/>
    <w:rsid w:val="00CC4122"/>
    <w:rsid w:val="00CC5AF8"/>
    <w:rsid w:val="00CD4DAE"/>
    <w:rsid w:val="00CD57CE"/>
    <w:rsid w:val="00CE0E55"/>
    <w:rsid w:val="00CE1C05"/>
    <w:rsid w:val="00CE3898"/>
    <w:rsid w:val="00CE3C3E"/>
    <w:rsid w:val="00CE6B0E"/>
    <w:rsid w:val="00CE748F"/>
    <w:rsid w:val="00CE7E4E"/>
    <w:rsid w:val="00CF0FDD"/>
    <w:rsid w:val="00CF50F3"/>
    <w:rsid w:val="00CF6DEA"/>
    <w:rsid w:val="00D01ED8"/>
    <w:rsid w:val="00D02575"/>
    <w:rsid w:val="00D066FC"/>
    <w:rsid w:val="00D10328"/>
    <w:rsid w:val="00D11A3D"/>
    <w:rsid w:val="00D17A05"/>
    <w:rsid w:val="00D25D4C"/>
    <w:rsid w:val="00D279BC"/>
    <w:rsid w:val="00D35B73"/>
    <w:rsid w:val="00D37B47"/>
    <w:rsid w:val="00D37CE3"/>
    <w:rsid w:val="00D411AC"/>
    <w:rsid w:val="00D41E07"/>
    <w:rsid w:val="00D43186"/>
    <w:rsid w:val="00D452D2"/>
    <w:rsid w:val="00D4781A"/>
    <w:rsid w:val="00D51548"/>
    <w:rsid w:val="00D53830"/>
    <w:rsid w:val="00D54479"/>
    <w:rsid w:val="00D606CC"/>
    <w:rsid w:val="00D65B0C"/>
    <w:rsid w:val="00D671C4"/>
    <w:rsid w:val="00D72F5A"/>
    <w:rsid w:val="00D7589D"/>
    <w:rsid w:val="00D848E0"/>
    <w:rsid w:val="00D91C84"/>
    <w:rsid w:val="00D91E87"/>
    <w:rsid w:val="00D93538"/>
    <w:rsid w:val="00D937E4"/>
    <w:rsid w:val="00D93859"/>
    <w:rsid w:val="00D93EA1"/>
    <w:rsid w:val="00D94D81"/>
    <w:rsid w:val="00D96CED"/>
    <w:rsid w:val="00D97287"/>
    <w:rsid w:val="00DA3AB9"/>
    <w:rsid w:val="00DA41C3"/>
    <w:rsid w:val="00DA4E76"/>
    <w:rsid w:val="00DA5273"/>
    <w:rsid w:val="00DB0A85"/>
    <w:rsid w:val="00DB1B24"/>
    <w:rsid w:val="00DB2A7B"/>
    <w:rsid w:val="00DB3334"/>
    <w:rsid w:val="00DB33F4"/>
    <w:rsid w:val="00DB5A8C"/>
    <w:rsid w:val="00DB700F"/>
    <w:rsid w:val="00DC0832"/>
    <w:rsid w:val="00DD2324"/>
    <w:rsid w:val="00DD3122"/>
    <w:rsid w:val="00DD73A0"/>
    <w:rsid w:val="00DD7952"/>
    <w:rsid w:val="00DE2DC9"/>
    <w:rsid w:val="00DE3B29"/>
    <w:rsid w:val="00DE7E7C"/>
    <w:rsid w:val="00E054AC"/>
    <w:rsid w:val="00E064B6"/>
    <w:rsid w:val="00E11880"/>
    <w:rsid w:val="00E17C38"/>
    <w:rsid w:val="00E21E38"/>
    <w:rsid w:val="00E2432A"/>
    <w:rsid w:val="00E26741"/>
    <w:rsid w:val="00E33416"/>
    <w:rsid w:val="00E358E5"/>
    <w:rsid w:val="00E36A4D"/>
    <w:rsid w:val="00E407A3"/>
    <w:rsid w:val="00E426D4"/>
    <w:rsid w:val="00E439AE"/>
    <w:rsid w:val="00E4488A"/>
    <w:rsid w:val="00E562F1"/>
    <w:rsid w:val="00E567E2"/>
    <w:rsid w:val="00E600E2"/>
    <w:rsid w:val="00E605B6"/>
    <w:rsid w:val="00E60744"/>
    <w:rsid w:val="00E6195B"/>
    <w:rsid w:val="00E62594"/>
    <w:rsid w:val="00E62827"/>
    <w:rsid w:val="00E63431"/>
    <w:rsid w:val="00E67784"/>
    <w:rsid w:val="00E707E7"/>
    <w:rsid w:val="00E729CE"/>
    <w:rsid w:val="00E751A5"/>
    <w:rsid w:val="00E76CD9"/>
    <w:rsid w:val="00E81DED"/>
    <w:rsid w:val="00E83545"/>
    <w:rsid w:val="00E86D15"/>
    <w:rsid w:val="00E87F30"/>
    <w:rsid w:val="00E92EA7"/>
    <w:rsid w:val="00E9493C"/>
    <w:rsid w:val="00E9773F"/>
    <w:rsid w:val="00EA0562"/>
    <w:rsid w:val="00EA2CED"/>
    <w:rsid w:val="00EA3C3B"/>
    <w:rsid w:val="00EA6EC5"/>
    <w:rsid w:val="00EB2133"/>
    <w:rsid w:val="00EB2626"/>
    <w:rsid w:val="00EB30BE"/>
    <w:rsid w:val="00EB31FA"/>
    <w:rsid w:val="00EB32C7"/>
    <w:rsid w:val="00EB4035"/>
    <w:rsid w:val="00EB494B"/>
    <w:rsid w:val="00EB50E0"/>
    <w:rsid w:val="00EB7472"/>
    <w:rsid w:val="00EC2395"/>
    <w:rsid w:val="00EC38C6"/>
    <w:rsid w:val="00EC3DC9"/>
    <w:rsid w:val="00EC53CE"/>
    <w:rsid w:val="00EC6449"/>
    <w:rsid w:val="00ED2BEC"/>
    <w:rsid w:val="00ED37CB"/>
    <w:rsid w:val="00ED4D8F"/>
    <w:rsid w:val="00ED6EAD"/>
    <w:rsid w:val="00EE0FF3"/>
    <w:rsid w:val="00EE68E1"/>
    <w:rsid w:val="00EF37EB"/>
    <w:rsid w:val="00EF56AE"/>
    <w:rsid w:val="00EF6F53"/>
    <w:rsid w:val="00F007E7"/>
    <w:rsid w:val="00F06117"/>
    <w:rsid w:val="00F07E58"/>
    <w:rsid w:val="00F12EBD"/>
    <w:rsid w:val="00F15D1D"/>
    <w:rsid w:val="00F166C4"/>
    <w:rsid w:val="00F16C96"/>
    <w:rsid w:val="00F22C9A"/>
    <w:rsid w:val="00F230A3"/>
    <w:rsid w:val="00F23DD9"/>
    <w:rsid w:val="00F409CA"/>
    <w:rsid w:val="00F43097"/>
    <w:rsid w:val="00F4374F"/>
    <w:rsid w:val="00F47E2E"/>
    <w:rsid w:val="00F51F67"/>
    <w:rsid w:val="00F57267"/>
    <w:rsid w:val="00F6149D"/>
    <w:rsid w:val="00F64115"/>
    <w:rsid w:val="00F658E5"/>
    <w:rsid w:val="00F66BF9"/>
    <w:rsid w:val="00F70535"/>
    <w:rsid w:val="00F74029"/>
    <w:rsid w:val="00F744D4"/>
    <w:rsid w:val="00F7491D"/>
    <w:rsid w:val="00F7503C"/>
    <w:rsid w:val="00F82283"/>
    <w:rsid w:val="00F8562A"/>
    <w:rsid w:val="00F868E4"/>
    <w:rsid w:val="00F86A81"/>
    <w:rsid w:val="00F86D68"/>
    <w:rsid w:val="00F87457"/>
    <w:rsid w:val="00F951ED"/>
    <w:rsid w:val="00F962A2"/>
    <w:rsid w:val="00F974D5"/>
    <w:rsid w:val="00FA47DD"/>
    <w:rsid w:val="00FA577F"/>
    <w:rsid w:val="00FB06FC"/>
    <w:rsid w:val="00FB0D62"/>
    <w:rsid w:val="00FB2E15"/>
    <w:rsid w:val="00FB3763"/>
    <w:rsid w:val="00FB4646"/>
    <w:rsid w:val="00FB4C38"/>
    <w:rsid w:val="00FB4DE6"/>
    <w:rsid w:val="00FB547A"/>
    <w:rsid w:val="00FB5528"/>
    <w:rsid w:val="00FB5701"/>
    <w:rsid w:val="00FB7DF5"/>
    <w:rsid w:val="00FC1528"/>
    <w:rsid w:val="00FC3176"/>
    <w:rsid w:val="00FC4F49"/>
    <w:rsid w:val="00FC55ED"/>
    <w:rsid w:val="00FC64F7"/>
    <w:rsid w:val="00FD114E"/>
    <w:rsid w:val="00FE4751"/>
    <w:rsid w:val="00FE5026"/>
    <w:rsid w:val="00FF1C43"/>
    <w:rsid w:val="00FF2A5B"/>
    <w:rsid w:val="00FF46EC"/>
    <w:rsid w:val="00FF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6B3E743"/>
  <w15:docId w15:val="{6CD79D3F-A15C-4C04-888B-3503A372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1D27"/>
  </w:style>
  <w:style w:type="paragraph" w:styleId="Heading1">
    <w:name w:val="heading 1"/>
    <w:basedOn w:val="Normal"/>
    <w:next w:val="Normal"/>
    <w:link w:val="Heading1Char"/>
    <w:uiPriority w:val="9"/>
    <w:qFormat/>
    <w:rsid w:val="001E5C2E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C2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C2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5C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5C2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5C2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5C2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5C2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5C2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รายการย่อหน้า1"/>
    <w:basedOn w:val="Normal"/>
    <w:rsid w:val="00676AB1"/>
    <w:pPr>
      <w:ind w:left="720"/>
    </w:pPr>
  </w:style>
  <w:style w:type="paragraph" w:styleId="Header">
    <w:name w:val="header"/>
    <w:basedOn w:val="Normal"/>
    <w:link w:val="HeaderChar"/>
    <w:uiPriority w:val="99"/>
    <w:rsid w:val="00676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AB1"/>
    <w:rPr>
      <w:rFonts w:ascii="Calibri" w:eastAsia="Times New Roman" w:hAnsi="Calibri" w:cs="Angsana New"/>
    </w:rPr>
  </w:style>
  <w:style w:type="character" w:styleId="PageNumber">
    <w:name w:val="page number"/>
    <w:basedOn w:val="DefaultParagraphFont"/>
    <w:rsid w:val="00676AB1"/>
    <w:rPr>
      <w:rFonts w:cs="Times New Roman"/>
    </w:rPr>
  </w:style>
  <w:style w:type="paragraph" w:customStyle="1" w:styleId="10">
    <w:name w:val="รายการย่อหน้า1"/>
    <w:basedOn w:val="Normal"/>
    <w:rsid w:val="00676AB1"/>
    <w:pPr>
      <w:spacing w:after="0" w:line="240" w:lineRule="auto"/>
      <w:ind w:left="720"/>
    </w:pPr>
    <w:rPr>
      <w:rFonts w:ascii="Cordia New" w:hAnsi="Cordia New"/>
      <w:sz w:val="28"/>
      <w:szCs w:val="35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AB1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AB1"/>
    <w:rPr>
      <w:rFonts w:ascii="Tahoma" w:eastAsia="Times New Roman" w:hAnsi="Tahoma" w:cs="Angsana New"/>
      <w:sz w:val="16"/>
      <w:szCs w:val="20"/>
    </w:rPr>
  </w:style>
  <w:style w:type="paragraph" w:styleId="ListParagraph">
    <w:name w:val="List Paragraph"/>
    <w:aliases w:val="Table Heading,List 1 Level Paragraph"/>
    <w:basedOn w:val="Normal"/>
    <w:link w:val="ListParagraphChar"/>
    <w:uiPriority w:val="34"/>
    <w:qFormat/>
    <w:rsid w:val="007B1F77"/>
    <w:pPr>
      <w:ind w:left="720"/>
      <w:contextualSpacing/>
    </w:pPr>
    <w:rPr>
      <w:rFonts w:cs="Cordia New"/>
      <w:szCs w:val="28"/>
    </w:rPr>
  </w:style>
  <w:style w:type="character" w:customStyle="1" w:styleId="ListParagraphChar">
    <w:name w:val="List Paragraph Char"/>
    <w:aliases w:val="Table Heading Char,List 1 Level Paragraph Char"/>
    <w:link w:val="ListParagraph"/>
    <w:uiPriority w:val="34"/>
    <w:rsid w:val="00F47E2E"/>
    <w:rPr>
      <w:rFonts w:cs="Cordia New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E5C2E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5C2E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5C2E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5C2E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5C2E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5C2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NormalWeb">
    <w:name w:val="Normal (Web)"/>
    <w:basedOn w:val="Normal"/>
    <w:uiPriority w:val="99"/>
    <w:unhideWhenUsed/>
    <w:rsid w:val="00A710C1"/>
    <w:pPr>
      <w:spacing w:before="100" w:beforeAutospacing="1" w:after="100" w:afterAutospacing="1" w:line="240" w:lineRule="auto"/>
    </w:pPr>
    <w:rPr>
      <w:rFonts w:ascii="Angsana New" w:hAnsi="Angsana New"/>
      <w:sz w:val="28"/>
    </w:rPr>
  </w:style>
  <w:style w:type="paragraph" w:styleId="NoSpacing">
    <w:name w:val="No Spacing"/>
    <w:link w:val="NoSpacingChar"/>
    <w:uiPriority w:val="1"/>
    <w:qFormat/>
    <w:rsid w:val="001E5C2E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697461"/>
  </w:style>
  <w:style w:type="paragraph" w:styleId="Footer">
    <w:name w:val="footer"/>
    <w:basedOn w:val="Normal"/>
    <w:link w:val="FooterChar"/>
    <w:uiPriority w:val="99"/>
    <w:unhideWhenUsed/>
    <w:rsid w:val="00E75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1A5"/>
    <w:rPr>
      <w:rFonts w:ascii="Calibri" w:eastAsia="Times New Roman" w:hAnsi="Calibri" w:cs="Angsana New"/>
    </w:rPr>
  </w:style>
  <w:style w:type="character" w:customStyle="1" w:styleId="Heading2Char">
    <w:name w:val="Heading 2 Char"/>
    <w:basedOn w:val="DefaultParagraphFont"/>
    <w:link w:val="Heading2"/>
    <w:uiPriority w:val="9"/>
    <w:rsid w:val="001E5C2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Caption">
    <w:name w:val="caption"/>
    <w:basedOn w:val="Normal"/>
    <w:next w:val="Normal"/>
    <w:unhideWhenUsed/>
    <w:qFormat/>
    <w:rsid w:val="001E5C2E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1E5C2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E5C2E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C2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5C2E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1E5C2E"/>
    <w:rPr>
      <w:b/>
      <w:bCs/>
    </w:rPr>
  </w:style>
  <w:style w:type="character" w:styleId="Emphasis">
    <w:name w:val="Emphasis"/>
    <w:basedOn w:val="DefaultParagraphFont"/>
    <w:uiPriority w:val="20"/>
    <w:qFormat/>
    <w:rsid w:val="001E5C2E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1E5C2E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E5C2E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5C2E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5C2E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E5C2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E5C2E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E5C2E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1E5C2E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1E5C2E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5C2E"/>
    <w:pPr>
      <w:outlineLvl w:val="9"/>
    </w:pPr>
  </w:style>
  <w:style w:type="table" w:styleId="TableGrid">
    <w:name w:val="Table Grid"/>
    <w:basedOn w:val="TableNormal"/>
    <w:uiPriority w:val="59"/>
    <w:qFormat/>
    <w:rsid w:val="001E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4276B7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8E3BB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qFormat/>
    <w:rsid w:val="00F74029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00C98-CF5E-4BFC-AED7-028AB2FFC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13</Pages>
  <Words>3241</Words>
  <Characters>18477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wutthichai panthana</cp:lastModifiedBy>
  <cp:revision>237</cp:revision>
  <cp:lastPrinted>2021-11-16T02:56:00Z</cp:lastPrinted>
  <dcterms:created xsi:type="dcterms:W3CDTF">2021-08-09T06:49:00Z</dcterms:created>
  <dcterms:modified xsi:type="dcterms:W3CDTF">2021-11-16T03:02:00Z</dcterms:modified>
</cp:coreProperties>
</file>